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CEDD" w14:textId="77777777" w:rsidR="00FB45CD" w:rsidRDefault="00FB45CD">
      <w:pPr>
        <w:rPr>
          <w:rFonts w:hint="eastAsia"/>
        </w:rPr>
      </w:pPr>
      <w:r>
        <w:rPr>
          <w:rFonts w:hint="eastAsia"/>
        </w:rPr>
        <w:t>我们在院子里堆雪人的拼音：Wǒmen zài yuànzi lǐ duī xuěrén</w:t>
      </w:r>
    </w:p>
    <w:p w14:paraId="73A363D5" w14:textId="77777777" w:rsidR="00FB45CD" w:rsidRDefault="00FB45CD">
      <w:pPr>
        <w:rPr>
          <w:rFonts w:hint="eastAsia"/>
        </w:rPr>
      </w:pPr>
      <w:r>
        <w:rPr>
          <w:rFonts w:hint="eastAsia"/>
        </w:rPr>
        <w:t>冬日的阳光洒在覆盖着白雪的小院，孩子们欢声笑语，这是一年中最期待的时刻之一。当气温骤降，雪花纷纷扬扬地飘落，为世界披上一层洁白的新装时，每个家庭都仿佛被注入了新的活力。对于孩子们来说，最令人兴奋的事情莫过于走出家门，在自家的院子里堆一个属于自己的雪人。</w:t>
      </w:r>
    </w:p>
    <w:p w14:paraId="6B353CA3" w14:textId="77777777" w:rsidR="00FB45CD" w:rsidRDefault="00FB45CD">
      <w:pPr>
        <w:rPr>
          <w:rFonts w:hint="eastAsia"/>
        </w:rPr>
      </w:pPr>
    </w:p>
    <w:p w14:paraId="43A83371" w14:textId="77777777" w:rsidR="00FB45CD" w:rsidRDefault="00FB45CD">
      <w:pPr>
        <w:rPr>
          <w:rFonts w:hint="eastAsia"/>
        </w:rPr>
      </w:pPr>
      <w:r>
        <w:rPr>
          <w:rFonts w:hint="eastAsia"/>
        </w:rPr>
        <w:t>准备工作与材料收集</w:t>
      </w:r>
    </w:p>
    <w:p w14:paraId="18C7E0A7" w14:textId="77777777" w:rsidR="00FB45CD" w:rsidRDefault="00FB45CD">
      <w:pPr>
        <w:rPr>
          <w:rFonts w:hint="eastAsia"/>
        </w:rPr>
      </w:pPr>
      <w:r>
        <w:rPr>
          <w:rFonts w:hint="eastAsia"/>
        </w:rPr>
        <w:t>堆雪人不仅是一种娱乐活动，也是一种创造性的表达。需要确保有足够的积雪，最好是那种既松散又能够轻易捏成团的雪。孩子们和大人们一起，用小铲子或者直接用手将雪拢在一起。有时候，为了使雪球更加结实，还会加入一些水来增加粘性。准备好足够的雪之后，便是选择合适的地点，通常是在院子中央或者靠近门口的地方，这样可以方便大家欣赏到他们的作品。</w:t>
      </w:r>
    </w:p>
    <w:p w14:paraId="36EE2C66" w14:textId="77777777" w:rsidR="00FB45CD" w:rsidRDefault="00FB45CD">
      <w:pPr>
        <w:rPr>
          <w:rFonts w:hint="eastAsia"/>
        </w:rPr>
      </w:pPr>
    </w:p>
    <w:p w14:paraId="6B663A94" w14:textId="77777777" w:rsidR="00FB45CD" w:rsidRDefault="00FB45CD">
      <w:pPr>
        <w:rPr>
          <w:rFonts w:hint="eastAsia"/>
        </w:rPr>
      </w:pPr>
      <w:r>
        <w:rPr>
          <w:rFonts w:hint="eastAsia"/>
        </w:rPr>
        <w:t>动手建造雪人</w:t>
      </w:r>
    </w:p>
    <w:p w14:paraId="7A326919" w14:textId="77777777" w:rsidR="00FB45CD" w:rsidRDefault="00FB45CD">
      <w:pPr>
        <w:rPr>
          <w:rFonts w:hint="eastAsia"/>
        </w:rPr>
      </w:pPr>
      <w:r>
        <w:rPr>
          <w:rFonts w:hint="eastAsia"/>
        </w:rPr>
        <w:t>开始塑造雪人的基础部分，先从滚一个大大的雪球做起，作为雪人的身体。这个过程往往是最耗费体力也是最有乐趣的部分，因为每个人都可以参与进来，通过滚动雪球让它逐渐变大。然后是制作雪人的头部，一个小一点的雪球，它会被轻轻地放在大雪球之上。就是装饰环节，找来石头做眼睛、胡萝卜作鼻子，树枝则成为了雪人的手臂。有时，还会给雪人戴上帽子和围巾，让其看起来更加生动有趣。</w:t>
      </w:r>
    </w:p>
    <w:p w14:paraId="6DE84785" w14:textId="77777777" w:rsidR="00FB45CD" w:rsidRDefault="00FB45CD">
      <w:pPr>
        <w:rPr>
          <w:rFonts w:hint="eastAsia"/>
        </w:rPr>
      </w:pPr>
    </w:p>
    <w:p w14:paraId="19C8B9FB" w14:textId="77777777" w:rsidR="00FB45CD" w:rsidRDefault="00FB45CD">
      <w:pPr>
        <w:rPr>
          <w:rFonts w:hint="eastAsia"/>
        </w:rPr>
      </w:pPr>
      <w:r>
        <w:rPr>
          <w:rFonts w:hint="eastAsia"/>
        </w:rPr>
        <w:t>欢乐时光与温馨回忆</w:t>
      </w:r>
    </w:p>
    <w:p w14:paraId="6BEE5C62" w14:textId="77777777" w:rsidR="00FB45CD" w:rsidRDefault="00FB45CD">
      <w:pPr>
        <w:rPr>
          <w:rFonts w:hint="eastAsia"/>
        </w:rPr>
      </w:pPr>
      <w:r>
        <w:rPr>
          <w:rFonts w:hint="eastAsia"/>
        </w:rPr>
        <w:t>在寒冷的天气里，全家老少齐心协力完成这样一个共同的目标，不仅促进了彼此之间的感情交流，也为冬季的生活增添了不少色彩。孩子们围绕着新诞生的雪人嬉戏玩耍，而长辈们则在一旁拍照留念，记录下这一刻的美好。即使天气严寒，但每个人的心中都是暖洋洋的。这些瞬间将成为家庭相册中珍贵的照片，成为日后回味无穷的记忆。</w:t>
      </w:r>
    </w:p>
    <w:p w14:paraId="6BAB4690" w14:textId="77777777" w:rsidR="00FB45CD" w:rsidRDefault="00FB45CD">
      <w:pPr>
        <w:rPr>
          <w:rFonts w:hint="eastAsia"/>
        </w:rPr>
      </w:pPr>
    </w:p>
    <w:p w14:paraId="4EA53590" w14:textId="77777777" w:rsidR="00FB45CD" w:rsidRDefault="00FB45CD">
      <w:pPr>
        <w:rPr>
          <w:rFonts w:hint="eastAsia"/>
        </w:rPr>
      </w:pPr>
      <w:r>
        <w:rPr>
          <w:rFonts w:hint="eastAsia"/>
        </w:rPr>
        <w:t>雪人的寿命与自然回归</w:t>
      </w:r>
    </w:p>
    <w:p w14:paraId="095BD9EF" w14:textId="77777777" w:rsidR="00FB45CD" w:rsidRDefault="00FB45CD">
      <w:pPr>
        <w:rPr>
          <w:rFonts w:hint="eastAsia"/>
        </w:rPr>
      </w:pPr>
      <w:r>
        <w:rPr>
          <w:rFonts w:hint="eastAsia"/>
        </w:rPr>
        <w:t>随着时间的推移，温度的变化会让雪人渐渐融化，回到大自然的怀抱。然而，雪人存在的短暂时间里，它所带来的快乐和笑声却是永恒的。每一年，当冬天再次来临，人们都会想起去年那个特别的雪人，以及那些与家人朋友共度的难忘时光。雪人的故事也教会我们珍惜每一个瞬间，因为美好的事物总是转瞬即逝，但却能在心中留下深刻的印记。</w:t>
      </w:r>
    </w:p>
    <w:p w14:paraId="3CE244D2" w14:textId="77777777" w:rsidR="00FB45CD" w:rsidRDefault="00FB45CD">
      <w:pPr>
        <w:rPr>
          <w:rFonts w:hint="eastAsia"/>
        </w:rPr>
      </w:pPr>
    </w:p>
    <w:p w14:paraId="22BD4279" w14:textId="77777777" w:rsidR="00FB45CD" w:rsidRDefault="00FB4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C67E2" w14:textId="77777777" w:rsidR="00FB45CD" w:rsidRDefault="00FB45CD">
      <w:pPr>
        <w:rPr>
          <w:rFonts w:hint="eastAsia"/>
        </w:rPr>
      </w:pPr>
    </w:p>
    <w:p w14:paraId="1E8CE3B8" w14:textId="77777777" w:rsidR="00FB45CD" w:rsidRDefault="00FB45CD">
      <w:pPr>
        <w:rPr>
          <w:rFonts w:hint="eastAsia"/>
        </w:rPr>
      </w:pPr>
    </w:p>
    <w:p w14:paraId="55220D1C" w14:textId="77777777" w:rsidR="00FB45CD" w:rsidRDefault="00FB45CD">
      <w:pPr>
        <w:rPr>
          <w:rFonts w:hint="eastAsia"/>
        </w:rPr>
      </w:pPr>
    </w:p>
    <w:p w14:paraId="266D14FD" w14:textId="77777777" w:rsidR="00FB45CD" w:rsidRDefault="00FB45CD">
      <w:pPr>
        <w:rPr>
          <w:rFonts w:hint="eastAsia"/>
        </w:rPr>
      </w:pPr>
      <w:r>
        <w:rPr>
          <w:rFonts w:hint="eastAsia"/>
        </w:rPr>
        <w:t>点击下载 我们在院子里堆雪人的拼音Word版本可打印</w:t>
      </w:r>
    </w:p>
    <w:p w14:paraId="1188323B" w14:textId="165DC577" w:rsidR="00983518" w:rsidRDefault="00983518"/>
    <w:sectPr w:rsidR="0098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18"/>
    <w:rsid w:val="00451AD6"/>
    <w:rsid w:val="00983518"/>
    <w:rsid w:val="00F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9756F-5133-4FBE-9EA6-F649EFF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