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125E" w14:textId="77777777" w:rsidR="0064138B" w:rsidRDefault="0064138B">
      <w:pPr>
        <w:rPr>
          <w:rFonts w:hint="eastAsia"/>
        </w:rPr>
      </w:pPr>
      <w:r>
        <w:rPr>
          <w:rFonts w:hint="eastAsia"/>
        </w:rPr>
        <w:t>我们一起上学的拼音：回忆中的旋律</w:t>
      </w:r>
    </w:p>
    <w:p w14:paraId="4D1C3434" w14:textId="77777777" w:rsidR="0064138B" w:rsidRDefault="0064138B">
      <w:pPr>
        <w:rPr>
          <w:rFonts w:hint="eastAsia"/>
        </w:rPr>
      </w:pPr>
      <w:r>
        <w:rPr>
          <w:rFonts w:hint="eastAsia"/>
        </w:rPr>
        <w:t>“Wo men yi qi shang xue”这句简单的拼音，承载着无数人的童年记忆。当清晨的阳光洒在窗台，它就像是一天开始的号角，唤醒了沉睡中的孩子们。对于许多人来说，一起上学的日子是生命中一段珍贵且不可复制的经历。那是一段充满欢笑、泪水、梦想与希望的时光，也是我们人生旅程上最初的一段路程。</w:t>
      </w:r>
    </w:p>
    <w:p w14:paraId="2B893F9B" w14:textId="77777777" w:rsidR="0064138B" w:rsidRDefault="0064138B">
      <w:pPr>
        <w:rPr>
          <w:rFonts w:hint="eastAsia"/>
        </w:rPr>
      </w:pPr>
    </w:p>
    <w:p w14:paraId="5559FF40" w14:textId="77777777" w:rsidR="0064138B" w:rsidRDefault="0064138B">
      <w:pPr>
        <w:rPr>
          <w:rFonts w:hint="eastAsia"/>
        </w:rPr>
      </w:pPr>
      <w:r>
        <w:rPr>
          <w:rFonts w:hint="eastAsia"/>
        </w:rPr>
        <w:t>一起上学的路上</w:t>
      </w:r>
    </w:p>
    <w:p w14:paraId="373252A8" w14:textId="77777777" w:rsidR="0064138B" w:rsidRDefault="0064138B">
      <w:pPr>
        <w:rPr>
          <w:rFonts w:hint="eastAsia"/>
        </w:rPr>
      </w:pPr>
      <w:r>
        <w:rPr>
          <w:rFonts w:hint="eastAsia"/>
        </w:rPr>
        <w:t>走在去往学校的路上，“Wo men yi qi shang xue”的声音仿佛还在耳边回响。那时候，背着书包的小朋友们手拉手，一边走一边唱着歌谣，分享着昨晚看过的动画片或新学到的知识。路边的小店飘来阵阵早餐的香气，豆浆油条、包子馒头都是令人垂涎欲滴的美味。而这一切，都成为了日后难以忘怀的记忆碎片，拼凑出一幅幅温暖人心的画面。</w:t>
      </w:r>
    </w:p>
    <w:p w14:paraId="49396946" w14:textId="77777777" w:rsidR="0064138B" w:rsidRDefault="0064138B">
      <w:pPr>
        <w:rPr>
          <w:rFonts w:hint="eastAsia"/>
        </w:rPr>
      </w:pPr>
    </w:p>
    <w:p w14:paraId="2386D88C" w14:textId="77777777" w:rsidR="0064138B" w:rsidRDefault="0064138B">
      <w:pPr>
        <w:rPr>
          <w:rFonts w:hint="eastAsia"/>
        </w:rPr>
      </w:pPr>
      <w:r>
        <w:rPr>
          <w:rFonts w:hint="eastAsia"/>
        </w:rPr>
        <w:t>教室里的故事</w:t>
      </w:r>
    </w:p>
    <w:p w14:paraId="13C8DD27" w14:textId="77777777" w:rsidR="0064138B" w:rsidRDefault="0064138B">
      <w:pPr>
        <w:rPr>
          <w:rFonts w:hint="eastAsia"/>
        </w:rPr>
      </w:pPr>
      <w:r>
        <w:rPr>
          <w:rFonts w:hint="eastAsia"/>
        </w:rPr>
        <w:t>走进教室，“Wo men yi qi shang xue”的氛围变得更加浓烈。黑板前，老师用粉笔书写着知识的篇章；课桌间，同学们互相帮助、共同学习。从简单的加减乘除到复杂的文言文解析，每一步成长都离不开集体的力量。还记得那些为了准备考试而熬夜复习的日子吗？灯光下，大家相互鼓励、加油打气，这份情谊比任何奖状都要珍贵。</w:t>
      </w:r>
    </w:p>
    <w:p w14:paraId="6BF4A67C" w14:textId="77777777" w:rsidR="0064138B" w:rsidRDefault="0064138B">
      <w:pPr>
        <w:rPr>
          <w:rFonts w:hint="eastAsia"/>
        </w:rPr>
      </w:pPr>
    </w:p>
    <w:p w14:paraId="34D6B39E" w14:textId="77777777" w:rsidR="0064138B" w:rsidRDefault="0064138B">
      <w:pPr>
        <w:rPr>
          <w:rFonts w:hint="eastAsia"/>
        </w:rPr>
      </w:pPr>
      <w:r>
        <w:rPr>
          <w:rFonts w:hint="eastAsia"/>
        </w:rPr>
        <w:t>操场上的笑声</w:t>
      </w:r>
    </w:p>
    <w:p w14:paraId="6D91DDAD" w14:textId="77777777" w:rsidR="0064138B" w:rsidRDefault="0064138B">
      <w:pPr>
        <w:rPr>
          <w:rFonts w:hint="eastAsia"/>
        </w:rPr>
      </w:pPr>
      <w:r>
        <w:rPr>
          <w:rFonts w:hint="eastAsia"/>
        </w:rPr>
        <w:t>课余时间，“Wo men yi qi shang xue”的快乐延续到了操场上。那里有踢足球的男孩们挥洒汗水的身影，也有跳绳踢毽子的女孩们绽放的笑容。阳光照耀下的绿茵场见证了无数次胜利后的欢呼雀跃，也聆听了失败时彼此安慰的话语。这些瞬间不仅锻炼了我们的身体，更培养了团队精神和友谊。</w:t>
      </w:r>
    </w:p>
    <w:p w14:paraId="58FC6EE2" w14:textId="77777777" w:rsidR="0064138B" w:rsidRDefault="0064138B">
      <w:pPr>
        <w:rPr>
          <w:rFonts w:hint="eastAsia"/>
        </w:rPr>
      </w:pPr>
    </w:p>
    <w:p w14:paraId="3A81C848" w14:textId="77777777" w:rsidR="0064138B" w:rsidRDefault="0064138B">
      <w:pPr>
        <w:rPr>
          <w:rFonts w:hint="eastAsia"/>
        </w:rPr>
      </w:pPr>
      <w:r>
        <w:rPr>
          <w:rFonts w:hint="eastAsia"/>
        </w:rPr>
        <w:t>放学后的约定</w:t>
      </w:r>
    </w:p>
    <w:p w14:paraId="17C41399" w14:textId="77777777" w:rsidR="0064138B" w:rsidRDefault="0064138B">
      <w:pPr>
        <w:rPr>
          <w:rFonts w:hint="eastAsia"/>
        </w:rPr>
      </w:pPr>
      <w:r>
        <w:rPr>
          <w:rFonts w:hint="eastAsia"/>
        </w:rPr>
        <w:t>当天色渐晚，“Wo men yi qi shang xue”的一天即将画上句点。尽管每个人都带着疲惫，但放学后的那一声声“明天见！”却充满了期待。或许会相约一起去图书馆借阅感兴趣的书籍，或者是在某个角落分享自己的小秘密。无论未来走向何方，这段共度的时光都将深深烙印在心中。</w:t>
      </w:r>
    </w:p>
    <w:p w14:paraId="58B83AEE" w14:textId="77777777" w:rsidR="0064138B" w:rsidRDefault="0064138B">
      <w:pPr>
        <w:rPr>
          <w:rFonts w:hint="eastAsia"/>
        </w:rPr>
      </w:pPr>
    </w:p>
    <w:p w14:paraId="239C390E" w14:textId="77777777" w:rsidR="0064138B" w:rsidRDefault="0064138B">
      <w:pPr>
        <w:rPr>
          <w:rFonts w:hint="eastAsia"/>
        </w:rPr>
      </w:pPr>
      <w:r>
        <w:rPr>
          <w:rFonts w:hint="eastAsia"/>
        </w:rPr>
        <w:t>结语</w:t>
      </w:r>
    </w:p>
    <w:p w14:paraId="79CF4633" w14:textId="77777777" w:rsidR="0064138B" w:rsidRDefault="0064138B">
      <w:pPr>
        <w:rPr>
          <w:rFonts w:hint="eastAsia"/>
        </w:rPr>
      </w:pPr>
      <w:r>
        <w:rPr>
          <w:rFonts w:hint="eastAsia"/>
        </w:rPr>
        <w:t>“Wo men yi qi shang xue”的日子虽然已经过去，但它所留下的美好回忆永远不会消逝。那些与小伙伴们一起经历的点滴，构成了我们最宝贵的精神财富。每当回忆起那段青涩而又美好的岁月，嘴角总会不自觉地上扬，因为那是属于我们的黄金时代——一起上学的时代。</w:t>
      </w:r>
    </w:p>
    <w:p w14:paraId="638C82C9" w14:textId="77777777" w:rsidR="0064138B" w:rsidRDefault="0064138B">
      <w:pPr>
        <w:rPr>
          <w:rFonts w:hint="eastAsia"/>
        </w:rPr>
      </w:pPr>
    </w:p>
    <w:p w14:paraId="41BFE73C" w14:textId="77777777" w:rsidR="0064138B" w:rsidRDefault="00641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78F72" w14:textId="77777777" w:rsidR="0064138B" w:rsidRDefault="0064138B">
      <w:pPr>
        <w:rPr>
          <w:rFonts w:hint="eastAsia"/>
        </w:rPr>
      </w:pPr>
    </w:p>
    <w:p w14:paraId="01CD1F76" w14:textId="77777777" w:rsidR="0064138B" w:rsidRDefault="0064138B">
      <w:pPr>
        <w:rPr>
          <w:rFonts w:hint="eastAsia"/>
        </w:rPr>
      </w:pPr>
    </w:p>
    <w:p w14:paraId="719D3E48" w14:textId="77777777" w:rsidR="0064138B" w:rsidRDefault="0064138B">
      <w:pPr>
        <w:rPr>
          <w:rFonts w:hint="eastAsia"/>
        </w:rPr>
      </w:pPr>
    </w:p>
    <w:p w14:paraId="03AF7C85" w14:textId="77777777" w:rsidR="0064138B" w:rsidRDefault="0064138B">
      <w:pPr>
        <w:rPr>
          <w:rFonts w:hint="eastAsia"/>
        </w:rPr>
      </w:pPr>
      <w:r>
        <w:rPr>
          <w:rFonts w:hint="eastAsia"/>
        </w:rPr>
        <w:t>点击下载 我们一起上学的拼音Word版本可打印</w:t>
      </w:r>
    </w:p>
    <w:p w14:paraId="5A2598D5" w14:textId="386B33D0" w:rsidR="00185BAE" w:rsidRDefault="00185BAE"/>
    <w:sectPr w:rsidR="00185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AE"/>
    <w:rsid w:val="00185BAE"/>
    <w:rsid w:val="00451AD6"/>
    <w:rsid w:val="0064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43C97-D9BD-4B18-8A6D-1BD173B4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