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EFD3" w14:textId="77777777" w:rsidR="009A554B" w:rsidRDefault="009A554B">
      <w:pPr>
        <w:rPr>
          <w:rFonts w:hint="eastAsia"/>
        </w:rPr>
      </w:pPr>
      <w:r>
        <w:rPr>
          <w:rFonts w:hint="eastAsia"/>
        </w:rPr>
        <w:t>我与地坛 Wǒ yǔ Dìtán</w:t>
      </w:r>
    </w:p>
    <w:p w14:paraId="05C453D1" w14:textId="77777777" w:rsidR="009A554B" w:rsidRDefault="009A554B">
      <w:pPr>
        <w:rPr>
          <w:rFonts w:hint="eastAsia"/>
        </w:rPr>
      </w:pPr>
      <w:r>
        <w:rPr>
          <w:rFonts w:hint="eastAsia"/>
        </w:rPr>
        <w:t>“我与地坛”，这几个字眼承载着一段深刻而宁静的回忆。地坛，作为北京的一颗明珠，是明朝和清朝皇帝祭地神的地方，也是中国现存最大的祭地之坛。它坐落在北京市东城区安定门外大街，是一个充满历史韵味和文化气息的地方。每当我踏入这片古老的园林，心中便涌起一股难以言喻的敬意。</w:t>
      </w:r>
    </w:p>
    <w:p w14:paraId="668F50BF" w14:textId="77777777" w:rsidR="009A554B" w:rsidRDefault="009A554B">
      <w:pPr>
        <w:rPr>
          <w:rFonts w:hint="eastAsia"/>
        </w:rPr>
      </w:pPr>
    </w:p>
    <w:p w14:paraId="2783F2CB" w14:textId="77777777" w:rsidR="009A554B" w:rsidRDefault="009A554B">
      <w:pPr>
        <w:rPr>
          <w:rFonts w:hint="eastAsia"/>
        </w:rPr>
      </w:pPr>
      <w:r>
        <w:rPr>
          <w:rFonts w:hint="eastAsia"/>
        </w:rPr>
        <w:t>初遇地坛 Chū yù Dìtán</w:t>
      </w:r>
    </w:p>
    <w:p w14:paraId="746BF6D3" w14:textId="77777777" w:rsidR="009A554B" w:rsidRDefault="009A554B">
      <w:pPr>
        <w:rPr>
          <w:rFonts w:hint="eastAsia"/>
        </w:rPr>
      </w:pPr>
      <w:r>
        <w:rPr>
          <w:rFonts w:hint="eastAsia"/>
        </w:rPr>
        <w:t>第一次来到地坛是在一个春日的午后。阳光透过斑驳的树叶洒在地上，空气中弥漫着新绿的气息。我记得自己当时被眼前的景象深深吸引：红墙、黄瓦、古柏参天，一切都在诉说着往昔的辉煌。沿着曲折的小径漫步，仿佛时间也慢了下来。在这里，每一砖一瓦都见证了无数的历史变迁；每一片叶子的摇曳，似乎都在低语着古老的故事。</w:t>
      </w:r>
    </w:p>
    <w:p w14:paraId="3F1427EF" w14:textId="77777777" w:rsidR="009A554B" w:rsidRDefault="009A554B">
      <w:pPr>
        <w:rPr>
          <w:rFonts w:hint="eastAsia"/>
        </w:rPr>
      </w:pPr>
    </w:p>
    <w:p w14:paraId="32D94D05" w14:textId="77777777" w:rsidR="009A554B" w:rsidRDefault="009A554B">
      <w:pPr>
        <w:rPr>
          <w:rFonts w:hint="eastAsia"/>
        </w:rPr>
      </w:pPr>
      <w:r>
        <w:rPr>
          <w:rFonts w:hint="eastAsia"/>
        </w:rPr>
        <w:t>地坛的文化价值 Dìtán de wénhuà jiàzhí</w:t>
      </w:r>
    </w:p>
    <w:p w14:paraId="41995BD4" w14:textId="77777777" w:rsidR="009A554B" w:rsidRDefault="009A554B">
      <w:pPr>
        <w:rPr>
          <w:rFonts w:hint="eastAsia"/>
        </w:rPr>
      </w:pPr>
      <w:r>
        <w:rPr>
          <w:rFonts w:hint="eastAsia"/>
        </w:rPr>
        <w:t>地坛不仅是皇家祭祀活动的重要场所，更是一座具有极高艺术价值的文化遗产。园内的建筑布局严谨，体现了中国古代哲学中天地人合一的思想。其中，方泽坛是地坛的核心建筑，其设计独具匠心，四角高耸入云，象征着大地四方。还有许多精美的雕塑和碑刻，它们不仅展现了古代工匠的高超技艺，更是研究中国传统文化不可或缺的第一手资料。</w:t>
      </w:r>
    </w:p>
    <w:p w14:paraId="35B9BB66" w14:textId="77777777" w:rsidR="009A554B" w:rsidRDefault="009A554B">
      <w:pPr>
        <w:rPr>
          <w:rFonts w:hint="eastAsia"/>
        </w:rPr>
      </w:pPr>
    </w:p>
    <w:p w14:paraId="0AEE9B91" w14:textId="77777777" w:rsidR="009A554B" w:rsidRDefault="009A554B">
      <w:pPr>
        <w:rPr>
          <w:rFonts w:hint="eastAsia"/>
        </w:rPr>
      </w:pPr>
      <w:r>
        <w:rPr>
          <w:rFonts w:hint="eastAsia"/>
        </w:rPr>
        <w:t>四季的地坛 Sìjì de Dìtán</w:t>
      </w:r>
    </w:p>
    <w:p w14:paraId="762DCD26" w14:textId="77777777" w:rsidR="009A554B" w:rsidRDefault="009A554B">
      <w:pPr>
        <w:rPr>
          <w:rFonts w:hint="eastAsia"/>
        </w:rPr>
      </w:pPr>
      <w:r>
        <w:rPr>
          <w:rFonts w:hint="eastAsia"/>
        </w:rPr>
        <w:t>地坛在不同的季节展现出截然不同的风貌。春天里，万物复苏，桃花盛开，整个公园充满了生机与活力；夏天时，绿树成荫，蝉鸣阵阵，为炎热的天气带来一丝清凉；秋天到来之际，金黄色的银杏叶铺满地面，宛如一幅美丽的画卷；而到了冬天，白雪覆盖下的地坛则显得格外庄重肃穆，让人感受到一种别样的宁静之美。</w:t>
      </w:r>
    </w:p>
    <w:p w14:paraId="4059EE1A" w14:textId="77777777" w:rsidR="009A554B" w:rsidRDefault="009A554B">
      <w:pPr>
        <w:rPr>
          <w:rFonts w:hint="eastAsia"/>
        </w:rPr>
      </w:pPr>
    </w:p>
    <w:p w14:paraId="6752404A" w14:textId="77777777" w:rsidR="009A554B" w:rsidRDefault="009A554B">
      <w:pPr>
        <w:rPr>
          <w:rFonts w:hint="eastAsia"/>
        </w:rPr>
      </w:pPr>
      <w:r>
        <w:rPr>
          <w:rFonts w:hint="eastAsia"/>
        </w:rPr>
        <w:t>心灵的归宿 Xīnlíng de guīsù</w:t>
      </w:r>
    </w:p>
    <w:p w14:paraId="6A42E445" w14:textId="77777777" w:rsidR="009A554B" w:rsidRDefault="009A554B">
      <w:pPr>
        <w:rPr>
          <w:rFonts w:hint="eastAsia"/>
        </w:rPr>
      </w:pPr>
      <w:r>
        <w:rPr>
          <w:rFonts w:hint="eastAsia"/>
        </w:rPr>
        <w:t>对于许多人来说，地坛不仅仅是一处旅游景点，更是一个可以静思冥想、寻找内心平静的好去处。在这里，人们能够暂时远离喧嚣的城市生活，在自然美景中放松身心。无论是独自一人漫步其间，还是与亲朋好友共享美好时光，都能找到属于自己的那份宁静与安宁。对我而言，“我与地坛”代表着一段难忘的记忆，也是一段持续不断的心灵对话。</w:t>
      </w:r>
    </w:p>
    <w:p w14:paraId="5363A99F" w14:textId="77777777" w:rsidR="009A554B" w:rsidRDefault="009A554B">
      <w:pPr>
        <w:rPr>
          <w:rFonts w:hint="eastAsia"/>
        </w:rPr>
      </w:pPr>
    </w:p>
    <w:p w14:paraId="0DECE6D4" w14:textId="77777777" w:rsidR="009A554B" w:rsidRDefault="009A5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43666" w14:textId="77777777" w:rsidR="009A554B" w:rsidRDefault="009A554B">
      <w:pPr>
        <w:rPr>
          <w:rFonts w:hint="eastAsia"/>
        </w:rPr>
      </w:pPr>
    </w:p>
    <w:p w14:paraId="2CAF0B37" w14:textId="77777777" w:rsidR="009A554B" w:rsidRDefault="009A554B">
      <w:pPr>
        <w:rPr>
          <w:rFonts w:hint="eastAsia"/>
        </w:rPr>
      </w:pPr>
    </w:p>
    <w:p w14:paraId="17AED4E5" w14:textId="77777777" w:rsidR="009A554B" w:rsidRDefault="009A554B">
      <w:pPr>
        <w:rPr>
          <w:rFonts w:hint="eastAsia"/>
        </w:rPr>
      </w:pPr>
    </w:p>
    <w:p w14:paraId="50CE696D" w14:textId="77777777" w:rsidR="009A554B" w:rsidRDefault="009A554B">
      <w:pPr>
        <w:rPr>
          <w:rFonts w:hint="eastAsia"/>
        </w:rPr>
      </w:pPr>
      <w:r>
        <w:rPr>
          <w:rFonts w:hint="eastAsia"/>
        </w:rPr>
        <w:t>点击下载 我与地坛的拼音Word版本可打印</w:t>
      </w:r>
    </w:p>
    <w:p w14:paraId="7239A5CE" w14:textId="292A24B1" w:rsidR="00FC0900" w:rsidRDefault="00FC0900"/>
    <w:sectPr w:rsidR="00FC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00"/>
    <w:rsid w:val="00451AD6"/>
    <w:rsid w:val="009A554B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4294-0AAC-4A87-A71B-E0508690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