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7C77" w14:textId="77777777" w:rsidR="00BD6970" w:rsidRDefault="00BD6970">
      <w:pPr>
        <w:rPr>
          <w:rFonts w:hint="eastAsia"/>
        </w:rPr>
      </w:pPr>
      <w:r>
        <w:rPr>
          <w:rFonts w:hint="eastAsia"/>
        </w:rPr>
        <w:t>我不知道的拼音怎么打</w:t>
      </w:r>
    </w:p>
    <w:p w14:paraId="1B115652" w14:textId="77777777" w:rsidR="00BD6970" w:rsidRDefault="00BD6970">
      <w:pPr>
        <w:rPr>
          <w:rFonts w:hint="eastAsia"/>
        </w:rPr>
      </w:pPr>
      <w:r>
        <w:rPr>
          <w:rFonts w:hint="eastAsia"/>
        </w:rPr>
        <w:t>在数字化日益普及的今天，使用拼音输入法成为了许多人日常生活中不可或缺的一部分。然而，对于一些不常见或复杂的汉字，即便是熟练的用户有时也会遇到“我不知道的拼音怎么打”的困扰。本文将介绍如何应对这种情况，并提供几种解决方法。</w:t>
      </w:r>
    </w:p>
    <w:p w14:paraId="60718A43" w14:textId="77777777" w:rsidR="00BD6970" w:rsidRDefault="00BD6970">
      <w:pPr>
        <w:rPr>
          <w:rFonts w:hint="eastAsia"/>
        </w:rPr>
      </w:pPr>
    </w:p>
    <w:p w14:paraId="5AB9D615" w14:textId="77777777" w:rsidR="00BD6970" w:rsidRDefault="00BD6970">
      <w:pPr>
        <w:rPr>
          <w:rFonts w:hint="eastAsia"/>
        </w:rPr>
      </w:pPr>
      <w:r>
        <w:rPr>
          <w:rFonts w:hint="eastAsia"/>
        </w:rPr>
        <w:t>了解基础：拼音输入法的基本原理</w:t>
      </w:r>
    </w:p>
    <w:p w14:paraId="6AB4DEFC" w14:textId="77777777" w:rsidR="00BD6970" w:rsidRDefault="00BD6970">
      <w:pPr>
        <w:rPr>
          <w:rFonts w:hint="eastAsia"/>
        </w:rPr>
      </w:pPr>
      <w:r>
        <w:rPr>
          <w:rFonts w:hint="eastAsia"/>
        </w:rPr>
        <w:t>拼音输入法是基于汉语拼音的编码方式设计的，通过输入汉字的拼音来实现快速的文字录入。但是，由于同音字的存在，有时候即使正确输入了拼音，也可能无法直接找到所需的汉字。因此，理解并掌握一些基本规则和技巧，可以大大提升输入效率。</w:t>
      </w:r>
    </w:p>
    <w:p w14:paraId="75751370" w14:textId="77777777" w:rsidR="00BD6970" w:rsidRDefault="00BD6970">
      <w:pPr>
        <w:rPr>
          <w:rFonts w:hint="eastAsia"/>
        </w:rPr>
      </w:pPr>
    </w:p>
    <w:p w14:paraId="7E2F04A2" w14:textId="77777777" w:rsidR="00BD6970" w:rsidRDefault="00BD6970">
      <w:pPr>
        <w:rPr>
          <w:rFonts w:hint="eastAsia"/>
        </w:rPr>
      </w:pPr>
      <w:r>
        <w:rPr>
          <w:rFonts w:hint="eastAsia"/>
        </w:rPr>
        <w:t>解决方案一：利用输入法内置功能</w:t>
      </w:r>
    </w:p>
    <w:p w14:paraId="45CB10C8" w14:textId="77777777" w:rsidR="00BD6970" w:rsidRDefault="00BD6970">
      <w:pPr>
        <w:rPr>
          <w:rFonts w:hint="eastAsia"/>
        </w:rPr>
      </w:pPr>
      <w:r>
        <w:rPr>
          <w:rFonts w:hint="eastAsia"/>
        </w:rPr>
        <w:t>大多数现代输入法都配备了模糊音、智能纠错等高级功能，这些功能可以帮助用户更准确地找到他们想要的汉字。例如，如果你不确定某个字的确切拼音，可以尝试输入该字的近似发音，输入法会自动给出候选列表供你选择。</w:t>
      </w:r>
    </w:p>
    <w:p w14:paraId="7A1A0AD3" w14:textId="77777777" w:rsidR="00BD6970" w:rsidRDefault="00BD6970">
      <w:pPr>
        <w:rPr>
          <w:rFonts w:hint="eastAsia"/>
        </w:rPr>
      </w:pPr>
    </w:p>
    <w:p w14:paraId="284BDC11" w14:textId="77777777" w:rsidR="00BD6970" w:rsidRDefault="00BD6970">
      <w:pPr>
        <w:rPr>
          <w:rFonts w:hint="eastAsia"/>
        </w:rPr>
      </w:pPr>
      <w:r>
        <w:rPr>
          <w:rFonts w:hint="eastAsia"/>
        </w:rPr>
        <w:t>解决方案二：查询在线词典</w:t>
      </w:r>
    </w:p>
    <w:p w14:paraId="7CE88D1F" w14:textId="77777777" w:rsidR="00BD6970" w:rsidRDefault="00BD6970">
      <w:pPr>
        <w:rPr>
          <w:rFonts w:hint="eastAsia"/>
        </w:rPr>
      </w:pPr>
      <w:r>
        <w:rPr>
          <w:rFonts w:hint="eastAsia"/>
        </w:rPr>
        <w:t>当输入法不能解决问题时，转向在线资源是一个不错的选择。互联网上有许多免费且强大的在线词典，只需输入你所知道的相关信息（如字形结构、部分拼音等），就可以查到对应的汉字及其正确的拼音。</w:t>
      </w:r>
    </w:p>
    <w:p w14:paraId="01D8596C" w14:textId="77777777" w:rsidR="00BD6970" w:rsidRDefault="00BD6970">
      <w:pPr>
        <w:rPr>
          <w:rFonts w:hint="eastAsia"/>
        </w:rPr>
      </w:pPr>
    </w:p>
    <w:p w14:paraId="53CD66E1" w14:textId="77777777" w:rsidR="00BD6970" w:rsidRDefault="00BD6970">
      <w:pPr>
        <w:rPr>
          <w:rFonts w:hint="eastAsia"/>
        </w:rPr>
      </w:pPr>
      <w:r>
        <w:rPr>
          <w:rFonts w:hint="eastAsia"/>
        </w:rPr>
        <w:t>解决方案三：学习与记忆</w:t>
      </w:r>
    </w:p>
    <w:p w14:paraId="1B3399B6" w14:textId="77777777" w:rsidR="00BD6970" w:rsidRDefault="00BD6970">
      <w:pPr>
        <w:rPr>
          <w:rFonts w:hint="eastAsia"/>
        </w:rPr>
      </w:pPr>
      <w:r>
        <w:rPr>
          <w:rFonts w:hint="eastAsia"/>
        </w:rPr>
        <w:t>长期来看，提高自己的汉语水平是最根本的解决办法。这不仅包括增加词汇量，还包括对汉字构造的理解。例如，学习部首和笔画顺序有助于识别和记住那些难以打出的汉字。</w:t>
      </w:r>
    </w:p>
    <w:p w14:paraId="040B5864" w14:textId="77777777" w:rsidR="00BD6970" w:rsidRDefault="00BD6970">
      <w:pPr>
        <w:rPr>
          <w:rFonts w:hint="eastAsia"/>
        </w:rPr>
      </w:pPr>
    </w:p>
    <w:p w14:paraId="46C947DA" w14:textId="77777777" w:rsidR="00BD6970" w:rsidRDefault="00BD6970">
      <w:pPr>
        <w:rPr>
          <w:rFonts w:hint="eastAsia"/>
        </w:rPr>
      </w:pPr>
      <w:r>
        <w:rPr>
          <w:rFonts w:hint="eastAsia"/>
        </w:rPr>
        <w:t>结语</w:t>
      </w:r>
    </w:p>
    <w:p w14:paraId="60D51171" w14:textId="77777777" w:rsidR="00BD6970" w:rsidRDefault="00BD6970">
      <w:pPr>
        <w:rPr>
          <w:rFonts w:hint="eastAsia"/>
        </w:rPr>
      </w:pPr>
      <w:r>
        <w:rPr>
          <w:rFonts w:hint="eastAsia"/>
        </w:rPr>
        <w:t>面对“我不知道的拼音怎么打”这样的问题，虽然可能会让人感到挫败，但通过合理利用现有工具和不断学习，总能找到有效的解决途径。无论是借助先进的输入法技术，还是通过深入学习汉语知识，都能够帮助我们克服这一难题，更加流畅地进行数字沟通。</w:t>
      </w:r>
    </w:p>
    <w:p w14:paraId="6870507E" w14:textId="77777777" w:rsidR="00BD6970" w:rsidRDefault="00BD6970">
      <w:pPr>
        <w:rPr>
          <w:rFonts w:hint="eastAsia"/>
        </w:rPr>
      </w:pPr>
    </w:p>
    <w:p w14:paraId="4A272F9E" w14:textId="77777777" w:rsidR="00BD6970" w:rsidRDefault="00BD6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FFC87" w14:textId="77777777" w:rsidR="00BD6970" w:rsidRDefault="00BD6970">
      <w:pPr>
        <w:rPr>
          <w:rFonts w:hint="eastAsia"/>
        </w:rPr>
      </w:pPr>
    </w:p>
    <w:p w14:paraId="5906C659" w14:textId="77777777" w:rsidR="00BD6970" w:rsidRDefault="00BD6970">
      <w:pPr>
        <w:rPr>
          <w:rFonts w:hint="eastAsia"/>
        </w:rPr>
      </w:pPr>
    </w:p>
    <w:p w14:paraId="790DBA72" w14:textId="77777777" w:rsidR="00BD6970" w:rsidRDefault="00BD6970">
      <w:pPr>
        <w:rPr>
          <w:rFonts w:hint="eastAsia"/>
        </w:rPr>
      </w:pPr>
    </w:p>
    <w:p w14:paraId="5CB15387" w14:textId="77777777" w:rsidR="00BD6970" w:rsidRDefault="00BD6970">
      <w:pPr>
        <w:rPr>
          <w:rFonts w:hint="eastAsia"/>
        </w:rPr>
      </w:pPr>
      <w:r>
        <w:rPr>
          <w:rFonts w:hint="eastAsia"/>
        </w:rPr>
        <w:t>点击下载 我不知道的拼音怎么打Word版本可打印</w:t>
      </w:r>
    </w:p>
    <w:p w14:paraId="2D02427E" w14:textId="1EB68FA4" w:rsidR="00050237" w:rsidRDefault="00050237"/>
    <w:sectPr w:rsidR="0005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37"/>
    <w:rsid w:val="00050237"/>
    <w:rsid w:val="00451AD6"/>
    <w:rsid w:val="00B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6757A-4FBD-4C97-BABA-FB735A51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