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A58A" w14:textId="77777777" w:rsidR="00C5716B" w:rsidRDefault="00C5716B">
      <w:pPr>
        <w:rPr>
          <w:rFonts w:hint="eastAsia"/>
        </w:rPr>
      </w:pPr>
      <w:r>
        <w:rPr>
          <w:rFonts w:hint="eastAsia"/>
        </w:rPr>
        <w:t>慰勉的拼音和意思</w:t>
      </w:r>
    </w:p>
    <w:p w14:paraId="2342A467" w14:textId="77777777" w:rsidR="00C5716B" w:rsidRDefault="00C5716B">
      <w:pPr>
        <w:rPr>
          <w:rFonts w:hint="eastAsia"/>
        </w:rPr>
      </w:pPr>
      <w:r>
        <w:rPr>
          <w:rFonts w:hint="eastAsia"/>
        </w:rPr>
        <w:t>“慰勉”读作 wèi miǎn，是一个汉语词汇，它由两个汉字组成：“慰”与“勉”。这两个字在古代汉语中就有着丰富的内涵，而当它们结合在一起时，则表达了更为深邃的情感和社会功能。接下来，我们将深入探讨这个词语的含义及其在不同历史时期的表现形式。</w:t>
      </w:r>
    </w:p>
    <w:p w14:paraId="6543C287" w14:textId="77777777" w:rsidR="00C5716B" w:rsidRDefault="00C5716B">
      <w:pPr>
        <w:rPr>
          <w:rFonts w:hint="eastAsia"/>
        </w:rPr>
      </w:pPr>
    </w:p>
    <w:p w14:paraId="26CEB7CF" w14:textId="77777777" w:rsidR="00C5716B" w:rsidRDefault="00C5716B">
      <w:pPr>
        <w:rPr>
          <w:rFonts w:hint="eastAsia"/>
        </w:rPr>
      </w:pPr>
      <w:r>
        <w:rPr>
          <w:rFonts w:hint="eastAsia"/>
        </w:rPr>
        <w:t>慰的意义</w:t>
      </w:r>
    </w:p>
    <w:p w14:paraId="599792D6" w14:textId="77777777" w:rsidR="00C5716B" w:rsidRDefault="00C5716B">
      <w:pPr>
        <w:rPr>
          <w:rFonts w:hint="eastAsia"/>
        </w:rPr>
      </w:pPr>
      <w:r>
        <w:rPr>
          <w:rFonts w:hint="eastAsia"/>
        </w:rPr>
        <w:t>“慰”字的基本意义是安慰、抚慰，指的是用言语或行动来减轻他人的痛苦或忧虑，给予精神上的支持。在古文中，“慰”的使用非常广泛，从《诗经》到《史记》，我们都能找到它的身影。例如，在朋友遭遇不幸时，我们会说几句温暖的话语以示安慰；或者在亲人经历困难时刻，通过陪伴和关怀表达对他们的支持，这些行为都属于“慰”的范畴。</w:t>
      </w:r>
    </w:p>
    <w:p w14:paraId="55DF5BBC" w14:textId="77777777" w:rsidR="00C5716B" w:rsidRDefault="00C5716B">
      <w:pPr>
        <w:rPr>
          <w:rFonts w:hint="eastAsia"/>
        </w:rPr>
      </w:pPr>
    </w:p>
    <w:p w14:paraId="48A9C308" w14:textId="77777777" w:rsidR="00C5716B" w:rsidRDefault="00C5716B">
      <w:pPr>
        <w:rPr>
          <w:rFonts w:hint="eastAsia"/>
        </w:rPr>
      </w:pPr>
      <w:r>
        <w:rPr>
          <w:rFonts w:hint="eastAsia"/>
        </w:rPr>
        <w:t>勉的意义</w:t>
      </w:r>
    </w:p>
    <w:p w14:paraId="64AEA3A9" w14:textId="77777777" w:rsidR="00C5716B" w:rsidRDefault="00C5716B">
      <w:pPr>
        <w:rPr>
          <w:rFonts w:hint="eastAsia"/>
        </w:rPr>
      </w:pPr>
      <w:r>
        <w:rPr>
          <w:rFonts w:hint="eastAsia"/>
        </w:rPr>
        <w:t>“勉”则侧重于鼓励和激励的意思。它不仅包含了对他人努力的认可，也含有劝导人们继续前进的力量。在古代文献中，“勉”常用于长辈对晚辈、老师对学生或是领导对下属的激励之语。如孔子教导弟子要不断学习进步，孟子鼓励百姓积极向上，这些都是“勉”的具体体现。“自勉”也是常见用法之一，意指自我激励，保持积极进取的态度。</w:t>
      </w:r>
    </w:p>
    <w:p w14:paraId="3D058D3A" w14:textId="77777777" w:rsidR="00C5716B" w:rsidRDefault="00C5716B">
      <w:pPr>
        <w:rPr>
          <w:rFonts w:hint="eastAsia"/>
        </w:rPr>
      </w:pPr>
    </w:p>
    <w:p w14:paraId="5724F3A6" w14:textId="77777777" w:rsidR="00C5716B" w:rsidRDefault="00C5716B">
      <w:pPr>
        <w:rPr>
          <w:rFonts w:hint="eastAsia"/>
        </w:rPr>
      </w:pPr>
      <w:r>
        <w:rPr>
          <w:rFonts w:hint="eastAsia"/>
        </w:rPr>
        <w:t>慰勉的综合意义</w:t>
      </w:r>
    </w:p>
    <w:p w14:paraId="000BACAD" w14:textId="77777777" w:rsidR="00C5716B" w:rsidRDefault="00C5716B">
      <w:pPr>
        <w:rPr>
          <w:rFonts w:hint="eastAsia"/>
        </w:rPr>
      </w:pPr>
      <w:r>
        <w:rPr>
          <w:rFonts w:hint="eastAsia"/>
        </w:rPr>
        <w:t>将“慰”与“勉”结合起来，“慰勉”便有了更加丰富的内涵：一方面是对人心理上的安抚和支持；另一方面则是对其未来行动的鼓舞和期待。“慰勉”一词充分体现了中国传统文化中的人文关怀精神，既重视个体情感需求的满足，又强调社会成员之间的相互扶持与共同成长。历史上，许多仁人志士都曾用“慰勉”来表达他们对国家命运的关注以及对人民福祉的牵挂。</w:t>
      </w:r>
    </w:p>
    <w:p w14:paraId="2E8BD363" w14:textId="77777777" w:rsidR="00C5716B" w:rsidRDefault="00C5716B">
      <w:pPr>
        <w:rPr>
          <w:rFonts w:hint="eastAsia"/>
        </w:rPr>
      </w:pPr>
    </w:p>
    <w:p w14:paraId="438D50F7" w14:textId="77777777" w:rsidR="00C5716B" w:rsidRDefault="00C5716B">
      <w:pPr>
        <w:rPr>
          <w:rFonts w:hint="eastAsia"/>
        </w:rPr>
      </w:pPr>
      <w:r>
        <w:rPr>
          <w:rFonts w:hint="eastAsia"/>
        </w:rPr>
        <w:t>慰勉在现代社会的应用</w:t>
      </w:r>
    </w:p>
    <w:p w14:paraId="48E112DE" w14:textId="77777777" w:rsidR="00C5716B" w:rsidRDefault="00C5716B">
      <w:pPr>
        <w:rPr>
          <w:rFonts w:hint="eastAsia"/>
        </w:rPr>
      </w:pPr>
      <w:r>
        <w:rPr>
          <w:rFonts w:hint="eastAsia"/>
        </w:rPr>
        <w:t>进入现代社会后，“慰勉”的概念依然保持着其生命力，并且随着时代的发展被赋予了新的内容。在快节奏的生活环境中，人们面临着各种压力和挑战，此时来自家人、朋友乃至陌生人的“慰勉”显得尤为重要。无论是工作上的挫折还是生活中的不如意，一句真诚的安慰话、一个充满力量的眼神，都能够成为支撑我们继续前行的动力源泉。在团队合作和个人发展中，“慰勉”也起到了不可或缺的作用——它可以增强团队凝聚力，促进个人潜能的发挥。</w:t>
      </w:r>
    </w:p>
    <w:p w14:paraId="236F9F6E" w14:textId="77777777" w:rsidR="00C5716B" w:rsidRDefault="00C5716B">
      <w:pPr>
        <w:rPr>
          <w:rFonts w:hint="eastAsia"/>
        </w:rPr>
      </w:pPr>
    </w:p>
    <w:p w14:paraId="2916DD90" w14:textId="77777777" w:rsidR="00C5716B" w:rsidRDefault="00C5716B">
      <w:pPr>
        <w:rPr>
          <w:rFonts w:hint="eastAsia"/>
        </w:rPr>
      </w:pPr>
      <w:r>
        <w:rPr>
          <w:rFonts w:hint="eastAsia"/>
        </w:rPr>
        <w:t>最后的总结</w:t>
      </w:r>
    </w:p>
    <w:p w14:paraId="18A6749F" w14:textId="77777777" w:rsidR="00C5716B" w:rsidRDefault="00C5716B">
      <w:pPr>
        <w:rPr>
          <w:rFonts w:hint="eastAsia"/>
        </w:rPr>
      </w:pPr>
      <w:r>
        <w:rPr>
          <w:rFonts w:hint="eastAsia"/>
        </w:rPr>
        <w:t>“慰勉”不仅仅是一个简单的汉语词汇，更是一种蕴含深厚文化价值的情感表达方式。它连接着过去与现在，跨越了时间和空间的界限，始终伴随着中华民族的成长与发展。在这个瞬息万变的世界里，“慰勉”提醒我们要珍惜彼此之间的情感交流，学会在困难面前互相支持、共同面对，让温暖和希望永远传递下去。</w:t>
      </w:r>
    </w:p>
    <w:p w14:paraId="2E440EA0" w14:textId="77777777" w:rsidR="00C5716B" w:rsidRDefault="00C5716B">
      <w:pPr>
        <w:rPr>
          <w:rFonts w:hint="eastAsia"/>
        </w:rPr>
      </w:pPr>
    </w:p>
    <w:p w14:paraId="71B24586" w14:textId="77777777" w:rsidR="00C5716B" w:rsidRDefault="00C57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D410" w14:textId="77777777" w:rsidR="00C5716B" w:rsidRDefault="00C5716B">
      <w:pPr>
        <w:rPr>
          <w:rFonts w:hint="eastAsia"/>
        </w:rPr>
      </w:pPr>
    </w:p>
    <w:p w14:paraId="04F0E29D" w14:textId="77777777" w:rsidR="00C5716B" w:rsidRDefault="00C5716B">
      <w:pPr>
        <w:rPr>
          <w:rFonts w:hint="eastAsia"/>
        </w:rPr>
      </w:pPr>
    </w:p>
    <w:p w14:paraId="2DD857A7" w14:textId="77777777" w:rsidR="00C5716B" w:rsidRDefault="00C5716B">
      <w:pPr>
        <w:rPr>
          <w:rFonts w:hint="eastAsia"/>
        </w:rPr>
      </w:pPr>
    </w:p>
    <w:p w14:paraId="3343498D" w14:textId="77777777" w:rsidR="00C5716B" w:rsidRDefault="00C5716B">
      <w:pPr>
        <w:rPr>
          <w:rFonts w:hint="eastAsia"/>
        </w:rPr>
      </w:pPr>
      <w:r>
        <w:rPr>
          <w:rFonts w:hint="eastAsia"/>
        </w:rPr>
        <w:t>点击下载 慰勉的拼音和意思Word版本可打印</w:t>
      </w:r>
    </w:p>
    <w:p w14:paraId="69A0AAD2" w14:textId="5FA7610E" w:rsidR="00B60D8F" w:rsidRDefault="00B60D8F"/>
    <w:sectPr w:rsidR="00B6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8F"/>
    <w:rsid w:val="00451AD6"/>
    <w:rsid w:val="00B60D8F"/>
    <w:rsid w:val="00C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F68DD-76FF-4D15-9AD6-6C0D6C0D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