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A0B0" w14:textId="77777777" w:rsidR="005F1432" w:rsidRDefault="005F1432">
      <w:pPr>
        <w:rPr>
          <w:rFonts w:hint="eastAsia"/>
        </w:rPr>
      </w:pPr>
      <w:r>
        <w:rPr>
          <w:rFonts w:hint="eastAsia"/>
        </w:rPr>
        <w:t>慎组词语和的拼音：汉语学习的重要桥梁</w:t>
      </w:r>
    </w:p>
    <w:p w14:paraId="3607593E" w14:textId="77777777" w:rsidR="005F1432" w:rsidRDefault="005F1432">
      <w:pPr>
        <w:rPr>
          <w:rFonts w:hint="eastAsia"/>
        </w:rPr>
      </w:pPr>
      <w:r>
        <w:rPr>
          <w:rFonts w:hint="eastAsia"/>
        </w:rPr>
        <w:t>在汉语的学习与教学过程中，"慎组词语和的拼音"扮演着一个不可或缺的角色。它不仅是初学者掌握汉字发音的基础工具，也是深入理解汉字构造和词汇用法的关键路径。拼音作为汉字的音标系统，是现代汉语标准化的一部分，对于非母语者以及儿童来说，它是打开中文大门的一把重要钥匙。</w:t>
      </w:r>
    </w:p>
    <w:p w14:paraId="7989EEEE" w14:textId="77777777" w:rsidR="005F1432" w:rsidRDefault="005F1432">
      <w:pPr>
        <w:rPr>
          <w:rFonts w:hint="eastAsia"/>
        </w:rPr>
      </w:pPr>
    </w:p>
    <w:p w14:paraId="075CFF2A" w14:textId="77777777" w:rsidR="005F1432" w:rsidRDefault="005F1432">
      <w:pPr>
        <w:rPr>
          <w:rFonts w:hint="eastAsia"/>
        </w:rPr>
      </w:pPr>
      <w:r>
        <w:rPr>
          <w:rFonts w:hint="eastAsia"/>
        </w:rPr>
        <w:t>拼音的构成及其作用</w:t>
      </w:r>
    </w:p>
    <w:p w14:paraId="293FCF9B" w14:textId="77777777" w:rsidR="005F1432" w:rsidRDefault="005F1432">
      <w:pPr>
        <w:rPr>
          <w:rFonts w:hint="eastAsia"/>
        </w:rPr>
      </w:pPr>
      <w:r>
        <w:rPr>
          <w:rFonts w:hint="eastAsia"/>
        </w:rPr>
        <w:t>拼音由声母、韵母和声调三部分组成。声母位于词首，决定了字的起始声音；韵母跟随其后，提供了音节的主要元音或元音组合；而声调则赋予了每个音节独特的抑扬顿挫。正确地使用拼音可以帮助学习者准确无误地发音，并且在口语交流中清晰表达自己的意图。通过学习拼音，学生能够更轻松地查字典，扩大词汇量。</w:t>
      </w:r>
    </w:p>
    <w:p w14:paraId="3D668447" w14:textId="77777777" w:rsidR="005F1432" w:rsidRDefault="005F1432">
      <w:pPr>
        <w:rPr>
          <w:rFonts w:hint="eastAsia"/>
        </w:rPr>
      </w:pPr>
    </w:p>
    <w:p w14:paraId="4E4FFAFE" w14:textId="77777777" w:rsidR="005F1432" w:rsidRDefault="005F1432">
      <w:pPr>
        <w:rPr>
          <w:rFonts w:hint="eastAsia"/>
        </w:rPr>
      </w:pPr>
      <w:r>
        <w:rPr>
          <w:rFonts w:hint="eastAsia"/>
        </w:rPr>
        <w:t>词语的构建与意义</w:t>
      </w:r>
    </w:p>
    <w:p w14:paraId="18A1021C" w14:textId="77777777" w:rsidR="005F1432" w:rsidRDefault="005F1432">
      <w:pPr>
        <w:rPr>
          <w:rFonts w:hint="eastAsia"/>
        </w:rPr>
      </w:pPr>
      <w:r>
        <w:rPr>
          <w:rFonts w:hint="eastAsia"/>
        </w:rPr>
        <w:t>汉语中的词语可以是由单个汉字组成的简单词汇，也可以是由多个汉字组合而成的复合词。这些组合不仅遵循一定的规则，还反映了语言的历史变迁和社会文化背景。例如，“和平”一词，由“和”（harmony）与“平”（peace）两个字符结合而成，表达了和谐共存的美好愿望。了解如何谨慎地组合词语，对于学习者来说至关重要，因为错误的搭配可能会导致误解或者传达出完全不同的意思。</w:t>
      </w:r>
    </w:p>
    <w:p w14:paraId="24737D41" w14:textId="77777777" w:rsidR="005F1432" w:rsidRDefault="005F1432">
      <w:pPr>
        <w:rPr>
          <w:rFonts w:hint="eastAsia"/>
        </w:rPr>
      </w:pPr>
    </w:p>
    <w:p w14:paraId="70EFBC9B" w14:textId="77777777" w:rsidR="005F1432" w:rsidRDefault="005F1432">
      <w:pPr>
        <w:rPr>
          <w:rFonts w:hint="eastAsia"/>
        </w:rPr>
      </w:pPr>
      <w:r>
        <w:rPr>
          <w:rFonts w:hint="eastAsia"/>
        </w:rPr>
        <w:t>实践中的应用技巧</w:t>
      </w:r>
    </w:p>
    <w:p w14:paraId="7BC2D7F5" w14:textId="77777777" w:rsidR="005F1432" w:rsidRDefault="005F1432">
      <w:pPr>
        <w:rPr>
          <w:rFonts w:hint="eastAsia"/>
        </w:rPr>
      </w:pPr>
      <w:r>
        <w:rPr>
          <w:rFonts w:hint="eastAsia"/>
        </w:rPr>
        <w:t>在实际应用中，掌握好“慎组词语和的拼音”意味着要对汉字的发音规律有深刻的认识，同时也要熟悉常见词汇的正确拼写形式。练习时，可以通过朗读文章、参与对话练习或是玩文字游戏等方式来增强记忆。利用现代技术如语音识别软件进行自我检测也是一种有效的方法。随着熟练度的增加，学习者将逐渐建立起直觉性的语感，从而更加自信地运用汉语。</w:t>
      </w:r>
    </w:p>
    <w:p w14:paraId="4B714816" w14:textId="77777777" w:rsidR="005F1432" w:rsidRDefault="005F1432">
      <w:pPr>
        <w:rPr>
          <w:rFonts w:hint="eastAsia"/>
        </w:rPr>
      </w:pPr>
    </w:p>
    <w:p w14:paraId="6C25F019" w14:textId="77777777" w:rsidR="005F1432" w:rsidRDefault="005F1432">
      <w:pPr>
        <w:rPr>
          <w:rFonts w:hint="eastAsia"/>
        </w:rPr>
      </w:pPr>
      <w:r>
        <w:rPr>
          <w:rFonts w:hint="eastAsia"/>
        </w:rPr>
        <w:t>最后的总结</w:t>
      </w:r>
    </w:p>
    <w:p w14:paraId="7E851F6F" w14:textId="77777777" w:rsidR="005F1432" w:rsidRDefault="005F1432">
      <w:pPr>
        <w:rPr>
          <w:rFonts w:hint="eastAsia"/>
        </w:rPr>
      </w:pPr>
      <w:r>
        <w:rPr>
          <w:rFonts w:hint="eastAsia"/>
        </w:rPr>
        <w:t>“慎组词语和的拼音”不仅仅是汉语学习的一个起点，更是贯穿整个学习过程的重要环节。无论是对于刚刚接触中文的新手，还是希望提高语言能力的高级学习者而言，认真对待这一领域的学习都能够带来显著的进步。通过对拼音和词汇构建原则的深入理解和灵活运用，每个人都能更好地掌握这门丰富而美丽的语言。</w:t>
      </w:r>
    </w:p>
    <w:p w14:paraId="1956896F" w14:textId="77777777" w:rsidR="005F1432" w:rsidRDefault="005F1432">
      <w:pPr>
        <w:rPr>
          <w:rFonts w:hint="eastAsia"/>
        </w:rPr>
      </w:pPr>
    </w:p>
    <w:p w14:paraId="4D9966E1" w14:textId="77777777" w:rsidR="005F1432" w:rsidRDefault="005F1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5E8C7" w14:textId="77777777" w:rsidR="005F1432" w:rsidRDefault="005F1432">
      <w:pPr>
        <w:rPr>
          <w:rFonts w:hint="eastAsia"/>
        </w:rPr>
      </w:pPr>
    </w:p>
    <w:p w14:paraId="5D789F8E" w14:textId="77777777" w:rsidR="005F1432" w:rsidRDefault="005F1432">
      <w:pPr>
        <w:rPr>
          <w:rFonts w:hint="eastAsia"/>
        </w:rPr>
      </w:pPr>
    </w:p>
    <w:p w14:paraId="1A41929B" w14:textId="77777777" w:rsidR="005F1432" w:rsidRDefault="005F1432">
      <w:pPr>
        <w:rPr>
          <w:rFonts w:hint="eastAsia"/>
        </w:rPr>
      </w:pPr>
    </w:p>
    <w:p w14:paraId="453AB72F" w14:textId="77777777" w:rsidR="005F1432" w:rsidRDefault="005F1432">
      <w:pPr>
        <w:rPr>
          <w:rFonts w:hint="eastAsia"/>
        </w:rPr>
      </w:pPr>
      <w:r>
        <w:rPr>
          <w:rFonts w:hint="eastAsia"/>
        </w:rPr>
        <w:t>点击下载 慎组词语和的拼音Word版本可打印</w:t>
      </w:r>
    </w:p>
    <w:p w14:paraId="70C48648" w14:textId="60A21634" w:rsidR="00E706FB" w:rsidRDefault="00E706FB"/>
    <w:sectPr w:rsidR="00E7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FB"/>
    <w:rsid w:val="00451AD6"/>
    <w:rsid w:val="005F1432"/>
    <w:rsid w:val="00E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010FE-4E76-4E52-9309-54F014B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