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6FD04" w14:textId="77777777" w:rsidR="00C501C6" w:rsidRDefault="00C501C6">
      <w:pPr>
        <w:rPr>
          <w:rFonts w:hint="eastAsia"/>
        </w:rPr>
      </w:pPr>
      <w:r>
        <w:rPr>
          <w:rFonts w:hint="eastAsia"/>
        </w:rPr>
        <w:t>慎的拼音组词偏旁</w:t>
      </w:r>
    </w:p>
    <w:p w14:paraId="04481FB5" w14:textId="77777777" w:rsidR="00C501C6" w:rsidRDefault="00C501C6">
      <w:pPr>
        <w:rPr>
          <w:rFonts w:hint="eastAsia"/>
        </w:rPr>
      </w:pPr>
      <w:r>
        <w:rPr>
          <w:rFonts w:hint="eastAsia"/>
        </w:rPr>
        <w:t>汉字“慎”读作shèn，是一个充满深意的文字。在汉语中，“慎”字往往与谨慎、慎重等含义相关联，它提醒人们行事要周全考虑，避免草率和鲁莽。此字由心和真两部分组成，其中“心”作为偏旁部首，寓意着内心的活动和态度，而“真”则强调了事物的本质和真实性。本文将探讨“慎”的拼音、组词以及偏旁部首的意义，并进一步解析其在文化中的象征。</w:t>
      </w:r>
    </w:p>
    <w:p w14:paraId="1E2C0991" w14:textId="77777777" w:rsidR="00C501C6" w:rsidRDefault="00C501C6">
      <w:pPr>
        <w:rPr>
          <w:rFonts w:hint="eastAsia"/>
        </w:rPr>
      </w:pPr>
    </w:p>
    <w:p w14:paraId="7D4BCEE6" w14:textId="77777777" w:rsidR="00C501C6" w:rsidRDefault="00C501C6">
      <w:pPr>
        <w:rPr>
          <w:rFonts w:hint="eastAsia"/>
        </w:rPr>
      </w:pPr>
      <w:r>
        <w:rPr>
          <w:rFonts w:hint="eastAsia"/>
        </w:rPr>
        <w:t>拼音：shèn</w:t>
      </w:r>
    </w:p>
    <w:p w14:paraId="68EEE112" w14:textId="77777777" w:rsidR="00C501C6" w:rsidRDefault="00C501C6">
      <w:pPr>
        <w:rPr>
          <w:rFonts w:hint="eastAsia"/>
        </w:rPr>
      </w:pPr>
      <w:r>
        <w:rPr>
          <w:rFonts w:hint="eastAsia"/>
        </w:rPr>
        <w:t>“慎”字的拼音为shèn，属于汉语拼音系统中的翘舌音，发音时舌尖轻轻触碰上颚，然后迅速离开，形成一个轻快的音节。在日常交流中，正确的发音是传递信息准确性的关键，因此学习汉字拼音对于掌握汉语语言至关重要。无论是儿童初学识字，还是外国友人学习中文，了解并练习“慎”的正确发音都是必不可少的一环。</w:t>
      </w:r>
    </w:p>
    <w:p w14:paraId="608D795F" w14:textId="77777777" w:rsidR="00C501C6" w:rsidRDefault="00C501C6">
      <w:pPr>
        <w:rPr>
          <w:rFonts w:hint="eastAsia"/>
        </w:rPr>
      </w:pPr>
    </w:p>
    <w:p w14:paraId="017BCEEC" w14:textId="77777777" w:rsidR="00C501C6" w:rsidRDefault="00C501C6">
      <w:pPr>
        <w:rPr>
          <w:rFonts w:hint="eastAsia"/>
        </w:rPr>
      </w:pPr>
      <w:r>
        <w:rPr>
          <w:rFonts w:hint="eastAsia"/>
        </w:rPr>
        <w:t>组词：体现智慧的选择</w:t>
      </w:r>
    </w:p>
    <w:p w14:paraId="62F401ED" w14:textId="77777777" w:rsidR="00C501C6" w:rsidRDefault="00C501C6">
      <w:pPr>
        <w:rPr>
          <w:rFonts w:hint="eastAsia"/>
        </w:rPr>
      </w:pPr>
      <w:r>
        <w:rPr>
          <w:rFonts w:hint="eastAsia"/>
        </w:rPr>
        <w:t>以“慎”为基础可以组成许多富有哲理的词汇，如慎重（shèn zhòng）、谨慎（jǐn shèn）等。这些词语都表达了对待事情应该持有认真负责的态度，不要轻易做出决定或行动。在人际交往和社会生活中，“慎独”一词尤其受到推崇，指的是人在独处时也能够严格要求自己，保持行为的端正和思想的纯洁。这种自我约束的能力，被视为个人修养的重要组成部分。</w:t>
      </w:r>
    </w:p>
    <w:p w14:paraId="3F147AA1" w14:textId="77777777" w:rsidR="00C501C6" w:rsidRDefault="00C501C6">
      <w:pPr>
        <w:rPr>
          <w:rFonts w:hint="eastAsia"/>
        </w:rPr>
      </w:pPr>
    </w:p>
    <w:p w14:paraId="45DA0132" w14:textId="77777777" w:rsidR="00C501C6" w:rsidRDefault="00C501C6">
      <w:pPr>
        <w:rPr>
          <w:rFonts w:hint="eastAsia"/>
        </w:rPr>
      </w:pPr>
      <w:r>
        <w:rPr>
          <w:rFonts w:hint="eastAsia"/>
        </w:rPr>
        <w:t>偏旁：心之所在</w:t>
      </w:r>
    </w:p>
    <w:p w14:paraId="00BC154A" w14:textId="77777777" w:rsidR="00C501C6" w:rsidRDefault="00C501C6">
      <w:pPr>
        <w:rPr>
          <w:rFonts w:hint="eastAsia"/>
        </w:rPr>
      </w:pPr>
      <w:r>
        <w:rPr>
          <w:rFonts w:hint="eastAsia"/>
        </w:rPr>
        <w:t>“慎”字左侧的心字旁，不仅表明了该字与心理活动有关，更暗示了做任何事情都要用心去体会和思考。“心”部的汉字通常涉及情感、意志、道德等方面的内容，反映了古人对内心世界的重视。右侧的“真”则表示追求真实和本质，意味着做人做事要真诚不欺，言行一致。两者相结合，构成了一个既关注内心又注重外在表现的完整概念。</w:t>
      </w:r>
    </w:p>
    <w:p w14:paraId="142DA281" w14:textId="77777777" w:rsidR="00C501C6" w:rsidRDefault="00C501C6">
      <w:pPr>
        <w:rPr>
          <w:rFonts w:hint="eastAsia"/>
        </w:rPr>
      </w:pPr>
    </w:p>
    <w:p w14:paraId="1EE7A36F" w14:textId="77777777" w:rsidR="00C501C6" w:rsidRDefault="00C501C6">
      <w:pPr>
        <w:rPr>
          <w:rFonts w:hint="eastAsia"/>
        </w:rPr>
      </w:pPr>
      <w:r>
        <w:rPr>
          <w:rFonts w:hint="eastAsia"/>
        </w:rPr>
        <w:t>文化的象征：古人的智慧传承</w:t>
      </w:r>
    </w:p>
    <w:p w14:paraId="672131A5" w14:textId="77777777" w:rsidR="00C501C6" w:rsidRDefault="00C501C6">
      <w:pPr>
        <w:rPr>
          <w:rFonts w:hint="eastAsia"/>
        </w:rPr>
      </w:pPr>
      <w:r>
        <w:rPr>
          <w:rFonts w:hint="eastAsia"/>
        </w:rPr>
        <w:t>在中国传统文化里，“慎”不仅仅是简单的汉字，它还承载着丰富的哲学思想和社会价值观。从《论语》中的“君子慎独”，到《大学》所倡导的“诚于中形于外”，无不体现了古人对“慎”这一品质的高度认可。现代社会虽然节奏加快，但这份古老的智慧依然值得我们借鉴和学习。无论是在职业规划、人际关系处理，还是个人成长道路上，“慎”的精神都能够帮助我们更好地面对挑战，实现自我价值的最大化。</w:t>
      </w:r>
    </w:p>
    <w:p w14:paraId="17D9680F" w14:textId="77777777" w:rsidR="00C501C6" w:rsidRDefault="00C501C6">
      <w:pPr>
        <w:rPr>
          <w:rFonts w:hint="eastAsia"/>
        </w:rPr>
      </w:pPr>
    </w:p>
    <w:p w14:paraId="7E07451B" w14:textId="77777777" w:rsidR="00C501C6" w:rsidRDefault="00C501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200A5" w14:textId="77777777" w:rsidR="00C501C6" w:rsidRDefault="00C501C6">
      <w:pPr>
        <w:rPr>
          <w:rFonts w:hint="eastAsia"/>
        </w:rPr>
      </w:pPr>
    </w:p>
    <w:p w14:paraId="68C1631A" w14:textId="77777777" w:rsidR="00C501C6" w:rsidRDefault="00C501C6">
      <w:pPr>
        <w:rPr>
          <w:rFonts w:hint="eastAsia"/>
        </w:rPr>
      </w:pPr>
    </w:p>
    <w:p w14:paraId="5071D4CF" w14:textId="77777777" w:rsidR="00C501C6" w:rsidRDefault="00C501C6">
      <w:pPr>
        <w:rPr>
          <w:rFonts w:hint="eastAsia"/>
        </w:rPr>
      </w:pPr>
    </w:p>
    <w:p w14:paraId="5F0F64DE" w14:textId="77777777" w:rsidR="00C501C6" w:rsidRDefault="00C501C6">
      <w:pPr>
        <w:rPr>
          <w:rFonts w:hint="eastAsia"/>
        </w:rPr>
      </w:pPr>
      <w:r>
        <w:rPr>
          <w:rFonts w:hint="eastAsia"/>
        </w:rPr>
        <w:t>点击下载 慎的拼音组词偏旁Word版本可打印</w:t>
      </w:r>
    </w:p>
    <w:p w14:paraId="3EEDD30B" w14:textId="39FDF792" w:rsidR="001B5C40" w:rsidRDefault="001B5C40"/>
    <w:sectPr w:rsidR="001B5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40"/>
    <w:rsid w:val="001B5C40"/>
    <w:rsid w:val="00451AD6"/>
    <w:rsid w:val="00C5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88E34-7BEF-4653-9A87-77CB02E0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