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5A3B" w14:textId="77777777" w:rsidR="0090702C" w:rsidRDefault="0090702C">
      <w:pPr>
        <w:rPr>
          <w:rFonts w:hint="eastAsia"/>
        </w:rPr>
      </w:pPr>
      <w:r>
        <w:rPr>
          <w:rFonts w:hint="eastAsia"/>
        </w:rPr>
        <w:t>惟的拼音和组词</w:t>
      </w:r>
    </w:p>
    <w:p w14:paraId="1FDA77D2" w14:textId="77777777" w:rsidR="0090702C" w:rsidRDefault="0090702C">
      <w:pPr>
        <w:rPr>
          <w:rFonts w:hint="eastAsia"/>
        </w:rPr>
      </w:pPr>
      <w:r>
        <w:rPr>
          <w:rFonts w:hint="eastAsia"/>
        </w:rPr>
        <w:t>汉字“惟”是一个充满古韵的文字，它在汉语中具有独特的地位。其拼音为“wéi”，声调是第二声，属于阳平。这个字在古代文献和现代语境中都频繁出现，且常常扮演着不可或缺的角色。接下来我们将从不同的角度来了解“惟”的拼音、含义及其在词汇中的应用。</w:t>
      </w:r>
    </w:p>
    <w:p w14:paraId="2207F031" w14:textId="77777777" w:rsidR="0090702C" w:rsidRDefault="0090702C">
      <w:pPr>
        <w:rPr>
          <w:rFonts w:hint="eastAsia"/>
        </w:rPr>
      </w:pPr>
    </w:p>
    <w:p w14:paraId="10A076A1" w14:textId="77777777" w:rsidR="0090702C" w:rsidRDefault="0090702C">
      <w:pPr>
        <w:rPr>
          <w:rFonts w:hint="eastAsia"/>
        </w:rPr>
      </w:pPr>
      <w:r>
        <w:rPr>
          <w:rFonts w:hint="eastAsia"/>
        </w:rPr>
        <w:t>“惟”的基本含义</w:t>
      </w:r>
    </w:p>
    <w:p w14:paraId="00D661B0" w14:textId="77777777" w:rsidR="0090702C" w:rsidRDefault="0090702C">
      <w:pPr>
        <w:rPr>
          <w:rFonts w:hint="eastAsia"/>
        </w:rPr>
      </w:pPr>
      <w:r>
        <w:rPr>
          <w:rFonts w:hint="eastAsia"/>
        </w:rPr>
        <w:t>“惟”字的基本意义是只有、仅仅，带有唯一性或排他性的意味。例如，在《论语》中有云：“吾未见好德如好色者也。”这里的“惟”即表示“只”、“仅仅”。“惟”还常用于句首作为语气助词，以加强语气或表达某种情感，这在古典文学作品中尤为常见。</w:t>
      </w:r>
    </w:p>
    <w:p w14:paraId="10FBD099" w14:textId="77777777" w:rsidR="0090702C" w:rsidRDefault="0090702C">
      <w:pPr>
        <w:rPr>
          <w:rFonts w:hint="eastAsia"/>
        </w:rPr>
      </w:pPr>
    </w:p>
    <w:p w14:paraId="329F566B" w14:textId="77777777" w:rsidR="0090702C" w:rsidRDefault="0090702C">
      <w:pPr>
        <w:rPr>
          <w:rFonts w:hint="eastAsia"/>
        </w:rPr>
      </w:pPr>
      <w:r>
        <w:rPr>
          <w:rFonts w:hint="eastAsia"/>
        </w:rPr>
        <w:t>“惟”字的组词与用法</w:t>
      </w:r>
    </w:p>
    <w:p w14:paraId="49D91724" w14:textId="77777777" w:rsidR="0090702C" w:rsidRDefault="0090702C">
      <w:pPr>
        <w:rPr>
          <w:rFonts w:hint="eastAsia"/>
        </w:rPr>
      </w:pPr>
      <w:r>
        <w:rPr>
          <w:rFonts w:hint="eastAsia"/>
        </w:rPr>
        <w:t>在汉语中，“惟”可以和其他字组合成许多词语，这些词语广泛应用于书面语言和口语交流之中。比如“惟一”意味着独一无二，没有其他；“惟恐”则表达了担心害怕的心情，怕事情不如预期发展；“惟妙惟肖”用来形容模仿得非常逼真，几乎可以乱真。每个词语都有其特定的情境和使用范围，体现了汉语丰富的表达能力。</w:t>
      </w:r>
    </w:p>
    <w:p w14:paraId="130AA02C" w14:textId="77777777" w:rsidR="0090702C" w:rsidRDefault="0090702C">
      <w:pPr>
        <w:rPr>
          <w:rFonts w:hint="eastAsia"/>
        </w:rPr>
      </w:pPr>
    </w:p>
    <w:p w14:paraId="7ABA3407" w14:textId="77777777" w:rsidR="0090702C" w:rsidRDefault="0090702C">
      <w:pPr>
        <w:rPr>
          <w:rFonts w:hint="eastAsia"/>
        </w:rPr>
      </w:pPr>
      <w:r>
        <w:rPr>
          <w:rFonts w:hint="eastAsia"/>
        </w:rPr>
        <w:t>历史典故中的“惟”</w:t>
      </w:r>
    </w:p>
    <w:p w14:paraId="3478239E" w14:textId="77777777" w:rsidR="0090702C" w:rsidRDefault="0090702C">
      <w:pPr>
        <w:rPr>
          <w:rFonts w:hint="eastAsia"/>
        </w:rPr>
      </w:pPr>
      <w:r>
        <w:rPr>
          <w:rFonts w:hint="eastAsia"/>
        </w:rPr>
        <w:t>在中国悠久的历史长河中，“惟”字出现在诸多典故里，成为了文化传承的一部分。例如，《诗经·小雅》有“维桑与梓，必恭敬止”，这里“维”通“惟”，表达了对故乡树木的敬重之情。还有“惟命是从”，这句话出自《左传》，原指臣子对君主命令绝对服从，现在更多地被引申为对某人无条件听从的态度。</w:t>
      </w:r>
    </w:p>
    <w:p w14:paraId="6261D4EB" w14:textId="77777777" w:rsidR="0090702C" w:rsidRDefault="0090702C">
      <w:pPr>
        <w:rPr>
          <w:rFonts w:hint="eastAsia"/>
        </w:rPr>
      </w:pPr>
    </w:p>
    <w:p w14:paraId="47275374" w14:textId="77777777" w:rsidR="0090702C" w:rsidRDefault="0090702C">
      <w:pPr>
        <w:rPr>
          <w:rFonts w:hint="eastAsia"/>
        </w:rPr>
      </w:pPr>
      <w:r>
        <w:rPr>
          <w:rFonts w:hint="eastAsia"/>
        </w:rPr>
        <w:t>“惟”在现代汉语中的演变</w:t>
      </w:r>
    </w:p>
    <w:p w14:paraId="47A0ABA1" w14:textId="77777777" w:rsidR="0090702C" w:rsidRDefault="0090702C">
      <w:pPr>
        <w:rPr>
          <w:rFonts w:hint="eastAsia"/>
        </w:rPr>
      </w:pPr>
      <w:r>
        <w:rPr>
          <w:rFonts w:hint="eastAsia"/>
        </w:rPr>
        <w:t>随着时间的推移，“惟”字的意义和用法也在不断演变。在现代社会，“惟”虽然保留了传统的含义，但在日常对话中逐渐被更为简洁的表达方式所取代。不过，在正式文件、学术论文以及文学创作等领域，“惟”仍然保持着它的独特魅力，成为精确表达思想的有效工具之一。</w:t>
      </w:r>
    </w:p>
    <w:p w14:paraId="63601053" w14:textId="77777777" w:rsidR="0090702C" w:rsidRDefault="0090702C">
      <w:pPr>
        <w:rPr>
          <w:rFonts w:hint="eastAsia"/>
        </w:rPr>
      </w:pPr>
    </w:p>
    <w:p w14:paraId="1B93BBFA" w14:textId="77777777" w:rsidR="0090702C" w:rsidRDefault="0090702C">
      <w:pPr>
        <w:rPr>
          <w:rFonts w:hint="eastAsia"/>
        </w:rPr>
      </w:pPr>
      <w:r>
        <w:rPr>
          <w:rFonts w:hint="eastAsia"/>
        </w:rPr>
        <w:t>最后的总结</w:t>
      </w:r>
    </w:p>
    <w:p w14:paraId="123A2D1D" w14:textId="77777777" w:rsidR="0090702C" w:rsidRDefault="0090702C">
      <w:pPr>
        <w:rPr>
          <w:rFonts w:hint="eastAsia"/>
        </w:rPr>
      </w:pPr>
      <w:r>
        <w:rPr>
          <w:rFonts w:hint="eastAsia"/>
        </w:rPr>
        <w:t>“惟”不仅仅是一个简单的汉字，它承载着深厚的文化内涵和历史记忆。无论是从拼音、词义还是组词的角度来看，“惟”都在汉语体系中占有重要的一席之地。通过学习和理解“惟”及其相关词汇，我们可以更好地领略到中华文化的博大精深，同时也能够提升自身的语言表达能力和文化素养。</w:t>
      </w:r>
    </w:p>
    <w:p w14:paraId="4C68E738" w14:textId="77777777" w:rsidR="0090702C" w:rsidRDefault="0090702C">
      <w:pPr>
        <w:rPr>
          <w:rFonts w:hint="eastAsia"/>
        </w:rPr>
      </w:pPr>
    </w:p>
    <w:p w14:paraId="65B94149" w14:textId="77777777" w:rsidR="0090702C" w:rsidRDefault="00907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44449" w14:textId="77777777" w:rsidR="0090702C" w:rsidRDefault="0090702C">
      <w:pPr>
        <w:rPr>
          <w:rFonts w:hint="eastAsia"/>
        </w:rPr>
      </w:pPr>
    </w:p>
    <w:p w14:paraId="7121833C" w14:textId="77777777" w:rsidR="0090702C" w:rsidRDefault="0090702C">
      <w:pPr>
        <w:rPr>
          <w:rFonts w:hint="eastAsia"/>
        </w:rPr>
      </w:pPr>
    </w:p>
    <w:p w14:paraId="0004DDF2" w14:textId="77777777" w:rsidR="0090702C" w:rsidRDefault="0090702C">
      <w:pPr>
        <w:rPr>
          <w:rFonts w:hint="eastAsia"/>
        </w:rPr>
      </w:pPr>
    </w:p>
    <w:p w14:paraId="3ED1EAC5" w14:textId="77777777" w:rsidR="0090702C" w:rsidRDefault="0090702C">
      <w:pPr>
        <w:rPr>
          <w:rFonts w:hint="eastAsia"/>
        </w:rPr>
      </w:pPr>
      <w:r>
        <w:rPr>
          <w:rFonts w:hint="eastAsia"/>
        </w:rPr>
        <w:t>点击下载 惟的拼音和组词Word版本可打印</w:t>
      </w:r>
    </w:p>
    <w:p w14:paraId="7ABCC2FA" w14:textId="55C34243" w:rsidR="00FC6AF1" w:rsidRDefault="00FC6AF1"/>
    <w:sectPr w:rsidR="00FC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F1"/>
    <w:rsid w:val="00451AD6"/>
    <w:rsid w:val="0090702C"/>
    <w:rsid w:val="00F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7B7D3-9894-4190-9EB9-2A277971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