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8B225" w14:textId="77777777" w:rsidR="0053314A" w:rsidRDefault="0053314A">
      <w:pPr>
        <w:rPr>
          <w:rFonts w:hint="eastAsia"/>
        </w:rPr>
      </w:pPr>
      <w:r>
        <w:rPr>
          <w:rFonts w:hint="eastAsia"/>
        </w:rPr>
        <w:t>惟妙惟肖的拼音及意思</w:t>
      </w:r>
    </w:p>
    <w:p w14:paraId="18759697" w14:textId="77777777" w:rsidR="0053314A" w:rsidRDefault="0053314A">
      <w:pPr>
        <w:rPr>
          <w:rFonts w:hint="eastAsia"/>
        </w:rPr>
      </w:pPr>
      <w:r>
        <w:rPr>
          <w:rFonts w:hint="eastAsia"/>
        </w:rPr>
        <w:t>在汉语的世界里，成语犹如一颗颗璀璨的明珠，点缀着语言的艺术天空。"惟妙惟肖"便是其中的一颗，它以独特的魅力和深邃的含义吸引着无数的语言爱好者。这个成语的拼音是“wéi miào wéi xiào”，其中每个字都承载着古老文化的智慧结晶。</w:t>
      </w:r>
    </w:p>
    <w:p w14:paraId="25F5FBD8" w14:textId="77777777" w:rsidR="0053314A" w:rsidRDefault="0053314A">
      <w:pPr>
        <w:rPr>
          <w:rFonts w:hint="eastAsia"/>
        </w:rPr>
      </w:pPr>
    </w:p>
    <w:p w14:paraId="59564C46" w14:textId="77777777" w:rsidR="0053314A" w:rsidRDefault="0053314A">
      <w:pPr>
        <w:rPr>
          <w:rFonts w:hint="eastAsia"/>
        </w:rPr>
      </w:pPr>
      <w:r>
        <w:rPr>
          <w:rFonts w:hint="eastAsia"/>
        </w:rPr>
        <w:t>解析“惟”</w:t>
      </w:r>
    </w:p>
    <w:p w14:paraId="79CF1EEC" w14:textId="77777777" w:rsidR="0053314A" w:rsidRDefault="0053314A">
      <w:pPr>
        <w:rPr>
          <w:rFonts w:hint="eastAsia"/>
        </w:rPr>
      </w:pPr>
      <w:r>
        <w:rPr>
          <w:rFonts w:hint="eastAsia"/>
        </w:rPr>
        <w:t>“惟”字的拼音为“wéi”，在古代汉语中常常用来表示唯一、只有的意思。在这里，“惟”作为成语的一部分，起到了强调的作用，意味着所描述的事物或行为达到了极致的状态，没有其他可以比拟。</w:t>
      </w:r>
    </w:p>
    <w:p w14:paraId="18779E63" w14:textId="77777777" w:rsidR="0053314A" w:rsidRDefault="0053314A">
      <w:pPr>
        <w:rPr>
          <w:rFonts w:hint="eastAsia"/>
        </w:rPr>
      </w:pPr>
    </w:p>
    <w:p w14:paraId="71563B9C" w14:textId="77777777" w:rsidR="0053314A" w:rsidRDefault="0053314A">
      <w:pPr>
        <w:rPr>
          <w:rFonts w:hint="eastAsia"/>
        </w:rPr>
      </w:pPr>
      <w:r>
        <w:rPr>
          <w:rFonts w:hint="eastAsia"/>
        </w:rPr>
        <w:t>探讨“妙”</w:t>
      </w:r>
    </w:p>
    <w:p w14:paraId="232DEF72" w14:textId="77777777" w:rsidR="0053314A" w:rsidRDefault="0053314A">
      <w:pPr>
        <w:rPr>
          <w:rFonts w:hint="eastAsia"/>
        </w:rPr>
      </w:pPr>
      <w:r>
        <w:rPr>
          <w:rFonts w:hint="eastAsia"/>
        </w:rPr>
        <w:t>接下来是“妙”字，其拼音为“miào”。在汉语中，“妙”是一个非常富有艺术感的词汇，它可以指代美妙、奇妙的事物，也可以用来形容技艺高超、构思精巧的作品。“妙”的加入，让这个成语充满了灵动的气息，仿佛将读者带入了一个充满奇思妙想的世界。</w:t>
      </w:r>
    </w:p>
    <w:p w14:paraId="3C8470DC" w14:textId="77777777" w:rsidR="0053314A" w:rsidRDefault="0053314A">
      <w:pPr>
        <w:rPr>
          <w:rFonts w:hint="eastAsia"/>
        </w:rPr>
      </w:pPr>
    </w:p>
    <w:p w14:paraId="21B1F0D3" w14:textId="77777777" w:rsidR="0053314A" w:rsidRDefault="0053314A">
      <w:pPr>
        <w:rPr>
          <w:rFonts w:hint="eastAsia"/>
        </w:rPr>
      </w:pPr>
      <w:r>
        <w:rPr>
          <w:rFonts w:hint="eastAsia"/>
        </w:rPr>
        <w:t>理解“肖”</w:t>
      </w:r>
    </w:p>
    <w:p w14:paraId="75648DCE" w14:textId="77777777" w:rsidR="0053314A" w:rsidRDefault="0053314A">
      <w:pPr>
        <w:rPr>
          <w:rFonts w:hint="eastAsia"/>
        </w:rPr>
      </w:pPr>
      <w:r>
        <w:rPr>
          <w:rFonts w:hint="eastAsia"/>
        </w:rPr>
        <w:t>最后看“肖”字，它的拼音读作“xiào”，有相似、逼真的意思。当我们将“肖”与前面的“惟妙”结合在一起时，便形成了一种对事物模仿或再现到极点的描述，让人感受到一种栩栩如生的效果。</w:t>
      </w:r>
    </w:p>
    <w:p w14:paraId="19887959" w14:textId="77777777" w:rsidR="0053314A" w:rsidRDefault="0053314A">
      <w:pPr>
        <w:rPr>
          <w:rFonts w:hint="eastAsia"/>
        </w:rPr>
      </w:pPr>
    </w:p>
    <w:p w14:paraId="6495C6D4" w14:textId="77777777" w:rsidR="0053314A" w:rsidRDefault="0053314A">
      <w:pPr>
        <w:rPr>
          <w:rFonts w:hint="eastAsia"/>
        </w:rPr>
      </w:pPr>
      <w:r>
        <w:rPr>
          <w:rFonts w:hint="eastAsia"/>
        </w:rPr>
        <w:t>惟妙惟肖的完整意义</w:t>
      </w:r>
    </w:p>
    <w:p w14:paraId="5FBBD748" w14:textId="77777777" w:rsidR="0053314A" w:rsidRDefault="0053314A">
      <w:pPr>
        <w:rPr>
          <w:rFonts w:hint="eastAsia"/>
        </w:rPr>
      </w:pPr>
      <w:r>
        <w:rPr>
          <w:rFonts w:hint="eastAsia"/>
        </w:rPr>
        <w:t>综合起来，“惟妙惟肖”这个成语的意思就是形容模仿得非常像，几乎到了真假难辨的地步。无论是绘画、雕塑等艺术创作，还是人们日常生活中的各种表演形式，都可以用这个词来形容那些技艺精湛、令人叹为观止的作品。它不仅仅是在说形似，更强调神似，即不仅外貌上接近，内在的精神气质也高度吻合。</w:t>
      </w:r>
    </w:p>
    <w:p w14:paraId="362C4E91" w14:textId="77777777" w:rsidR="0053314A" w:rsidRDefault="0053314A">
      <w:pPr>
        <w:rPr>
          <w:rFonts w:hint="eastAsia"/>
        </w:rPr>
      </w:pPr>
    </w:p>
    <w:p w14:paraId="0A328E2E" w14:textId="77777777" w:rsidR="0053314A" w:rsidRDefault="0053314A">
      <w:pPr>
        <w:rPr>
          <w:rFonts w:hint="eastAsia"/>
        </w:rPr>
      </w:pPr>
      <w:r>
        <w:rPr>
          <w:rFonts w:hint="eastAsia"/>
        </w:rPr>
        <w:t>成语的历史渊源</w:t>
      </w:r>
    </w:p>
    <w:p w14:paraId="1F3B8545" w14:textId="77777777" w:rsidR="0053314A" w:rsidRDefault="0053314A">
      <w:pPr>
        <w:rPr>
          <w:rFonts w:hint="eastAsia"/>
        </w:rPr>
      </w:pPr>
      <w:r>
        <w:rPr>
          <w:rFonts w:hint="eastAsia"/>
        </w:rPr>
        <w:t>追溯“惟妙惟肖”的历史，我们可以发现它最早出现在宋代沈括的《梦溪笔谈》一书中，原句为：“画竹必先得成竹于胸中，执笔熟视，乃见其所欲画者，急起从之，振笔直遂，以追其所见，如兔起鹘落，少纵则逝矣。”这里虽然没有直接使用“惟妙惟肖”这几个字，但表达的是相同的概念，即追求艺术创作的真实性和生动性。</w:t>
      </w:r>
    </w:p>
    <w:p w14:paraId="10672F7B" w14:textId="77777777" w:rsidR="0053314A" w:rsidRDefault="0053314A">
      <w:pPr>
        <w:rPr>
          <w:rFonts w:hint="eastAsia"/>
        </w:rPr>
      </w:pPr>
    </w:p>
    <w:p w14:paraId="35A6663D" w14:textId="77777777" w:rsidR="0053314A" w:rsidRDefault="0053314A">
      <w:pPr>
        <w:rPr>
          <w:rFonts w:hint="eastAsia"/>
        </w:rPr>
      </w:pPr>
      <w:r>
        <w:rPr>
          <w:rFonts w:hint="eastAsia"/>
        </w:rPr>
        <w:t>成语的应用场景</w:t>
      </w:r>
    </w:p>
    <w:p w14:paraId="5D58EF9D" w14:textId="77777777" w:rsidR="0053314A" w:rsidRDefault="0053314A">
      <w:pPr>
        <w:rPr>
          <w:rFonts w:hint="eastAsia"/>
        </w:rPr>
      </w:pPr>
      <w:r>
        <w:rPr>
          <w:rFonts w:hint="eastAsia"/>
        </w:rPr>
        <w:t>在日常交流或是文学创作中，“惟妙惟肖”是一个非常好用且形象生动的成语。例如，在评价一幅写实主义风格的油画时，我们可以说这幅画将人物刻画得惟妙惟肖；又或者在赞赏一位演员的演技时，称赞他把角色演活了，也是惟妙惟肖。在写作、摄影、电影制作等多个领域，只要涉及到对事物精准复制或表现的时候，都可以恰当地运用这个成语来表达赞美之情。</w:t>
      </w:r>
    </w:p>
    <w:p w14:paraId="25C01DF3" w14:textId="77777777" w:rsidR="0053314A" w:rsidRDefault="0053314A">
      <w:pPr>
        <w:rPr>
          <w:rFonts w:hint="eastAsia"/>
        </w:rPr>
      </w:pPr>
    </w:p>
    <w:p w14:paraId="649D141E" w14:textId="77777777" w:rsidR="0053314A" w:rsidRDefault="0053314A">
      <w:pPr>
        <w:rPr>
          <w:rFonts w:hint="eastAsia"/>
        </w:rPr>
      </w:pPr>
      <w:r>
        <w:rPr>
          <w:rFonts w:hint="eastAsia"/>
        </w:rPr>
        <w:t>最后的总结</w:t>
      </w:r>
    </w:p>
    <w:p w14:paraId="42270DDE" w14:textId="77777777" w:rsidR="0053314A" w:rsidRDefault="0053314A">
      <w:pPr>
        <w:rPr>
          <w:rFonts w:hint="eastAsia"/>
        </w:rPr>
      </w:pPr>
      <w:r>
        <w:rPr>
          <w:rFonts w:hint="eastAsia"/>
        </w:rPr>
        <w:t>“惟妙惟肖”不仅是一个简单的四字成语，它背后蕴含着深厚的文化底蕴和艺术价值。通过了解它的拼音以及各个组成部分的意义，我们可以更好地掌握并运用这个成语，使其成为我们丰富表达的重要工具。这个成语也提醒着我们，在追求任何目标的过程中，都应该力求做到最好，达到最真实的呈现。</w:t>
      </w:r>
    </w:p>
    <w:p w14:paraId="48E1E740" w14:textId="77777777" w:rsidR="0053314A" w:rsidRDefault="0053314A">
      <w:pPr>
        <w:rPr>
          <w:rFonts w:hint="eastAsia"/>
        </w:rPr>
      </w:pPr>
    </w:p>
    <w:p w14:paraId="2034780C" w14:textId="77777777" w:rsidR="0053314A" w:rsidRDefault="005331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CF937B" w14:textId="77777777" w:rsidR="0053314A" w:rsidRDefault="0053314A">
      <w:pPr>
        <w:rPr>
          <w:rFonts w:hint="eastAsia"/>
        </w:rPr>
      </w:pPr>
    </w:p>
    <w:p w14:paraId="44CCE619" w14:textId="77777777" w:rsidR="0053314A" w:rsidRDefault="0053314A">
      <w:pPr>
        <w:rPr>
          <w:rFonts w:hint="eastAsia"/>
        </w:rPr>
      </w:pPr>
    </w:p>
    <w:p w14:paraId="4C5BF30F" w14:textId="77777777" w:rsidR="0053314A" w:rsidRDefault="0053314A">
      <w:pPr>
        <w:rPr>
          <w:rFonts w:hint="eastAsia"/>
        </w:rPr>
      </w:pPr>
    </w:p>
    <w:p w14:paraId="53276E6E" w14:textId="77777777" w:rsidR="0053314A" w:rsidRDefault="0053314A">
      <w:pPr>
        <w:rPr>
          <w:rFonts w:hint="eastAsia"/>
        </w:rPr>
      </w:pPr>
      <w:r>
        <w:rPr>
          <w:rFonts w:hint="eastAsia"/>
        </w:rPr>
        <w:t>点击下载 惟妙惟肖的拼音及意思Word版本可打印</w:t>
      </w:r>
    </w:p>
    <w:p w14:paraId="28831F48" w14:textId="7E886F6C" w:rsidR="006E7206" w:rsidRDefault="006E7206"/>
    <w:sectPr w:rsidR="006E7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206"/>
    <w:rsid w:val="00451AD6"/>
    <w:rsid w:val="0053314A"/>
    <w:rsid w:val="006E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673A6-FC4E-461C-90E8-D3F8B03D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2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2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2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2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2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2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2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2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2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2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2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2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2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2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2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2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2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2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2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2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2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2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