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4C77" w14:textId="77777777" w:rsidR="00703274" w:rsidRDefault="00703274">
      <w:pPr>
        <w:rPr>
          <w:rFonts w:hint="eastAsia"/>
        </w:rPr>
      </w:pPr>
      <w:r>
        <w:rPr>
          <w:rFonts w:hint="eastAsia"/>
        </w:rPr>
        <w:t>悉字的拼音组词：探索语言的魅力</w:t>
      </w:r>
    </w:p>
    <w:p w14:paraId="3494BA1B" w14:textId="77777777" w:rsidR="00703274" w:rsidRDefault="00703274">
      <w:pPr>
        <w:rPr>
          <w:rFonts w:hint="eastAsia"/>
        </w:rPr>
      </w:pPr>
      <w:r>
        <w:rPr>
          <w:rFonts w:hint="eastAsia"/>
        </w:rPr>
        <w:t>汉语，作为世界上最古老且仍在广泛使用的语言之一，其博大精深不仅体现在词汇量上，更在于每个汉字所蕴含的独特意义和用法。以“悉”字为例，它是一个充满活力与变化的汉字，能够与其他汉字结合形成众多富有表现力的词语。根据现代汉语规范，“悉”的拼音是“xī”，而围绕这个发音，我们可以找到一系列由“悉”构成的词汇，这些词汇在日常交流、文学创作乃至正式文件中都扮演着不可或缺的角色。</w:t>
      </w:r>
    </w:p>
    <w:p w14:paraId="4EDA876A" w14:textId="77777777" w:rsidR="00703274" w:rsidRDefault="00703274">
      <w:pPr>
        <w:rPr>
          <w:rFonts w:hint="eastAsia"/>
        </w:rPr>
      </w:pPr>
    </w:p>
    <w:p w14:paraId="32D0BA90" w14:textId="77777777" w:rsidR="00703274" w:rsidRDefault="00703274">
      <w:pPr>
        <w:rPr>
          <w:rFonts w:hint="eastAsia"/>
        </w:rPr>
      </w:pPr>
      <w:r>
        <w:rPr>
          <w:rFonts w:hint="eastAsia"/>
        </w:rPr>
        <w:t>悉心：用心之细腻</w:t>
      </w:r>
    </w:p>
    <w:p w14:paraId="0463DE1A" w14:textId="77777777" w:rsidR="00703274" w:rsidRDefault="00703274">
      <w:pPr>
        <w:rPr>
          <w:rFonts w:hint="eastAsia"/>
        </w:rPr>
      </w:pPr>
      <w:r>
        <w:rPr>
          <w:rFonts w:hint="eastAsia"/>
        </w:rPr>
        <w:t>“悉心”这个词，体现了人们在处理事务时的一种态度，即全神贯注、一丝不苟。“悉”在这里强调了对事情的关注度达到了细致入微的程度。当一个人悉心对待某项工作或照顾他人时，意味着他投入了大量的精力和情感，力求做到最好。无论是医生悉心照料病人，还是教师悉心培育学生，这个词都能很好地传达出那份无私奉献的精神。</w:t>
      </w:r>
    </w:p>
    <w:p w14:paraId="36CEAD21" w14:textId="77777777" w:rsidR="00703274" w:rsidRDefault="00703274">
      <w:pPr>
        <w:rPr>
          <w:rFonts w:hint="eastAsia"/>
        </w:rPr>
      </w:pPr>
    </w:p>
    <w:p w14:paraId="466AE330" w14:textId="77777777" w:rsidR="00703274" w:rsidRDefault="00703274">
      <w:pPr>
        <w:rPr>
          <w:rFonts w:hint="eastAsia"/>
        </w:rPr>
      </w:pPr>
      <w:r>
        <w:rPr>
          <w:rFonts w:hint="eastAsia"/>
        </w:rPr>
        <w:t>悉知：信息的全面掌握</w:t>
      </w:r>
    </w:p>
    <w:p w14:paraId="4230F72E" w14:textId="77777777" w:rsidR="00703274" w:rsidRDefault="00703274">
      <w:pPr>
        <w:rPr>
          <w:rFonts w:hint="eastAsia"/>
        </w:rPr>
      </w:pPr>
      <w:r>
        <w:rPr>
          <w:rFonts w:hint="eastAsia"/>
        </w:rPr>
        <w:t>“悉知”指的是对某一领域或事件有着全面而深入的理解。在这个信息爆炸的时代，“悉知”不仅仅意味着知道很多，更重要的是能够在海量的信息中筛选出有价值的部分，并将其内化为自己的知识体系。一个真正悉知某个话题的人，不仅可以清晰地阐述相关理论，还能针对实际问题提出建设性的意见。因此，在专业领域中，达到“悉知”的水平往往需要长期的学习积累与实践经验相结合。</w:t>
      </w:r>
    </w:p>
    <w:p w14:paraId="445DC9C7" w14:textId="77777777" w:rsidR="00703274" w:rsidRDefault="00703274">
      <w:pPr>
        <w:rPr>
          <w:rFonts w:hint="eastAsia"/>
        </w:rPr>
      </w:pPr>
    </w:p>
    <w:p w14:paraId="31E5AE3B" w14:textId="77777777" w:rsidR="00703274" w:rsidRDefault="00703274">
      <w:pPr>
        <w:rPr>
          <w:rFonts w:hint="eastAsia"/>
        </w:rPr>
      </w:pPr>
      <w:r>
        <w:rPr>
          <w:rFonts w:hint="eastAsia"/>
        </w:rPr>
        <w:t>悉数：数量上的精确统计</w:t>
      </w:r>
    </w:p>
    <w:p w14:paraId="39388F0E" w14:textId="77777777" w:rsidR="00703274" w:rsidRDefault="00703274">
      <w:pPr>
        <w:rPr>
          <w:rFonts w:hint="eastAsia"/>
        </w:rPr>
      </w:pPr>
      <w:r>
        <w:rPr>
          <w:rFonts w:hint="eastAsia"/>
        </w:rPr>
        <w:t>当我们说到“悉数”，通常是指对某些事物的数量进行了详尽无遗的计算或者列举。例如，在财务报告中，审计人员会悉数公司的资产与负债；在历史文献整理工作中，学者们也会尽量悉数每一件文物的来历及其价值。通过这样的方式，确保数据的真实性和准确性，从而为后续的研究提供可靠的基础资料。“悉数”还有一种引申义，表示将所有的东西毫无保留地展现出来，这反映了汉语表达中的丰富性和灵活性。</w:t>
      </w:r>
    </w:p>
    <w:p w14:paraId="0404AF20" w14:textId="77777777" w:rsidR="00703274" w:rsidRDefault="00703274">
      <w:pPr>
        <w:rPr>
          <w:rFonts w:hint="eastAsia"/>
        </w:rPr>
      </w:pPr>
    </w:p>
    <w:p w14:paraId="344C21F8" w14:textId="77777777" w:rsidR="00703274" w:rsidRDefault="00703274">
      <w:pPr>
        <w:rPr>
          <w:rFonts w:hint="eastAsia"/>
        </w:rPr>
      </w:pPr>
      <w:r>
        <w:rPr>
          <w:rFonts w:hint="eastAsia"/>
        </w:rPr>
        <w:t>悉听尊便：尊重的选择</w:t>
      </w:r>
    </w:p>
    <w:p w14:paraId="2B44DC33" w14:textId="77777777" w:rsidR="00703274" w:rsidRDefault="00703274">
      <w:pPr>
        <w:rPr>
          <w:rFonts w:hint="eastAsia"/>
        </w:rPr>
      </w:pPr>
      <w:r>
        <w:rPr>
          <w:rFonts w:hint="eastAsia"/>
        </w:rPr>
        <w:t>“悉听尊便”是一句非常礼貌且优雅的说法，表达了说话者对于对方意愿的充分尊重。在人际交往中使用这句话，可以营造出和谐融洽的氛围。它既显示了对他人决定权的认可，也传递了一种开放包容的态度。无论是在商务谈判桌上还是朋友间的闲聊里，“悉听尊便”都能起到润滑剂的作用，使沟通更加顺畅自然。这种表达方式不仅体现了中华文化的传统美德，也是现代社会中人与人之间相互理解的重要体现。</w:t>
      </w:r>
    </w:p>
    <w:p w14:paraId="701C458D" w14:textId="77777777" w:rsidR="00703274" w:rsidRDefault="00703274">
      <w:pPr>
        <w:rPr>
          <w:rFonts w:hint="eastAsia"/>
        </w:rPr>
      </w:pPr>
    </w:p>
    <w:p w14:paraId="64591646" w14:textId="77777777" w:rsidR="00703274" w:rsidRDefault="00703274">
      <w:pPr>
        <w:rPr>
          <w:rFonts w:hint="eastAsia"/>
        </w:rPr>
      </w:pPr>
      <w:r>
        <w:rPr>
          <w:rFonts w:hint="eastAsia"/>
        </w:rPr>
        <w:t>结语：悉字背后的智慧</w:t>
      </w:r>
    </w:p>
    <w:p w14:paraId="372530EE" w14:textId="77777777" w:rsidR="00703274" w:rsidRDefault="00703274">
      <w:pPr>
        <w:rPr>
          <w:rFonts w:hint="eastAsia"/>
        </w:rPr>
      </w:pPr>
      <w:r>
        <w:rPr>
          <w:rFonts w:hint="eastAsia"/>
        </w:rPr>
        <w:t>“悉”字虽然看似简单，但它所组成的每一个词语都承载着深厚的文化内涵和社会意义。从个人修养到社会交往，从科学研究到艺术创作，“悉”字及其衍生出来的词汇始终贯穿于我们生活的方方面面。通过对这些词语的学习与应用，我们不仅能更好地理解和运用汉语，更能从中感受到中华民族悠久的历史传承以及独特的精神风貌。</w:t>
      </w:r>
    </w:p>
    <w:p w14:paraId="3D411EAF" w14:textId="77777777" w:rsidR="00703274" w:rsidRDefault="00703274">
      <w:pPr>
        <w:rPr>
          <w:rFonts w:hint="eastAsia"/>
        </w:rPr>
      </w:pPr>
    </w:p>
    <w:p w14:paraId="5113F870" w14:textId="77777777" w:rsidR="00703274" w:rsidRDefault="00703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7F2BE" w14:textId="77777777" w:rsidR="00703274" w:rsidRDefault="00703274">
      <w:pPr>
        <w:rPr>
          <w:rFonts w:hint="eastAsia"/>
        </w:rPr>
      </w:pPr>
    </w:p>
    <w:p w14:paraId="696FDD2D" w14:textId="77777777" w:rsidR="00703274" w:rsidRDefault="00703274">
      <w:pPr>
        <w:rPr>
          <w:rFonts w:hint="eastAsia"/>
        </w:rPr>
      </w:pPr>
    </w:p>
    <w:p w14:paraId="1E2CA42D" w14:textId="77777777" w:rsidR="00703274" w:rsidRDefault="00703274">
      <w:pPr>
        <w:rPr>
          <w:rFonts w:hint="eastAsia"/>
        </w:rPr>
      </w:pPr>
    </w:p>
    <w:p w14:paraId="5AA6CD55" w14:textId="77777777" w:rsidR="00703274" w:rsidRDefault="00703274">
      <w:pPr>
        <w:rPr>
          <w:rFonts w:hint="eastAsia"/>
        </w:rPr>
      </w:pPr>
      <w:r>
        <w:rPr>
          <w:rFonts w:hint="eastAsia"/>
        </w:rPr>
        <w:t>点击下载 悉字的拼音组词Word版本可打印</w:t>
      </w:r>
    </w:p>
    <w:p w14:paraId="3A7D995C" w14:textId="31A323F2" w:rsidR="00B93519" w:rsidRDefault="00B93519"/>
    <w:sectPr w:rsidR="00B9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19"/>
    <w:rsid w:val="00451AD6"/>
    <w:rsid w:val="00703274"/>
    <w:rsid w:val="00B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5BB6F-2DAE-464C-9FBF-AA729BE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