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C1F85" w14:textId="77777777" w:rsidR="00914D5E" w:rsidRDefault="00914D5E">
      <w:pPr>
        <w:rPr>
          <w:rFonts w:hint="eastAsia"/>
        </w:rPr>
      </w:pPr>
      <w:r>
        <w:rPr>
          <w:rFonts w:hint="eastAsia"/>
        </w:rPr>
        <w:t>恕的拼音组词：宽恕与原谅</w:t>
      </w:r>
    </w:p>
    <w:p w14:paraId="1FBC88AF" w14:textId="77777777" w:rsidR="00914D5E" w:rsidRDefault="00914D5E">
      <w:pPr>
        <w:rPr>
          <w:rFonts w:hint="eastAsia"/>
        </w:rPr>
      </w:pPr>
      <w:r>
        <w:rPr>
          <w:rFonts w:hint="eastAsia"/>
        </w:rPr>
        <w:t>在汉语中，“恕”的拼音是 shù，它代表了宽恕和原谅的精神。作为一种道德行为，宽恕意味着当他人对我们造成伤害或冒犯时，我们选择放下怨恨，不再追究对方的责任。这种行为体现了人类内心深处的一种高尚品质，一种能够超越自我、包容他人的能力。在中国文化里，宽恕是一种美德，被广泛地赞扬和推崇。</w:t>
      </w:r>
    </w:p>
    <w:p w14:paraId="53ACFB6F" w14:textId="77777777" w:rsidR="00914D5E" w:rsidRDefault="00914D5E">
      <w:pPr>
        <w:rPr>
          <w:rFonts w:hint="eastAsia"/>
        </w:rPr>
      </w:pPr>
    </w:p>
    <w:p w14:paraId="06702C79" w14:textId="77777777" w:rsidR="00914D5E" w:rsidRDefault="00914D5E">
      <w:pPr>
        <w:rPr>
          <w:rFonts w:hint="eastAsia"/>
        </w:rPr>
      </w:pPr>
      <w:r>
        <w:rPr>
          <w:rFonts w:hint="eastAsia"/>
        </w:rPr>
        <w:t>恕的拼音组词：恕道——儒家思想中的重要概念</w:t>
      </w:r>
    </w:p>
    <w:p w14:paraId="44A8B269" w14:textId="77777777" w:rsidR="00914D5E" w:rsidRDefault="00914D5E">
      <w:pPr>
        <w:rPr>
          <w:rFonts w:hint="eastAsia"/>
        </w:rPr>
      </w:pPr>
      <w:r>
        <w:rPr>
          <w:rFonts w:hint="eastAsia"/>
        </w:rPr>
        <w:t>“恕”字不仅仅是一个简单的汉字，它还蕴含着深刻的哲学意义。“己所不欲，勿施于人”，这是孔子对“恕”的经典解释，也是儒家恕道的核心理念之一。根据这一原则，人们应当设身处地为他人着想，在行动之前考虑自己的行为是否会给他人带来不便或痛苦。这样的思考方式促进了社会和谐和个人品德修养，是中国传统伦理的重要组成部分。</w:t>
      </w:r>
    </w:p>
    <w:p w14:paraId="71CD5808" w14:textId="77777777" w:rsidR="00914D5E" w:rsidRDefault="00914D5E">
      <w:pPr>
        <w:rPr>
          <w:rFonts w:hint="eastAsia"/>
        </w:rPr>
      </w:pPr>
    </w:p>
    <w:p w14:paraId="239F49B8" w14:textId="77777777" w:rsidR="00914D5E" w:rsidRDefault="00914D5E">
      <w:pPr>
        <w:rPr>
          <w:rFonts w:hint="eastAsia"/>
        </w:rPr>
      </w:pPr>
      <w:r>
        <w:rPr>
          <w:rFonts w:hint="eastAsia"/>
        </w:rPr>
        <w:t>恕的拼音组词：恕的表达形式</w:t>
      </w:r>
    </w:p>
    <w:p w14:paraId="7D5E4013" w14:textId="77777777" w:rsidR="00914D5E" w:rsidRDefault="00914D5E">
      <w:pPr>
        <w:rPr>
          <w:rFonts w:hint="eastAsia"/>
        </w:rPr>
      </w:pPr>
      <w:r>
        <w:rPr>
          <w:rFonts w:hint="eastAsia"/>
        </w:rPr>
        <w:t>在日常生活中，“恕”可以通过多种方式进行表达。口头上的道歉是最直接的方式之一；而写信或发送信息则是更为正式的选择。通过实际行动来弥补过错也是一种有效的恕的表现。比如帮助曾经伤害过自己的人解决问题，或者是在适当时候给予支持和鼓励。这些行为都能够增进人与人之间的理解和信任，有助于修复受损的关系。</w:t>
      </w:r>
    </w:p>
    <w:p w14:paraId="0EB62DA5" w14:textId="77777777" w:rsidR="00914D5E" w:rsidRDefault="00914D5E">
      <w:pPr>
        <w:rPr>
          <w:rFonts w:hint="eastAsia"/>
        </w:rPr>
      </w:pPr>
    </w:p>
    <w:p w14:paraId="17EBF30B" w14:textId="77777777" w:rsidR="00914D5E" w:rsidRDefault="00914D5E">
      <w:pPr>
        <w:rPr>
          <w:rFonts w:hint="eastAsia"/>
        </w:rPr>
      </w:pPr>
      <w:r>
        <w:rPr>
          <w:rFonts w:hint="eastAsia"/>
        </w:rPr>
        <w:t>恕的拼音组词：恕在现代社会的意义</w:t>
      </w:r>
    </w:p>
    <w:p w14:paraId="5A089E8C" w14:textId="77777777" w:rsidR="00914D5E" w:rsidRDefault="00914D5E">
      <w:pPr>
        <w:rPr>
          <w:rFonts w:hint="eastAsia"/>
        </w:rPr>
      </w:pPr>
      <w:r>
        <w:rPr>
          <w:rFonts w:hint="eastAsia"/>
        </w:rPr>
        <w:t>进入现代社会后，“恕”的含义变得更加丰富多样。除了个人层面的相互理解和宽容之外，它也开始涉及到更广泛的社会议题。例如，在处理国际关系时，国家之间也应秉持“恕”的精神，互相尊重主权和发展权利，避免因为一时的利益冲突而采取极端措施。同样地，在企业管理和团队协作中，领导者和成员间也需要保持良好的沟通氛围，及时化解矛盾，共同推动事业发展。</w:t>
      </w:r>
    </w:p>
    <w:p w14:paraId="6E13F703" w14:textId="77777777" w:rsidR="00914D5E" w:rsidRDefault="00914D5E">
      <w:pPr>
        <w:rPr>
          <w:rFonts w:hint="eastAsia"/>
        </w:rPr>
      </w:pPr>
    </w:p>
    <w:p w14:paraId="602EFAEC" w14:textId="77777777" w:rsidR="00914D5E" w:rsidRDefault="00914D5E">
      <w:pPr>
        <w:rPr>
          <w:rFonts w:hint="eastAsia"/>
        </w:rPr>
      </w:pPr>
      <w:r>
        <w:rPr>
          <w:rFonts w:hint="eastAsia"/>
        </w:rPr>
        <w:t>恕的拼音组词：恕的文化传承与发展</w:t>
      </w:r>
    </w:p>
    <w:p w14:paraId="50DCB9F9" w14:textId="77777777" w:rsidR="00914D5E" w:rsidRDefault="00914D5E">
      <w:pPr>
        <w:rPr>
          <w:rFonts w:hint="eastAsia"/>
        </w:rPr>
      </w:pPr>
      <w:r>
        <w:rPr>
          <w:rFonts w:hint="eastAsia"/>
        </w:rPr>
        <w:t>随着时代的发展，“恕”的概念也在不断演变并得到新的诠释。在全球化的背景下，不同文化之间的交流日益频繁，人们对于“恕”的理解也不再局限于某一特定的文化背景之下。“恕”已经成为了一种跨越国界的价值观，被越来越多的人所接受和实践。无论是东方还是西方，无论是古老的传统还是现代的社会，我们都能够看到“恕”的影子，并从中汲取到积极向上的力量。</w:t>
      </w:r>
    </w:p>
    <w:p w14:paraId="68BD2947" w14:textId="77777777" w:rsidR="00914D5E" w:rsidRDefault="00914D5E">
      <w:pPr>
        <w:rPr>
          <w:rFonts w:hint="eastAsia"/>
        </w:rPr>
      </w:pPr>
    </w:p>
    <w:p w14:paraId="6D0DCF9A" w14:textId="77777777" w:rsidR="00914D5E" w:rsidRDefault="00914D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94F97" w14:textId="77777777" w:rsidR="00914D5E" w:rsidRDefault="00914D5E">
      <w:pPr>
        <w:rPr>
          <w:rFonts w:hint="eastAsia"/>
        </w:rPr>
      </w:pPr>
    </w:p>
    <w:p w14:paraId="3B64379D" w14:textId="77777777" w:rsidR="00914D5E" w:rsidRDefault="00914D5E">
      <w:pPr>
        <w:rPr>
          <w:rFonts w:hint="eastAsia"/>
        </w:rPr>
      </w:pPr>
    </w:p>
    <w:p w14:paraId="015A7B4E" w14:textId="77777777" w:rsidR="00914D5E" w:rsidRDefault="00914D5E">
      <w:pPr>
        <w:rPr>
          <w:rFonts w:hint="eastAsia"/>
        </w:rPr>
      </w:pPr>
    </w:p>
    <w:p w14:paraId="350C164B" w14:textId="77777777" w:rsidR="00914D5E" w:rsidRDefault="00914D5E">
      <w:pPr>
        <w:rPr>
          <w:rFonts w:hint="eastAsia"/>
        </w:rPr>
      </w:pPr>
      <w:r>
        <w:rPr>
          <w:rFonts w:hint="eastAsia"/>
        </w:rPr>
        <w:t>点击下载 恕的拼音组词Word版本可打印</w:t>
      </w:r>
    </w:p>
    <w:p w14:paraId="49503F1D" w14:textId="07391CA2" w:rsidR="00D31874" w:rsidRDefault="00D31874"/>
    <w:sectPr w:rsidR="00D31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74"/>
    <w:rsid w:val="00451AD6"/>
    <w:rsid w:val="00914D5E"/>
    <w:rsid w:val="00D3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628FA-5DE4-4D5E-9FB1-A1BFC3D8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