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D173" w14:textId="77777777" w:rsidR="004101EC" w:rsidRDefault="004101EC">
      <w:pPr>
        <w:rPr>
          <w:rFonts w:hint="eastAsia"/>
        </w:rPr>
      </w:pPr>
      <w:r>
        <w:rPr>
          <w:rFonts w:hint="eastAsia"/>
        </w:rPr>
        <w:t>恃的拼音与组词：理解汉语的魅力</w:t>
      </w:r>
    </w:p>
    <w:p w14:paraId="0434232E" w14:textId="77777777" w:rsidR="004101EC" w:rsidRDefault="004101EC">
      <w:pPr>
        <w:rPr>
          <w:rFonts w:hint="eastAsia"/>
        </w:rPr>
      </w:pPr>
      <w:r>
        <w:rPr>
          <w:rFonts w:hint="eastAsia"/>
        </w:rPr>
        <w:t>在汉语的广袤词汇海洋中，“恃”字以其独特的魅力吸引着我们深入探索。这个字的拼音是“shi4”，属于去声，意味着一种坚定和依靠的情感表达。通过“恃”的组词，我们可以窥见中国传统文化中的智慧与哲理，以及人们对于依赖、信任等情感的理解。</w:t>
      </w:r>
    </w:p>
    <w:p w14:paraId="3EE53480" w14:textId="77777777" w:rsidR="004101EC" w:rsidRDefault="004101EC">
      <w:pPr>
        <w:rPr>
          <w:rFonts w:hint="eastAsia"/>
        </w:rPr>
      </w:pPr>
    </w:p>
    <w:p w14:paraId="1D9CA7E4" w14:textId="77777777" w:rsidR="004101EC" w:rsidRDefault="004101EC">
      <w:pPr>
        <w:rPr>
          <w:rFonts w:hint="eastAsia"/>
        </w:rPr>
      </w:pPr>
      <w:r>
        <w:rPr>
          <w:rFonts w:hint="eastAsia"/>
        </w:rPr>
        <w:t>恃才傲物：才华横溢者的两面性</w:t>
      </w:r>
    </w:p>
    <w:p w14:paraId="6EA1C986" w14:textId="77777777" w:rsidR="004101EC" w:rsidRDefault="004101EC">
      <w:pPr>
        <w:rPr>
          <w:rFonts w:hint="eastAsia"/>
        </w:rPr>
      </w:pPr>
      <w:r>
        <w:rPr>
          <w:rFonts w:hint="eastAsia"/>
        </w:rPr>
        <w:t>“恃才傲物”这个词描绘了一种人生态度，即因为自身具备出众的能力或知识而表现出高傲的态度，轻视周围的人和事物。这种态度虽然展示了个人的自信，但也可能成为人际交往中的障碍。在历史上，不乏有因“恃才傲物”而遭遇挫折的故事，提醒我们在展现自我时应保持谦逊，尊重他人。</w:t>
      </w:r>
    </w:p>
    <w:p w14:paraId="230FD670" w14:textId="77777777" w:rsidR="004101EC" w:rsidRDefault="004101EC">
      <w:pPr>
        <w:rPr>
          <w:rFonts w:hint="eastAsia"/>
        </w:rPr>
      </w:pPr>
    </w:p>
    <w:p w14:paraId="3C191B54" w14:textId="77777777" w:rsidR="004101EC" w:rsidRDefault="004101EC">
      <w:pPr>
        <w:rPr>
          <w:rFonts w:hint="eastAsia"/>
        </w:rPr>
      </w:pPr>
      <w:r>
        <w:rPr>
          <w:rFonts w:hint="eastAsia"/>
        </w:rPr>
        <w:t>恃强凌弱：权力滥用的警示</w:t>
      </w:r>
    </w:p>
    <w:p w14:paraId="18582F54" w14:textId="77777777" w:rsidR="004101EC" w:rsidRDefault="004101EC">
      <w:pPr>
        <w:rPr>
          <w:rFonts w:hint="eastAsia"/>
        </w:rPr>
      </w:pPr>
      <w:r>
        <w:rPr>
          <w:rFonts w:hint="eastAsia"/>
        </w:rPr>
        <w:t>“恃强凌弱”揭示了社会中一种不平等的现象，指的是强者凭借自己的力量欺压弱者的行为。这不仅是对弱势群体权益的侵犯，也是对公平正义原则的挑战。历史和现实生活中有许多这样的例子，它们告诫我们要警惕并抵制任何形式的权力滥用，共同构建一个和谐共处的社会环境。</w:t>
      </w:r>
    </w:p>
    <w:p w14:paraId="7D30ED8E" w14:textId="77777777" w:rsidR="004101EC" w:rsidRDefault="004101EC">
      <w:pPr>
        <w:rPr>
          <w:rFonts w:hint="eastAsia"/>
        </w:rPr>
      </w:pPr>
    </w:p>
    <w:p w14:paraId="48A06D2B" w14:textId="77777777" w:rsidR="004101EC" w:rsidRDefault="004101EC">
      <w:pPr>
        <w:rPr>
          <w:rFonts w:hint="eastAsia"/>
        </w:rPr>
      </w:pPr>
      <w:r>
        <w:rPr>
          <w:rFonts w:hint="eastAsia"/>
        </w:rPr>
        <w:t>恃宠而骄：亲密关系中的警钟</w:t>
      </w:r>
    </w:p>
    <w:p w14:paraId="5D5ABD83" w14:textId="77777777" w:rsidR="004101EC" w:rsidRDefault="004101EC">
      <w:pPr>
        <w:rPr>
          <w:rFonts w:hint="eastAsia"/>
        </w:rPr>
      </w:pPr>
      <w:r>
        <w:rPr>
          <w:rFonts w:hint="eastAsia"/>
        </w:rPr>
        <w:t>“恃宠而骄”描述的是在亲密关系（如家庭、爱情）中，一方由于受到特别宠爱而变得任性妄为的状态。这种情况可能导致关系失衡，引发矛盾冲突。从古至今，许多故事都说明了在享受爱的同时也要懂得珍惜和回报的重要性，避免因为过度依赖对方的好感而失去自我成长的机会。</w:t>
      </w:r>
    </w:p>
    <w:p w14:paraId="17BC4190" w14:textId="77777777" w:rsidR="004101EC" w:rsidRDefault="004101EC">
      <w:pPr>
        <w:rPr>
          <w:rFonts w:hint="eastAsia"/>
        </w:rPr>
      </w:pPr>
    </w:p>
    <w:p w14:paraId="2CFA53C7" w14:textId="77777777" w:rsidR="004101EC" w:rsidRDefault="004101EC">
      <w:pPr>
        <w:rPr>
          <w:rFonts w:hint="eastAsia"/>
        </w:rPr>
      </w:pPr>
      <w:r>
        <w:rPr>
          <w:rFonts w:hint="eastAsia"/>
        </w:rPr>
        <w:t>恃无恐：勇敢还是鲁莽？</w:t>
      </w:r>
    </w:p>
    <w:p w14:paraId="59ECE80B" w14:textId="77777777" w:rsidR="004101EC" w:rsidRDefault="004101EC">
      <w:pPr>
        <w:rPr>
          <w:rFonts w:hint="eastAsia"/>
        </w:rPr>
      </w:pPr>
      <w:r>
        <w:rPr>
          <w:rFonts w:hint="eastAsia"/>
        </w:rPr>
        <w:t>“有恃无恐”是一个用来形容人在有了某种依靠后行事大胆、无所畏惧的状态。它既可以指正面意义上的自信满满，也可以是负面含义上的盲目冲动。在不同的语境下，“有恃无恐”传达出截然不同的情感色彩，因此我们需要根据具体情境来判断这种状态是否合适，并学会在适当的时候展现出勇气，在必要的时候保持谨慎。</w:t>
      </w:r>
    </w:p>
    <w:p w14:paraId="3136272C" w14:textId="77777777" w:rsidR="004101EC" w:rsidRDefault="004101EC">
      <w:pPr>
        <w:rPr>
          <w:rFonts w:hint="eastAsia"/>
        </w:rPr>
      </w:pPr>
    </w:p>
    <w:p w14:paraId="0B2F9DE1" w14:textId="77777777" w:rsidR="004101EC" w:rsidRDefault="004101EC">
      <w:pPr>
        <w:rPr>
          <w:rFonts w:hint="eastAsia"/>
        </w:rPr>
      </w:pPr>
      <w:r>
        <w:rPr>
          <w:rFonts w:hint="eastAsia"/>
        </w:rPr>
        <w:t>最后的总结：从恃字看中国文化</w:t>
      </w:r>
    </w:p>
    <w:p w14:paraId="001C2389" w14:textId="77777777" w:rsidR="004101EC" w:rsidRDefault="004101EC">
      <w:pPr>
        <w:rPr>
          <w:rFonts w:hint="eastAsia"/>
        </w:rPr>
      </w:pPr>
      <w:r>
        <w:rPr>
          <w:rFonts w:hint="eastAsia"/>
        </w:rPr>
        <w:t>通过对“恃”的拼音及多个相关词汇的探讨，我们不仅加深了对汉字本身的认识，也领略到了隐藏在其背后的深刻文化内涵。每一个词语都是先辈们智慧的结晶，反映了他们对于人际关系、社会现象和个人修养等方面的思考。在现代社会里，了解这些传统观念有助于我们更好地处理各种问题，成为一个既有能力又懂得尊重他人的全面发展之人。</w:t>
      </w:r>
    </w:p>
    <w:p w14:paraId="5E57A6DE" w14:textId="77777777" w:rsidR="004101EC" w:rsidRDefault="004101EC">
      <w:pPr>
        <w:rPr>
          <w:rFonts w:hint="eastAsia"/>
        </w:rPr>
      </w:pPr>
    </w:p>
    <w:p w14:paraId="795CDEEB" w14:textId="77777777" w:rsidR="004101EC" w:rsidRDefault="00410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32438" w14:textId="77777777" w:rsidR="004101EC" w:rsidRDefault="004101EC">
      <w:pPr>
        <w:rPr>
          <w:rFonts w:hint="eastAsia"/>
        </w:rPr>
      </w:pPr>
    </w:p>
    <w:p w14:paraId="2759ADFD" w14:textId="77777777" w:rsidR="004101EC" w:rsidRDefault="004101EC">
      <w:pPr>
        <w:rPr>
          <w:rFonts w:hint="eastAsia"/>
        </w:rPr>
      </w:pPr>
    </w:p>
    <w:p w14:paraId="32B4032A" w14:textId="77777777" w:rsidR="004101EC" w:rsidRDefault="004101EC">
      <w:pPr>
        <w:rPr>
          <w:rFonts w:hint="eastAsia"/>
        </w:rPr>
      </w:pPr>
    </w:p>
    <w:p w14:paraId="39C2EBC2" w14:textId="77777777" w:rsidR="004101EC" w:rsidRDefault="004101EC">
      <w:pPr>
        <w:rPr>
          <w:rFonts w:hint="eastAsia"/>
        </w:rPr>
      </w:pPr>
      <w:r>
        <w:rPr>
          <w:rFonts w:hint="eastAsia"/>
        </w:rPr>
        <w:t>点击下载 恃组词和的拼音Word版本可打印</w:t>
      </w:r>
    </w:p>
    <w:p w14:paraId="7B2F5E51" w14:textId="3EEA3368" w:rsidR="00CD2AFA" w:rsidRDefault="00CD2AFA"/>
    <w:sectPr w:rsidR="00CD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FA"/>
    <w:rsid w:val="004101EC"/>
    <w:rsid w:val="00451AD6"/>
    <w:rsid w:val="00C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37AA8-815D-408A-B9F3-412CCD3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