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03585" w14:textId="77777777" w:rsidR="00EE1426" w:rsidRDefault="00EE1426">
      <w:pPr>
        <w:rPr>
          <w:rFonts w:hint="eastAsia"/>
        </w:rPr>
      </w:pPr>
      <w:r>
        <w:rPr>
          <w:rFonts w:hint="eastAsia"/>
        </w:rPr>
        <w:t>怨组词组和的拼音部首</w:t>
      </w:r>
    </w:p>
    <w:p w14:paraId="14F4D1BB" w14:textId="77777777" w:rsidR="00EE1426" w:rsidRDefault="00EE1426">
      <w:pPr>
        <w:rPr>
          <w:rFonts w:hint="eastAsia"/>
        </w:rPr>
      </w:pPr>
      <w:r>
        <w:rPr>
          <w:rFonts w:hint="eastAsia"/>
        </w:rPr>
        <w:t>在汉语的浩瀚海洋中，每一个字都有其独特的故事与文化背景。"怨"字作为其中之一，不仅是一个表达情感的符号，它背后还蕴含着丰富的词汇组合及发音规则。今天，我们就来探索一下“怨”字相关的词组以及它的拼音和部首。</w:t>
      </w:r>
    </w:p>
    <w:p w14:paraId="27640A7D" w14:textId="77777777" w:rsidR="00EE1426" w:rsidRDefault="00EE1426">
      <w:pPr>
        <w:rPr>
          <w:rFonts w:hint="eastAsia"/>
        </w:rPr>
      </w:pPr>
    </w:p>
    <w:p w14:paraId="62457ED2" w14:textId="77777777" w:rsidR="00EE1426" w:rsidRDefault="00EE1426">
      <w:pPr>
        <w:rPr>
          <w:rFonts w:hint="eastAsia"/>
        </w:rPr>
      </w:pPr>
      <w:r>
        <w:rPr>
          <w:rFonts w:hint="eastAsia"/>
        </w:rPr>
        <w:t>怨的含义及其重要性</w:t>
      </w:r>
    </w:p>
    <w:p w14:paraId="1A702D33" w14:textId="77777777" w:rsidR="00EE1426" w:rsidRDefault="00EE1426">
      <w:pPr>
        <w:rPr>
          <w:rFonts w:hint="eastAsia"/>
        </w:rPr>
      </w:pPr>
      <w:r>
        <w:rPr>
          <w:rFonts w:hint="eastAsia"/>
        </w:rPr>
        <w:t>“怨”（yuàn）这个汉字主要用来描述一种不满或悲伤的情感状态，是人类情感世界里不可或缺的一部分。它可以是个人对某事某人的不满，也可以是对命运安排的一种无奈叹息。在中文语境下，“怨”字往往带有一种消极的情绪色彩，但同时它也是人们表达真实感受、寻求理解与共鸣的方式之一。</w:t>
      </w:r>
    </w:p>
    <w:p w14:paraId="1EDB4D5F" w14:textId="77777777" w:rsidR="00EE1426" w:rsidRDefault="00EE1426">
      <w:pPr>
        <w:rPr>
          <w:rFonts w:hint="eastAsia"/>
        </w:rPr>
      </w:pPr>
    </w:p>
    <w:p w14:paraId="0A63CDBB" w14:textId="77777777" w:rsidR="00EE1426" w:rsidRDefault="00EE1426">
      <w:pPr>
        <w:rPr>
          <w:rFonts w:hint="eastAsia"/>
        </w:rPr>
      </w:pPr>
      <w:r>
        <w:rPr>
          <w:rFonts w:hint="eastAsia"/>
        </w:rPr>
        <w:t>怨的部首解析</w:t>
      </w:r>
    </w:p>
    <w:p w14:paraId="4D1E62CF" w14:textId="77777777" w:rsidR="00EE1426" w:rsidRDefault="00EE1426">
      <w:pPr>
        <w:rPr>
          <w:rFonts w:hint="eastAsia"/>
        </w:rPr>
      </w:pPr>
      <w:r>
        <w:rPr>
          <w:rFonts w:hint="eastAsia"/>
        </w:rPr>
        <w:t>从结构上看，“怨”属于心部。心部的字通常与心理活动、情感有关，这正反映了“怨”作为一种内心情绪的本质特征。而“冤”的部分则体现了“怨”字所包含的不平之意。“冤”本身就有遭受不公平待遇的意思，因此当两者结合时，就更加深刻地表达了一个人心中积压的委屈和不满。</w:t>
      </w:r>
    </w:p>
    <w:p w14:paraId="16FC9E6B" w14:textId="77777777" w:rsidR="00EE1426" w:rsidRDefault="00EE1426">
      <w:pPr>
        <w:rPr>
          <w:rFonts w:hint="eastAsia"/>
        </w:rPr>
      </w:pPr>
    </w:p>
    <w:p w14:paraId="29F1852A" w14:textId="77777777" w:rsidR="00EE1426" w:rsidRDefault="00EE1426">
      <w:pPr>
        <w:rPr>
          <w:rFonts w:hint="eastAsia"/>
        </w:rPr>
      </w:pPr>
      <w:r>
        <w:rPr>
          <w:rFonts w:hint="eastAsia"/>
        </w:rPr>
        <w:t>怨字的拼音与声调</w:t>
      </w:r>
    </w:p>
    <w:p w14:paraId="41892C6D" w14:textId="77777777" w:rsidR="00EE1426" w:rsidRDefault="00EE1426">
      <w:pPr>
        <w:rPr>
          <w:rFonts w:hint="eastAsia"/>
        </w:rPr>
      </w:pPr>
      <w:r>
        <w:rPr>
          <w:rFonts w:hint="eastAsia"/>
        </w:rPr>
        <w:t>在普通话标准音中，“怨”读作第四声（yuàn），这种声调的变化能够很好地传达出说话者强烈的情感波动。通过不同的语气和语境，“怨”可以被赋予更多层次的意义，比如轻微的埋怨或是激烈的控诉等。</w:t>
      </w:r>
    </w:p>
    <w:p w14:paraId="5831B5BD" w14:textId="77777777" w:rsidR="00EE1426" w:rsidRDefault="00EE1426">
      <w:pPr>
        <w:rPr>
          <w:rFonts w:hint="eastAsia"/>
        </w:rPr>
      </w:pPr>
    </w:p>
    <w:p w14:paraId="31236378" w14:textId="77777777" w:rsidR="00EE1426" w:rsidRDefault="00EE1426">
      <w:pPr>
        <w:rPr>
          <w:rFonts w:hint="eastAsia"/>
        </w:rPr>
      </w:pPr>
      <w:r>
        <w:rPr>
          <w:rFonts w:hint="eastAsia"/>
        </w:rPr>
        <w:t>常见怨字组成的词语</w:t>
      </w:r>
    </w:p>
    <w:p w14:paraId="18814A83" w14:textId="77777777" w:rsidR="00EE1426" w:rsidRDefault="00EE1426">
      <w:pPr>
        <w:rPr>
          <w:rFonts w:hint="eastAsia"/>
        </w:rPr>
      </w:pPr>
      <w:r>
        <w:rPr>
          <w:rFonts w:hint="eastAsia"/>
        </w:rPr>
        <w:t>汉语中有许多由“怨”构成的词汇，这些词汇不仅丰富了语言的表现力，也让我们更深入地理解了“怨”这一复杂情感的不同面向。例如：</w:t>
      </w:r>
    </w:p>
    <w:p w14:paraId="299FB834" w14:textId="77777777" w:rsidR="00EE1426" w:rsidRDefault="00EE1426">
      <w:pPr>
        <w:rPr>
          <w:rFonts w:hint="eastAsia"/>
        </w:rPr>
      </w:pPr>
    </w:p>
    <w:p w14:paraId="601827F2" w14:textId="77777777" w:rsidR="00EE1426" w:rsidRDefault="00EE1426">
      <w:pPr>
        <w:rPr>
          <w:rFonts w:hint="eastAsia"/>
        </w:rPr>
      </w:pPr>
      <w:r>
        <w:rPr>
          <w:rFonts w:hint="eastAsia"/>
        </w:rPr>
        <w:t xml:space="preserve"> -怨言：指因不满而说出的话，通常带有批评意味。</w:t>
      </w:r>
    </w:p>
    <w:p w14:paraId="28139A26" w14:textId="77777777" w:rsidR="00EE1426" w:rsidRDefault="00EE1426">
      <w:pPr>
        <w:rPr>
          <w:rFonts w:hint="eastAsia"/>
        </w:rPr>
      </w:pPr>
    </w:p>
    <w:p w14:paraId="03B1A19F" w14:textId="77777777" w:rsidR="00EE1426" w:rsidRDefault="00EE1426">
      <w:pPr>
        <w:rPr>
          <w:rFonts w:hint="eastAsia"/>
        </w:rPr>
      </w:pPr>
      <w:r>
        <w:rPr>
          <w:rFonts w:hint="eastAsia"/>
        </w:rPr>
        <w:t xml:space="preserve"> -怨恨：表示强烈的敌意和不满，是一种比较极端的情感表现。</w:t>
      </w:r>
    </w:p>
    <w:p w14:paraId="0EDB9143" w14:textId="77777777" w:rsidR="00EE1426" w:rsidRDefault="00EE1426">
      <w:pPr>
        <w:rPr>
          <w:rFonts w:hint="eastAsia"/>
        </w:rPr>
      </w:pPr>
    </w:p>
    <w:p w14:paraId="49417F51" w14:textId="77777777" w:rsidR="00EE1426" w:rsidRDefault="00EE1426">
      <w:pPr>
        <w:rPr>
          <w:rFonts w:hint="eastAsia"/>
        </w:rPr>
      </w:pPr>
      <w:r>
        <w:rPr>
          <w:rFonts w:hint="eastAsia"/>
        </w:rPr>
        <w:t xml:space="preserve"> -抱怨：意味着把责任归咎于他人，含有责备成分。</w:t>
      </w:r>
    </w:p>
    <w:p w14:paraId="4A0255B3" w14:textId="77777777" w:rsidR="00EE1426" w:rsidRDefault="00EE1426">
      <w:pPr>
        <w:rPr>
          <w:rFonts w:hint="eastAsia"/>
        </w:rPr>
      </w:pPr>
    </w:p>
    <w:p w14:paraId="1E5BB0CD" w14:textId="77777777" w:rsidR="00EE1426" w:rsidRDefault="00EE1426">
      <w:pPr>
        <w:rPr>
          <w:rFonts w:hint="eastAsia"/>
        </w:rPr>
      </w:pPr>
      <w:r>
        <w:rPr>
          <w:rFonts w:hint="eastAsia"/>
        </w:rPr>
        <w:t xml:space="preserve"> -幽怨：形容隐藏在心底深处的哀愁，往往伴随着一丝凄美。</w:t>
      </w:r>
    </w:p>
    <w:p w14:paraId="466F60CA" w14:textId="77777777" w:rsidR="00EE1426" w:rsidRDefault="00EE1426">
      <w:pPr>
        <w:rPr>
          <w:rFonts w:hint="eastAsia"/>
        </w:rPr>
      </w:pPr>
    </w:p>
    <w:p w14:paraId="077E0174" w14:textId="77777777" w:rsidR="00EE1426" w:rsidRDefault="00EE1426">
      <w:pPr>
        <w:rPr>
          <w:rFonts w:hint="eastAsia"/>
        </w:rPr>
      </w:pPr>
      <w:r>
        <w:rPr>
          <w:rFonts w:hint="eastAsia"/>
        </w:rPr>
        <w:t xml:space="preserve"> -民怨：特指民众对于政府政策或社会现象普遍存在的不满情绪。</w:t>
      </w:r>
    </w:p>
    <w:p w14:paraId="122CBC79" w14:textId="77777777" w:rsidR="00EE1426" w:rsidRDefault="00EE1426">
      <w:pPr>
        <w:rPr>
          <w:rFonts w:hint="eastAsia"/>
        </w:rPr>
      </w:pPr>
    </w:p>
    <w:p w14:paraId="196FEA46" w14:textId="77777777" w:rsidR="00EE1426" w:rsidRDefault="00EE1426">
      <w:pPr>
        <w:rPr>
          <w:rFonts w:hint="eastAsia"/>
        </w:rPr>
      </w:pPr>
      <w:r>
        <w:rPr>
          <w:rFonts w:hint="eastAsia"/>
        </w:rPr>
        <w:t>怨的文化内涵与现代应用</w:t>
      </w:r>
    </w:p>
    <w:p w14:paraId="47E60282" w14:textId="77777777" w:rsidR="00EE1426" w:rsidRDefault="00EE1426">
      <w:pPr>
        <w:rPr>
          <w:rFonts w:hint="eastAsia"/>
        </w:rPr>
      </w:pPr>
      <w:r>
        <w:rPr>
          <w:rFonts w:hint="eastAsia"/>
        </w:rPr>
        <w:t>在中国传统文化里，“怨”不仅仅是一种简单的情感反应，它还涉及到人际交往中的道德评判和社会秩序维护等问题。古人认为适度表达怨情有助于疏通人际关系，但如果过度则可能导致矛盾激化。随着时代的发展，“怨”的概念也在不断演变，现代社会更加倡导积极健康的沟通方式，鼓励人们以建设性的态度面对生活中的不如意。</w:t>
      </w:r>
    </w:p>
    <w:p w14:paraId="01D1841F" w14:textId="77777777" w:rsidR="00EE1426" w:rsidRDefault="00EE1426">
      <w:pPr>
        <w:rPr>
          <w:rFonts w:hint="eastAsia"/>
        </w:rPr>
      </w:pPr>
    </w:p>
    <w:p w14:paraId="1B7220BA" w14:textId="77777777" w:rsidR="00EE1426" w:rsidRDefault="00EE1426">
      <w:pPr>
        <w:rPr>
          <w:rFonts w:hint="eastAsia"/>
        </w:rPr>
      </w:pPr>
      <w:r>
        <w:rPr>
          <w:rFonts w:hint="eastAsia"/>
        </w:rPr>
        <w:t>最后的总结</w:t>
      </w:r>
    </w:p>
    <w:p w14:paraId="50C77653" w14:textId="77777777" w:rsidR="00EE1426" w:rsidRDefault="00EE1426">
      <w:pPr>
        <w:rPr>
          <w:rFonts w:hint="eastAsia"/>
        </w:rPr>
      </w:pPr>
      <w:r>
        <w:rPr>
          <w:rFonts w:hint="eastAsia"/>
        </w:rPr>
        <w:t>“怨”作为一个重要的汉字，在汉语中占据着特殊的地位。无论是从字形构造还是从实际运用的角度来看，“怨”都承载着深厚的文化底蕴。了解“怨”的拼音、部首及其组成的词语，不仅能帮助我们更好地掌握这门语言，也能加深对人性复杂面的理解。希望本文能为读者提供有价值的参考，让大家在未来的学习和生活中更加自如地运用这些知识。</w:t>
      </w:r>
    </w:p>
    <w:p w14:paraId="6E5F1C85" w14:textId="77777777" w:rsidR="00EE1426" w:rsidRDefault="00EE1426">
      <w:pPr>
        <w:rPr>
          <w:rFonts w:hint="eastAsia"/>
        </w:rPr>
      </w:pPr>
    </w:p>
    <w:p w14:paraId="1A013D51" w14:textId="77777777" w:rsidR="00EE1426" w:rsidRDefault="00EE1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5B445" w14:textId="77777777" w:rsidR="00EE1426" w:rsidRDefault="00EE1426">
      <w:pPr>
        <w:rPr>
          <w:rFonts w:hint="eastAsia"/>
        </w:rPr>
      </w:pPr>
    </w:p>
    <w:p w14:paraId="69A0A079" w14:textId="77777777" w:rsidR="00EE1426" w:rsidRDefault="00EE1426">
      <w:pPr>
        <w:rPr>
          <w:rFonts w:hint="eastAsia"/>
        </w:rPr>
      </w:pPr>
    </w:p>
    <w:p w14:paraId="78AEFBF2" w14:textId="77777777" w:rsidR="00EE1426" w:rsidRDefault="00EE1426">
      <w:pPr>
        <w:rPr>
          <w:rFonts w:hint="eastAsia"/>
        </w:rPr>
      </w:pPr>
    </w:p>
    <w:p w14:paraId="7E8AFCA1" w14:textId="77777777" w:rsidR="00EE1426" w:rsidRDefault="00EE1426">
      <w:pPr>
        <w:rPr>
          <w:rFonts w:hint="eastAsia"/>
        </w:rPr>
      </w:pPr>
      <w:r>
        <w:rPr>
          <w:rFonts w:hint="eastAsia"/>
        </w:rPr>
        <w:t>点击下载 怨组词组和的拼音部首Word版本可打印</w:t>
      </w:r>
    </w:p>
    <w:p w14:paraId="5DD22C03" w14:textId="6C045DAF" w:rsidR="00E87FF6" w:rsidRDefault="00E87FF6"/>
    <w:sectPr w:rsidR="00E8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F6"/>
    <w:rsid w:val="00451AD6"/>
    <w:rsid w:val="00E87FF6"/>
    <w:rsid w:val="00E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40BD3-1D81-4BB9-BAE3-C5438A86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