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28254" w14:textId="77777777" w:rsidR="003B30DC" w:rsidRDefault="003B30DC">
      <w:pPr>
        <w:rPr>
          <w:rFonts w:hint="eastAsia"/>
        </w:rPr>
      </w:pPr>
      <w:r>
        <w:rPr>
          <w:rFonts w:hint="eastAsia"/>
        </w:rPr>
        <w:t>忘却的拼音和镜匣的拼音</w:t>
      </w:r>
    </w:p>
    <w:p w14:paraId="110BCCFA" w14:textId="77777777" w:rsidR="003B30DC" w:rsidRDefault="003B30DC">
      <w:pPr>
        <w:rPr>
          <w:rFonts w:hint="eastAsia"/>
        </w:rPr>
      </w:pPr>
      <w:r>
        <w:rPr>
          <w:rFonts w:hint="eastAsia"/>
        </w:rPr>
        <w:t>在汉语学习的过程中，了解每个词汇的确切发音对于准确交流至关重要。今天，我们将探讨两个独特的词语：“忘却”与“镜匣”，并详细介绍它们的拼音及其背后的文化含义。</w:t>
      </w:r>
    </w:p>
    <w:p w14:paraId="3D18C481" w14:textId="77777777" w:rsidR="003B30DC" w:rsidRDefault="003B30DC">
      <w:pPr>
        <w:rPr>
          <w:rFonts w:hint="eastAsia"/>
        </w:rPr>
      </w:pPr>
    </w:p>
    <w:p w14:paraId="367F8B58" w14:textId="77777777" w:rsidR="003B30DC" w:rsidRDefault="003B30DC">
      <w:pPr>
        <w:rPr>
          <w:rFonts w:hint="eastAsia"/>
        </w:rPr>
      </w:pPr>
      <w:r>
        <w:rPr>
          <w:rFonts w:hint="eastAsia"/>
        </w:rPr>
        <w:t>忘却（wàng què）——遗忘的艺术</w:t>
      </w:r>
    </w:p>
    <w:p w14:paraId="73561E35" w14:textId="77777777" w:rsidR="003B30DC" w:rsidRDefault="003B30DC">
      <w:pPr>
        <w:rPr>
          <w:rFonts w:hint="eastAsia"/>
        </w:rPr>
      </w:pPr>
      <w:r>
        <w:rPr>
          <w:rFonts w:hint="eastAsia"/>
        </w:rPr>
        <w:t>“忘却”的拼音是“wàng què”。这个词语由两个汉字组成，“忘”意为忘记、不记得；“却”在这里有退去、消除的意思。合在一起，“忘却”指的是人们将某些记忆或经历从脑海中移除的过程。这一过程有时是无意识的，作为对痛苦或不愉快事件的一种自我保护机制。然而，在其他情况下，忘却也可能是一种选择性的行为，为了更好地向前看。无论出于什么原因，忘却都是人类心理复杂性的一部分。</w:t>
      </w:r>
    </w:p>
    <w:p w14:paraId="10384CCB" w14:textId="77777777" w:rsidR="003B30DC" w:rsidRDefault="003B30DC">
      <w:pPr>
        <w:rPr>
          <w:rFonts w:hint="eastAsia"/>
        </w:rPr>
      </w:pPr>
    </w:p>
    <w:p w14:paraId="5F0E3DDF" w14:textId="77777777" w:rsidR="003B30DC" w:rsidRDefault="003B30DC">
      <w:pPr>
        <w:rPr>
          <w:rFonts w:hint="eastAsia"/>
        </w:rPr>
      </w:pPr>
      <w:r>
        <w:rPr>
          <w:rFonts w:hint="eastAsia"/>
        </w:rPr>
        <w:t>镜匣（jìng xiá）——美丽的收纳</w:t>
      </w:r>
    </w:p>
    <w:p w14:paraId="034D9EB9" w14:textId="77777777" w:rsidR="003B30DC" w:rsidRDefault="003B30DC">
      <w:pPr>
        <w:rPr>
          <w:rFonts w:hint="eastAsia"/>
        </w:rPr>
      </w:pPr>
      <w:r>
        <w:rPr>
          <w:rFonts w:hint="eastAsia"/>
        </w:rPr>
        <w:t>“镜匣”的拼音是“jìng xiá”。镜匣，顾名思义，是用来存放镜子的盒子。在古代中国，它不仅是实用品，更是一件艺术品。镜匣通常采用精美的木工技艺制作而成，表面装饰着复杂的雕刻图案，这些图案往往富含文化意义，象征着幸福、长寿或是美好的祝愿。随着时间的发展，虽然现代人不再广泛使用传统意义上的镜匣，但其作为一种文化遗产，仍然被许多人所珍视。</w:t>
      </w:r>
    </w:p>
    <w:p w14:paraId="3F13C528" w14:textId="77777777" w:rsidR="003B30DC" w:rsidRDefault="003B30DC">
      <w:pPr>
        <w:rPr>
          <w:rFonts w:hint="eastAsia"/>
        </w:rPr>
      </w:pPr>
    </w:p>
    <w:p w14:paraId="55D50060" w14:textId="77777777" w:rsidR="003B30DC" w:rsidRDefault="003B30DC">
      <w:pPr>
        <w:rPr>
          <w:rFonts w:hint="eastAsia"/>
        </w:rPr>
      </w:pPr>
      <w:r>
        <w:rPr>
          <w:rFonts w:hint="eastAsia"/>
        </w:rPr>
        <w:t>文化的交织：忘却与镜匣</w:t>
      </w:r>
    </w:p>
    <w:p w14:paraId="1F08BE9F" w14:textId="77777777" w:rsidR="003B30DC" w:rsidRDefault="003B30DC">
      <w:pPr>
        <w:rPr>
          <w:rFonts w:hint="eastAsia"/>
        </w:rPr>
      </w:pPr>
      <w:r>
        <w:rPr>
          <w:rFonts w:hint="eastAsia"/>
        </w:rPr>
        <w:t>尽管表面上看来，“忘却”与“镜匣”似乎没有直接的关联，但深入思考后，我们能发现两者之间微妙的联系。正如镜匣保存了人们的回忆一样，忘却则是释放那些可能成为负担的记忆。在这个意义上，二者代表了对待过去两种不同的态度：一个是保留，另一个是释放。这种对立统一的关系，反映了人类处理过往经验时的多样性和复杂性。</w:t>
      </w:r>
    </w:p>
    <w:p w14:paraId="79F7F2C4" w14:textId="77777777" w:rsidR="003B30DC" w:rsidRDefault="003B30DC">
      <w:pPr>
        <w:rPr>
          <w:rFonts w:hint="eastAsia"/>
        </w:rPr>
      </w:pPr>
    </w:p>
    <w:p w14:paraId="2117A1F2" w14:textId="77777777" w:rsidR="003B30DC" w:rsidRDefault="003B30DC">
      <w:pPr>
        <w:rPr>
          <w:rFonts w:hint="eastAsia"/>
        </w:rPr>
      </w:pPr>
      <w:r>
        <w:rPr>
          <w:rFonts w:hint="eastAsia"/>
        </w:rPr>
        <w:t>结语</w:t>
      </w:r>
    </w:p>
    <w:p w14:paraId="787FE51F" w14:textId="77777777" w:rsidR="003B30DC" w:rsidRDefault="003B30DC">
      <w:pPr>
        <w:rPr>
          <w:rFonts w:hint="eastAsia"/>
        </w:rPr>
      </w:pPr>
      <w:r>
        <w:rPr>
          <w:rFonts w:hint="eastAsia"/>
        </w:rPr>
        <w:t>通过对“忘却”和“镜匣”这两个词的拼音及含义的探索，我们不仅加深了对汉语的理解，也从中获得了关于如何面对过去的启示。无论是选择记住还是忘却，每一种方式都反映了个体的独特视角和生活哲学。希望这次简短的介绍能够激发您对中国传统文化中更多元素的兴趣，并鼓励您继续探索汉语的魅力所在。</w:t>
      </w:r>
    </w:p>
    <w:p w14:paraId="72F45FCD" w14:textId="77777777" w:rsidR="003B30DC" w:rsidRDefault="003B30DC">
      <w:pPr>
        <w:rPr>
          <w:rFonts w:hint="eastAsia"/>
        </w:rPr>
      </w:pPr>
    </w:p>
    <w:p w14:paraId="039F5614" w14:textId="77777777" w:rsidR="003B30DC" w:rsidRDefault="003B3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D0494" w14:textId="77777777" w:rsidR="003B30DC" w:rsidRDefault="003B3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2F1FC" w14:textId="77777777" w:rsidR="003B30DC" w:rsidRDefault="003B30DC">
      <w:pPr>
        <w:rPr>
          <w:rFonts w:hint="eastAsia"/>
        </w:rPr>
      </w:pPr>
    </w:p>
    <w:p w14:paraId="080A0DE8" w14:textId="77777777" w:rsidR="003B30DC" w:rsidRDefault="003B30DC">
      <w:pPr>
        <w:rPr>
          <w:rFonts w:hint="eastAsia"/>
        </w:rPr>
      </w:pPr>
    </w:p>
    <w:p w14:paraId="78A010D7" w14:textId="77777777" w:rsidR="003B30DC" w:rsidRDefault="003B30DC">
      <w:pPr>
        <w:rPr>
          <w:rFonts w:hint="eastAsia"/>
        </w:rPr>
      </w:pPr>
    </w:p>
    <w:p w14:paraId="006146E6" w14:textId="77777777" w:rsidR="003B30DC" w:rsidRDefault="003B30DC">
      <w:pPr>
        <w:rPr>
          <w:rFonts w:hint="eastAsia"/>
        </w:rPr>
      </w:pPr>
      <w:r>
        <w:rPr>
          <w:rFonts w:hint="eastAsia"/>
        </w:rPr>
        <w:t>点击下载 忘却的拼音和镜匣的拼音Word版本可打印</w:t>
      </w:r>
    </w:p>
    <w:p w14:paraId="20F543F2" w14:textId="2FB2FB59" w:rsidR="00C87855" w:rsidRDefault="00C87855"/>
    <w:sectPr w:rsidR="00C87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55"/>
    <w:rsid w:val="003B30DC"/>
    <w:rsid w:val="00451AD6"/>
    <w:rsid w:val="00C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0BDAB-83C1-4AFE-987F-EA465E13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