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7199" w14:textId="77777777" w:rsidR="00660291" w:rsidRDefault="00660291">
      <w:pPr>
        <w:rPr>
          <w:rFonts w:hint="eastAsia"/>
        </w:rPr>
      </w:pPr>
      <w:r>
        <w:rPr>
          <w:rFonts w:hint="eastAsia"/>
        </w:rPr>
        <w:t>忘乎所以心满意足的拼音：wàng hū suǒ yǐ xīn mǎn yì zú</w:t>
      </w:r>
    </w:p>
    <w:p w14:paraId="58538245" w14:textId="77777777" w:rsidR="00660291" w:rsidRDefault="00660291">
      <w:pPr>
        <w:rPr>
          <w:rFonts w:hint="eastAsia"/>
        </w:rPr>
      </w:pPr>
      <w:r>
        <w:rPr>
          <w:rFonts w:hint="eastAsia"/>
        </w:rPr>
        <w:t>在汉语的广袤世界里，每一个词语都承载着丰富的文化内涵和历史积淀。“忘乎所以心满意足”这一成语便是其中一例。它不仅仅是一个简单的词组，更是一面镜子，映照出人们内心深处对满足与幸福的追求。当我们将目光聚焦于其拼音“wàng hū suǒ yǐ xīn mǎn yì zú”时，便开启了一段探索语言艺术的旅程。</w:t>
      </w:r>
    </w:p>
    <w:p w14:paraId="6464EF89" w14:textId="77777777" w:rsidR="00660291" w:rsidRDefault="00660291">
      <w:pPr>
        <w:rPr>
          <w:rFonts w:hint="eastAsia"/>
        </w:rPr>
      </w:pPr>
    </w:p>
    <w:p w14:paraId="17176B69" w14:textId="77777777" w:rsidR="00660291" w:rsidRDefault="0066029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1E75490" w14:textId="77777777" w:rsidR="00660291" w:rsidRDefault="00660291">
      <w:pPr>
        <w:rPr>
          <w:rFonts w:hint="eastAsia"/>
        </w:rPr>
      </w:pPr>
      <w:r>
        <w:rPr>
          <w:rFonts w:hint="eastAsia"/>
        </w:rPr>
        <w:t>拼音是汉语的发音指南，对于非母语学习者来说，它是打开中文大门的一把钥匙。当我们细数“wàng hū suǒ yǐ xīn mǎn yì zú”的每个音节，仿佛能听到古代文人吟诗作画时的心声。这个成语告诉我们，有时候人们会因为达到了某个目标或愿望而感到极度的快乐和满足，以至于忘记了周围的一切，甚至失去了自我反省的能力。这是一种非常态的情绪状态，反映了人类情感的复杂性。</w:t>
      </w:r>
    </w:p>
    <w:p w14:paraId="7864FEB4" w14:textId="77777777" w:rsidR="00660291" w:rsidRDefault="00660291">
      <w:pPr>
        <w:rPr>
          <w:rFonts w:hint="eastAsia"/>
        </w:rPr>
      </w:pPr>
    </w:p>
    <w:p w14:paraId="7DDE39A7" w14:textId="77777777" w:rsidR="00660291" w:rsidRDefault="00660291">
      <w:pPr>
        <w:rPr>
          <w:rFonts w:hint="eastAsia"/>
        </w:rPr>
      </w:pPr>
      <w:r>
        <w:rPr>
          <w:rFonts w:hint="eastAsia"/>
        </w:rPr>
        <w:t>成语的应用场景</w:t>
      </w:r>
    </w:p>
    <w:p w14:paraId="7D281A6F" w14:textId="77777777" w:rsidR="00660291" w:rsidRDefault="00660291">
      <w:pPr>
        <w:rPr>
          <w:rFonts w:hint="eastAsia"/>
        </w:rPr>
      </w:pPr>
      <w:r>
        <w:rPr>
          <w:rFonts w:hint="eastAsia"/>
        </w:rPr>
        <w:t>在日常生活中，“忘乎所以心满意足”的使用场景多种多样。无论是个人成就、家庭团聚还是朋友间的欢笑时刻，都能见到它的身影。比如，在一场重要的考试中取得优异成绩后，学生可能会“忘乎所以心满意足”，沉浸在成功的喜悦之中；又或是艺术家在完成一件作品后，也会有这样一种情绪上的释放。这些瞬间虽然美好，但我们也应当提醒自己不要过度沉浸，以免失去前进的动力。</w:t>
      </w:r>
    </w:p>
    <w:p w14:paraId="21FE0104" w14:textId="77777777" w:rsidR="00660291" w:rsidRDefault="00660291">
      <w:pPr>
        <w:rPr>
          <w:rFonts w:hint="eastAsia"/>
        </w:rPr>
      </w:pPr>
    </w:p>
    <w:p w14:paraId="5ED7BCDD" w14:textId="77777777" w:rsidR="00660291" w:rsidRDefault="00660291">
      <w:pPr>
        <w:rPr>
          <w:rFonts w:hint="eastAsia"/>
        </w:rPr>
      </w:pPr>
      <w:r>
        <w:rPr>
          <w:rFonts w:hint="eastAsia"/>
        </w:rPr>
        <w:t>成语教育的重要性</w:t>
      </w:r>
    </w:p>
    <w:p w14:paraId="514FD3F0" w14:textId="77777777" w:rsidR="00660291" w:rsidRDefault="00660291">
      <w:pPr>
        <w:rPr>
          <w:rFonts w:hint="eastAsia"/>
        </w:rPr>
      </w:pPr>
      <w:r>
        <w:rPr>
          <w:rFonts w:hint="eastAsia"/>
        </w:rPr>
        <w:t>从教育的角度来看，成语教学不仅有助于提高学生的语言能力，更能培养他们的文化素养。通过讲解像“忘乎所以心满意足”这样的成语，教师可以引导学生思考成功与失败、快乐与忧愁之间的关系，帮助他们建立正确的价值观。了解成语背后的故事也能激发学生们对中国传统文化的兴趣，使他们在学习过程中获得更多的乐趣。</w:t>
      </w:r>
    </w:p>
    <w:p w14:paraId="71BBAE40" w14:textId="77777777" w:rsidR="00660291" w:rsidRDefault="00660291">
      <w:pPr>
        <w:rPr>
          <w:rFonts w:hint="eastAsia"/>
        </w:rPr>
      </w:pPr>
    </w:p>
    <w:p w14:paraId="7963BA56" w14:textId="77777777" w:rsidR="00660291" w:rsidRDefault="00660291">
      <w:pPr>
        <w:rPr>
          <w:rFonts w:hint="eastAsia"/>
        </w:rPr>
      </w:pPr>
      <w:r>
        <w:rPr>
          <w:rFonts w:hint="eastAsia"/>
        </w:rPr>
        <w:t>最后的总结</w:t>
      </w:r>
    </w:p>
    <w:p w14:paraId="11B847FA" w14:textId="77777777" w:rsidR="00660291" w:rsidRDefault="00660291">
      <w:pPr>
        <w:rPr>
          <w:rFonts w:hint="eastAsia"/>
        </w:rPr>
      </w:pPr>
      <w:r>
        <w:rPr>
          <w:rFonts w:hint="eastAsia"/>
        </w:rPr>
        <w:t>“忘乎所以心满意足”的拼音不仅是汉字发音的体现，更是连接古今中外读者心灵的桥梁。它提醒我们在享受生活的同时也要保持清醒头脑，不忘初衷。愿我们每个人都能找到属于自己的那份满足，并且在这条道路上不断前行，创造更加美好的未来。</w:t>
      </w:r>
    </w:p>
    <w:p w14:paraId="5C7783FD" w14:textId="77777777" w:rsidR="00660291" w:rsidRDefault="00660291">
      <w:pPr>
        <w:rPr>
          <w:rFonts w:hint="eastAsia"/>
        </w:rPr>
      </w:pPr>
    </w:p>
    <w:p w14:paraId="1A413098" w14:textId="77777777" w:rsidR="00660291" w:rsidRDefault="0066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1E806" w14:textId="77777777" w:rsidR="00660291" w:rsidRDefault="00660291">
      <w:pPr>
        <w:rPr>
          <w:rFonts w:hint="eastAsia"/>
        </w:rPr>
      </w:pPr>
    </w:p>
    <w:p w14:paraId="2402C733" w14:textId="77777777" w:rsidR="00660291" w:rsidRDefault="00660291">
      <w:pPr>
        <w:rPr>
          <w:rFonts w:hint="eastAsia"/>
        </w:rPr>
      </w:pPr>
    </w:p>
    <w:p w14:paraId="44C21634" w14:textId="77777777" w:rsidR="00660291" w:rsidRDefault="00660291">
      <w:pPr>
        <w:rPr>
          <w:rFonts w:hint="eastAsia"/>
        </w:rPr>
      </w:pPr>
    </w:p>
    <w:p w14:paraId="34B8598D" w14:textId="77777777" w:rsidR="00660291" w:rsidRDefault="00660291">
      <w:pPr>
        <w:rPr>
          <w:rFonts w:hint="eastAsia"/>
        </w:rPr>
      </w:pPr>
      <w:r>
        <w:rPr>
          <w:rFonts w:hint="eastAsia"/>
        </w:rPr>
        <w:t>点击下载 忘乎所以心满意足的拼音Word版本可打印</w:t>
      </w:r>
    </w:p>
    <w:p w14:paraId="6CC15F06" w14:textId="64DAB0AA" w:rsidR="005A364D" w:rsidRDefault="005A364D"/>
    <w:sectPr w:rsidR="005A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4D"/>
    <w:rsid w:val="00451AD6"/>
    <w:rsid w:val="005A364D"/>
    <w:rsid w:val="006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6E78-1011-46DA-B8CA-48ED81D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