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2EFA" w14:textId="77777777" w:rsidR="008C4452" w:rsidRDefault="008C4452">
      <w:pPr>
        <w:rPr>
          <w:rFonts w:hint="eastAsia"/>
        </w:rPr>
      </w:pPr>
      <w:r>
        <w:rPr>
          <w:rFonts w:hint="eastAsia"/>
        </w:rPr>
        <w:t>qiao4: 探索忄悄的深邃世界</w:t>
      </w:r>
    </w:p>
    <w:p w14:paraId="41D8562C" w14:textId="77777777" w:rsidR="008C4452" w:rsidRDefault="008C4452">
      <w:pPr>
        <w:rPr>
          <w:rFonts w:hint="eastAsia"/>
        </w:rPr>
      </w:pPr>
      <w:r>
        <w:rPr>
          <w:rFonts w:hint="eastAsia"/>
        </w:rPr>
        <w:t>在汉语拼音系统中，“忄悄”的拼音是 qiao4。这个字虽然不常出现在日常对话中，但它蕴含着丰富的文化内涵和历史底蕴。对于中文学习者来说，了解这样的汉字不仅有助于语言能力的提升，更能加深对中华文化的理解。忄悄一词往往用来形容一个人内心的状态，特别是那种难以言表、微妙的情绪。它像是一个隐秘的角落，在那里人们可以安放自己的喜怒哀乐。</w:t>
      </w:r>
    </w:p>
    <w:p w14:paraId="65DDE008" w14:textId="77777777" w:rsidR="008C4452" w:rsidRDefault="008C4452">
      <w:pPr>
        <w:rPr>
          <w:rFonts w:hint="eastAsia"/>
        </w:rPr>
      </w:pPr>
    </w:p>
    <w:p w14:paraId="736EF5B4" w14:textId="77777777" w:rsidR="008C4452" w:rsidRDefault="008C4452">
      <w:pPr>
        <w:rPr>
          <w:rFonts w:hint="eastAsia"/>
        </w:rPr>
      </w:pPr>
      <w:r>
        <w:rPr>
          <w:rFonts w:hint="eastAsia"/>
        </w:rPr>
        <w:t>情感的细腻表达</w:t>
      </w:r>
    </w:p>
    <w:p w14:paraId="5120E16F" w14:textId="77777777" w:rsidR="008C4452" w:rsidRDefault="008C4452">
      <w:pPr>
        <w:rPr>
          <w:rFonts w:hint="eastAsia"/>
        </w:rPr>
      </w:pPr>
      <w:r>
        <w:rPr>
          <w:rFonts w:hint="eastAsia"/>
        </w:rPr>
        <w:t>当我们深入探讨“忄悄”时，我们实际上是在探索一种非常细腻的情感表达方式。在中国古代文学作品里，作者们常用“忄悄”来描绘人物内心深处的情感波动，比如默默的思念、淡淡的忧愁或者无法释怀的心事。这种情感不是表面的激昂或愤怒，而是更倾向于内心的平静之下的波澜起伏。通过文字，读者能够感受到那些未被言语触及的情感层面，这是一种超越了语言本身的艺术形式。</w:t>
      </w:r>
    </w:p>
    <w:p w14:paraId="2E8BE182" w14:textId="77777777" w:rsidR="008C4452" w:rsidRDefault="008C4452">
      <w:pPr>
        <w:rPr>
          <w:rFonts w:hint="eastAsia"/>
        </w:rPr>
      </w:pPr>
    </w:p>
    <w:p w14:paraId="6E9CD30A" w14:textId="77777777" w:rsidR="008C4452" w:rsidRDefault="008C4452">
      <w:pPr>
        <w:rPr>
          <w:rFonts w:hint="eastAsia"/>
        </w:rPr>
      </w:pPr>
      <w:r>
        <w:rPr>
          <w:rFonts w:hint="eastAsia"/>
        </w:rPr>
        <w:t>传统文化中的位置</w:t>
      </w:r>
    </w:p>
    <w:p w14:paraId="2378C834" w14:textId="77777777" w:rsidR="008C4452" w:rsidRDefault="008C4452">
      <w:pPr>
        <w:rPr>
          <w:rFonts w:hint="eastAsia"/>
        </w:rPr>
      </w:pPr>
      <w:r>
        <w:rPr>
          <w:rFonts w:hint="eastAsia"/>
        </w:rPr>
        <w:t>从传统文化的角度看，“忄悄”体现了中国人对内心世界的重视。与西方文化强调外向型性格不同，东方文化尤其是中国文化更加注重个人内心的修养和感受。因此，“忄悄”所代表的那种内敛而不张扬的性格特质，在传统价值观中被视为成熟稳重的表现。许多哲学思想也提倡人们应当关注自身的精神状态，追求内心的和谐与安宁，这与“忄悄”的意境不谋而合。</w:t>
      </w:r>
    </w:p>
    <w:p w14:paraId="3F103885" w14:textId="77777777" w:rsidR="008C4452" w:rsidRDefault="008C4452">
      <w:pPr>
        <w:rPr>
          <w:rFonts w:hint="eastAsia"/>
        </w:rPr>
      </w:pPr>
    </w:p>
    <w:p w14:paraId="1926EB8D" w14:textId="77777777" w:rsidR="008C4452" w:rsidRDefault="008C4452">
      <w:pPr>
        <w:rPr>
          <w:rFonts w:hint="eastAsia"/>
        </w:rPr>
      </w:pPr>
      <w:r>
        <w:rPr>
          <w:rFonts w:hint="eastAsia"/>
        </w:rPr>
        <w:t>现代生活里的意义</w:t>
      </w:r>
    </w:p>
    <w:p w14:paraId="4CAF236C" w14:textId="77777777" w:rsidR="008C4452" w:rsidRDefault="008C4452">
      <w:pPr>
        <w:rPr>
          <w:rFonts w:hint="eastAsia"/>
        </w:rPr>
      </w:pPr>
      <w:r>
        <w:rPr>
          <w:rFonts w:hint="eastAsia"/>
        </w:rPr>
        <w:t>即使在快节奏的现代社会，“忄悄”依然有着不可忽视的意义。面对繁忙的生活压力和个人成长过程中的种种挑战，人们有时需要找到一个属于自己的安静空间，去倾听内心的声音。这里所说的“忄悄”，不仅仅是指物理环境上的静谧，更重要的是心灵上的宁静。在这个意义上，“忄悄”成为了一种自我疗愈的方式，帮助我们在喧嚣的世界中保持清醒和平和的心态。</w:t>
      </w:r>
    </w:p>
    <w:p w14:paraId="63F22312" w14:textId="77777777" w:rsidR="008C4452" w:rsidRDefault="008C4452">
      <w:pPr>
        <w:rPr>
          <w:rFonts w:hint="eastAsia"/>
        </w:rPr>
      </w:pPr>
    </w:p>
    <w:p w14:paraId="1CD8FFBC" w14:textId="77777777" w:rsidR="008C4452" w:rsidRDefault="008C445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CC5C30E" w14:textId="77777777" w:rsidR="008C4452" w:rsidRDefault="008C4452">
      <w:pPr>
        <w:rPr>
          <w:rFonts w:hint="eastAsia"/>
        </w:rPr>
      </w:pPr>
      <w:r>
        <w:rPr>
          <w:rFonts w:hint="eastAsia"/>
        </w:rPr>
        <w:t>“忄悄”作为汉语词汇的一部分，承载着深厚的文化价值和人文精神。它提醒着我们要珍视内心的丰富性，并且以更加包容开放的态度去理解和接纳他人的情感体验。随着时代的发展，尽管我们的生活方式发生了巨大变化，但“忄悄”所传递的美好品质——如谦逊、温和以及对生活的热爱——仍然是值得我们继承发扬的重要财富。</w:t>
      </w:r>
    </w:p>
    <w:p w14:paraId="23E8A8CD" w14:textId="77777777" w:rsidR="008C4452" w:rsidRDefault="008C4452">
      <w:pPr>
        <w:rPr>
          <w:rFonts w:hint="eastAsia"/>
        </w:rPr>
      </w:pPr>
    </w:p>
    <w:p w14:paraId="3A5919C5" w14:textId="77777777" w:rsidR="008C4452" w:rsidRDefault="008C4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895BD" w14:textId="77777777" w:rsidR="008C4452" w:rsidRDefault="008C4452">
      <w:pPr>
        <w:rPr>
          <w:rFonts w:hint="eastAsia"/>
        </w:rPr>
      </w:pPr>
    </w:p>
    <w:p w14:paraId="60944F7A" w14:textId="77777777" w:rsidR="008C4452" w:rsidRDefault="008C4452">
      <w:pPr>
        <w:rPr>
          <w:rFonts w:hint="eastAsia"/>
        </w:rPr>
      </w:pPr>
    </w:p>
    <w:p w14:paraId="584776A9" w14:textId="77777777" w:rsidR="008C4452" w:rsidRDefault="008C4452">
      <w:pPr>
        <w:rPr>
          <w:rFonts w:hint="eastAsia"/>
        </w:rPr>
      </w:pPr>
    </w:p>
    <w:p w14:paraId="40379ED2" w14:textId="77777777" w:rsidR="008C4452" w:rsidRDefault="008C4452">
      <w:pPr>
        <w:rPr>
          <w:rFonts w:hint="eastAsia"/>
        </w:rPr>
      </w:pPr>
      <w:r>
        <w:rPr>
          <w:rFonts w:hint="eastAsia"/>
        </w:rPr>
        <w:t>点击下载 忄悄的拼音Word版本可打印</w:t>
      </w:r>
    </w:p>
    <w:p w14:paraId="1FC480C5" w14:textId="48A0144D" w:rsidR="004B692D" w:rsidRDefault="004B692D"/>
    <w:sectPr w:rsidR="004B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2D"/>
    <w:rsid w:val="00451AD6"/>
    <w:rsid w:val="004B692D"/>
    <w:rsid w:val="008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EBEA7-3240-42E2-817D-2810DD7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