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CBD1" w14:textId="77777777" w:rsidR="00CB38AB" w:rsidRDefault="00CB38AB">
      <w:pPr>
        <w:rPr>
          <w:rFonts w:hint="eastAsia"/>
        </w:rPr>
      </w:pPr>
      <w:r>
        <w:rPr>
          <w:rFonts w:hint="eastAsia"/>
        </w:rPr>
        <w:t>微蹙的拼音：wēi cù</w:t>
      </w:r>
    </w:p>
    <w:p w14:paraId="315814C2" w14:textId="77777777" w:rsidR="00CB38AB" w:rsidRDefault="00CB38AB">
      <w:pPr>
        <w:rPr>
          <w:rFonts w:hint="eastAsia"/>
        </w:rPr>
      </w:pPr>
      <w:r>
        <w:rPr>
          <w:rFonts w:hint="eastAsia"/>
        </w:rPr>
        <w:t>“微蹙”这个词语在汉语中具有独特的韵味，它不仅是一个简单的词汇，更是一种情感、一种姿态、一段故事。在汉语拼音中，“微蹙”的发音为 wēi cù，其中“微”字表示细微、轻微的意思，“蹙”则有皱眉、聚集之意。这个词用来形容人因某种情绪或思考而轻轻皱起眉头的样子。</w:t>
      </w:r>
    </w:p>
    <w:p w14:paraId="640ADC4D" w14:textId="77777777" w:rsidR="00CB38AB" w:rsidRDefault="00CB38AB">
      <w:pPr>
        <w:rPr>
          <w:rFonts w:hint="eastAsia"/>
        </w:rPr>
      </w:pPr>
    </w:p>
    <w:p w14:paraId="4A9AC2F8" w14:textId="77777777" w:rsidR="00CB38AB" w:rsidRDefault="00CB38AB">
      <w:pPr>
        <w:rPr>
          <w:rFonts w:hint="eastAsia"/>
        </w:rPr>
      </w:pPr>
      <w:r>
        <w:rPr>
          <w:rFonts w:hint="eastAsia"/>
        </w:rPr>
        <w:t>微蹙：情感的微妙传达</w:t>
      </w:r>
    </w:p>
    <w:p w14:paraId="20EA9AA9" w14:textId="77777777" w:rsidR="00CB38AB" w:rsidRDefault="00CB38AB">
      <w:pPr>
        <w:rPr>
          <w:rFonts w:hint="eastAsia"/>
        </w:rPr>
      </w:pPr>
      <w:r>
        <w:rPr>
          <w:rFonts w:hint="eastAsia"/>
        </w:rPr>
        <w:t>当人们提到“微蹙”时，往往联想到的是那种不易察觉的情绪波动。无论是轻度的忧虑、深沉的思索，还是瞬间的不悦，都可以通过微微皱起的眉毛来表达。这种表情是人类非语言交流的一部分，能够跨越言语的障碍，直接触动人心。微蹙可以是一闪即逝的表情，也可以是长时间保持的姿态，这取决于个人的心情和所处的情境。</w:t>
      </w:r>
    </w:p>
    <w:p w14:paraId="1287697E" w14:textId="77777777" w:rsidR="00CB38AB" w:rsidRDefault="00CB38AB">
      <w:pPr>
        <w:rPr>
          <w:rFonts w:hint="eastAsia"/>
        </w:rPr>
      </w:pPr>
    </w:p>
    <w:p w14:paraId="0224F3AF" w14:textId="77777777" w:rsidR="00CB38AB" w:rsidRDefault="00CB38AB">
      <w:pPr>
        <w:rPr>
          <w:rFonts w:hint="eastAsia"/>
        </w:rPr>
      </w:pPr>
      <w:r>
        <w:rPr>
          <w:rFonts w:hint="eastAsia"/>
        </w:rPr>
        <w:t>文化中的微蹙</w:t>
      </w:r>
    </w:p>
    <w:p w14:paraId="02A829F4" w14:textId="77777777" w:rsidR="00CB38AB" w:rsidRDefault="00CB38AB">
      <w:pPr>
        <w:rPr>
          <w:rFonts w:hint="eastAsia"/>
        </w:rPr>
      </w:pPr>
      <w:r>
        <w:rPr>
          <w:rFonts w:hint="eastAsia"/>
        </w:rPr>
        <w:t>在中国古代文学作品里，“微蹙”常常被用作描绘人物内心活动的细腻笔触。从诗词到小说，作者们喜欢用这一表情来形容主角在面对困境、抉择或是爱情时的心理变化。比如，在《红楼梦》中，林黛玉那常带忧愁的面容上，微蹙的眉头便成为她性格的一个重要标志。它不仅是对书中人物性格的刻画，也是对当时社会背景下女性命运的一种隐喻。</w:t>
      </w:r>
    </w:p>
    <w:p w14:paraId="1EA71DB9" w14:textId="77777777" w:rsidR="00CB38AB" w:rsidRDefault="00CB38AB">
      <w:pPr>
        <w:rPr>
          <w:rFonts w:hint="eastAsia"/>
        </w:rPr>
      </w:pPr>
    </w:p>
    <w:p w14:paraId="0F87D8BD" w14:textId="77777777" w:rsidR="00CB38AB" w:rsidRDefault="00CB38AB">
      <w:pPr>
        <w:rPr>
          <w:rFonts w:hint="eastAsia"/>
        </w:rPr>
      </w:pPr>
      <w:r>
        <w:rPr>
          <w:rFonts w:hint="eastAsia"/>
        </w:rPr>
        <w:t>艺术里的微蹙</w:t>
      </w:r>
    </w:p>
    <w:p w14:paraId="5B5FD7DE" w14:textId="77777777" w:rsidR="00CB38AB" w:rsidRDefault="00CB38AB">
      <w:pPr>
        <w:rPr>
          <w:rFonts w:hint="eastAsia"/>
        </w:rPr>
      </w:pPr>
      <w:r>
        <w:rPr>
          <w:rFonts w:hint="eastAsia"/>
        </w:rPr>
        <w:t>绘画、雕塑等视觉艺术形式同样捕捉到了“微蹙”的美。艺术家们通过线条与色彩的变化，将这一瞬间定格成永恒的艺术形象。文艺复兴时期的画作中，我们可以看到许多肖像画中的人物都带着微微皱眉的表情，这种表现手法增加了画面的真实感和人物的性格深度。而在现代摄影中，摄影师也经常利用这一自然的表情来传达拍摄对象的情感状态，使观众更容易产生共鸣。</w:t>
      </w:r>
    </w:p>
    <w:p w14:paraId="3D3537BD" w14:textId="77777777" w:rsidR="00CB38AB" w:rsidRDefault="00CB38AB">
      <w:pPr>
        <w:rPr>
          <w:rFonts w:hint="eastAsia"/>
        </w:rPr>
      </w:pPr>
    </w:p>
    <w:p w14:paraId="73851343" w14:textId="77777777" w:rsidR="00CB38AB" w:rsidRDefault="00CB38AB">
      <w:pPr>
        <w:rPr>
          <w:rFonts w:hint="eastAsia"/>
        </w:rPr>
      </w:pPr>
      <w:r>
        <w:rPr>
          <w:rFonts w:hint="eastAsia"/>
        </w:rPr>
        <w:t>日常生活的微蹙</w:t>
      </w:r>
    </w:p>
    <w:p w14:paraId="47BF21AE" w14:textId="77777777" w:rsidR="00CB38AB" w:rsidRDefault="00CB38AB">
      <w:pPr>
        <w:rPr>
          <w:rFonts w:hint="eastAsia"/>
        </w:rPr>
      </w:pPr>
      <w:r>
        <w:rPr>
          <w:rFonts w:hint="eastAsia"/>
        </w:rPr>
        <w:t>在我们的日常生活中，“微蹙”也是一种常见的表情。当我们遇到难题需要集中精力思考时；当我们感到一丝烦恼或者不满时；又或者是当我们试图理解复杂的信息时，都可能会不自觉地做出这样的表情。它是人类共有的情感反应之一，尽管不同文化背景下的解读可能有所差异，但其作为沟通工具的价值却是普遍存在的。</w:t>
      </w:r>
    </w:p>
    <w:p w14:paraId="4F0843CF" w14:textId="77777777" w:rsidR="00CB38AB" w:rsidRDefault="00CB38AB">
      <w:pPr>
        <w:rPr>
          <w:rFonts w:hint="eastAsia"/>
        </w:rPr>
      </w:pPr>
    </w:p>
    <w:p w14:paraId="202039E9" w14:textId="77777777" w:rsidR="00CB38AB" w:rsidRDefault="00CB38AB">
      <w:pPr>
        <w:rPr>
          <w:rFonts w:hint="eastAsia"/>
        </w:rPr>
      </w:pPr>
      <w:r>
        <w:rPr>
          <w:rFonts w:hint="eastAsia"/>
        </w:rPr>
        <w:t>结语</w:t>
      </w:r>
    </w:p>
    <w:p w14:paraId="1BC8692C" w14:textId="77777777" w:rsidR="00CB38AB" w:rsidRDefault="00CB38AB">
      <w:pPr>
        <w:rPr>
          <w:rFonts w:hint="eastAsia"/>
        </w:rPr>
      </w:pPr>
      <w:r>
        <w:rPr>
          <w:rFonts w:hint="eastAsia"/>
        </w:rPr>
        <w:t>“微蹙”不仅仅是一个词汇，它承载着丰富的文化和情感内涵。无论是书面文字、口头交流还是视觉艺术，“微蹙”都能够以其独特的方式讲述一个关于人性的故事。在这个快节奏的世界里，偶尔停下来观察一下自己或他人脸上的细微表情，或许能让我们更加深刻地体会到生活中的每一个细节所带来的感动。</w:t>
      </w:r>
    </w:p>
    <w:p w14:paraId="6C0DE5EF" w14:textId="77777777" w:rsidR="00CB38AB" w:rsidRDefault="00CB38AB">
      <w:pPr>
        <w:rPr>
          <w:rFonts w:hint="eastAsia"/>
        </w:rPr>
      </w:pPr>
    </w:p>
    <w:p w14:paraId="2A124E9C" w14:textId="77777777" w:rsidR="00CB38AB" w:rsidRDefault="00CB3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47257" w14:textId="77777777" w:rsidR="00CB38AB" w:rsidRDefault="00CB38AB">
      <w:pPr>
        <w:rPr>
          <w:rFonts w:hint="eastAsia"/>
        </w:rPr>
      </w:pPr>
    </w:p>
    <w:p w14:paraId="4F635C5A" w14:textId="77777777" w:rsidR="00CB38AB" w:rsidRDefault="00CB38AB">
      <w:pPr>
        <w:rPr>
          <w:rFonts w:hint="eastAsia"/>
        </w:rPr>
      </w:pPr>
    </w:p>
    <w:p w14:paraId="30AAD057" w14:textId="77777777" w:rsidR="00CB38AB" w:rsidRDefault="00CB38AB">
      <w:pPr>
        <w:rPr>
          <w:rFonts w:hint="eastAsia"/>
        </w:rPr>
      </w:pPr>
    </w:p>
    <w:p w14:paraId="49809524" w14:textId="77777777" w:rsidR="00CB38AB" w:rsidRDefault="00CB38AB">
      <w:pPr>
        <w:rPr>
          <w:rFonts w:hint="eastAsia"/>
        </w:rPr>
      </w:pPr>
      <w:r>
        <w:rPr>
          <w:rFonts w:hint="eastAsia"/>
        </w:rPr>
        <w:t>点击下载 微蹙的拼音Word版本可打印</w:t>
      </w:r>
    </w:p>
    <w:p w14:paraId="26CA6D34" w14:textId="24075CD1" w:rsidR="00294BAE" w:rsidRDefault="00294BAE"/>
    <w:sectPr w:rsidR="0029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AE"/>
    <w:rsid w:val="00294BAE"/>
    <w:rsid w:val="00451AD6"/>
    <w:rsid w:val="00C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CFA23-783A-4452-B9B5-9AF0CA2E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