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E87D2" w14:textId="77777777" w:rsidR="00134DB5" w:rsidRDefault="00134DB5">
      <w:pPr>
        <w:rPr>
          <w:rFonts w:hint="eastAsia"/>
        </w:rPr>
      </w:pPr>
      <w:r>
        <w:rPr>
          <w:rFonts w:hint="eastAsia"/>
        </w:rPr>
        <w:t>微组词和的拼音字：探索汉语语言学的独特魅力</w:t>
      </w:r>
    </w:p>
    <w:p w14:paraId="7891C7B0" w14:textId="77777777" w:rsidR="00134DB5" w:rsidRDefault="00134DB5">
      <w:pPr>
        <w:rPr>
          <w:rFonts w:hint="eastAsia"/>
        </w:rPr>
      </w:pPr>
      <w:r>
        <w:rPr>
          <w:rFonts w:hint="eastAsia"/>
        </w:rPr>
        <w:t>在汉语的浩瀚宇宙中，有一种独特的现象，它既体现了汉字的组合灵活性，又反映了汉语发音的微妙变化。这就是“微组词和的拼音字”。对于汉语学习者和语言爱好者来说，这是一个充满趣味和挑战的领域。通过研究微组词和拼音字，我们可以深入了解汉语内部结构，发现其中蕴藏的语言智慧。</w:t>
      </w:r>
    </w:p>
    <w:p w14:paraId="10C75ADF" w14:textId="77777777" w:rsidR="00134DB5" w:rsidRDefault="00134DB5">
      <w:pPr>
        <w:rPr>
          <w:rFonts w:hint="eastAsia"/>
        </w:rPr>
      </w:pPr>
    </w:p>
    <w:p w14:paraId="5240C91C" w14:textId="77777777" w:rsidR="00134DB5" w:rsidRDefault="00134DB5">
      <w:pPr>
        <w:rPr>
          <w:rFonts w:hint="eastAsia"/>
        </w:rPr>
      </w:pPr>
      <w:r>
        <w:rPr>
          <w:rFonts w:hint="eastAsia"/>
        </w:rPr>
        <w:t>什么是微组词？</w:t>
      </w:r>
    </w:p>
    <w:p w14:paraId="5797926E" w14:textId="77777777" w:rsidR="00134DB5" w:rsidRDefault="00134DB5">
      <w:pPr>
        <w:rPr>
          <w:rFonts w:hint="eastAsia"/>
        </w:rPr>
      </w:pPr>
      <w:r>
        <w:rPr>
          <w:rFonts w:hint="eastAsia"/>
        </w:rPr>
        <w:t>微组词是指由两个或多个汉字组成的词汇，这些词汇虽然看似简单，但每个组成部分都有其独立的意义，当它们组合在一起时，则产生了新的含义。比如，“冰山”一词，单独看“冰”是固态水，“山”是地理形态，而两者结合则用来比喻事物表面下隐藏的巨大部分。这种构词方式不仅丰富了汉语词汇量，也使得语言表达更加生动形象。</w:t>
      </w:r>
    </w:p>
    <w:p w14:paraId="6DA12616" w14:textId="77777777" w:rsidR="00134DB5" w:rsidRDefault="00134DB5">
      <w:pPr>
        <w:rPr>
          <w:rFonts w:hint="eastAsia"/>
        </w:rPr>
      </w:pPr>
    </w:p>
    <w:p w14:paraId="3F41DFEA" w14:textId="77777777" w:rsidR="00134DB5" w:rsidRDefault="00134DB5">
      <w:pPr>
        <w:rPr>
          <w:rFonts w:hint="eastAsia"/>
        </w:rPr>
      </w:pPr>
      <w:r>
        <w:rPr>
          <w:rFonts w:hint="eastAsia"/>
        </w:rPr>
        <w:t>拼音字的重要性</w:t>
      </w:r>
    </w:p>
    <w:p w14:paraId="4633896D" w14:textId="77777777" w:rsidR="00134DB5" w:rsidRDefault="00134DB5">
      <w:pPr>
        <w:rPr>
          <w:rFonts w:hint="eastAsia"/>
        </w:rPr>
      </w:pPr>
      <w:r>
        <w:rPr>
          <w:rFonts w:hint="eastAsia"/>
        </w:rPr>
        <w:t>拼音字作为汉字的音标系统，扮演着帮助人们正确读写汉字的重要角色。汉语中的同音字现象非常普遍，不同意思的汉字可能具有相同的发音。拼音字的存在有效地解决了这一问题，让即使是非母语使用者也能准确地区分并使用这些汉字。对于儿童教育而言，拼音字更是学习汉字发音、理解汉字意义不可或缺的工具。</w:t>
      </w:r>
    </w:p>
    <w:p w14:paraId="2AF4225F" w14:textId="77777777" w:rsidR="00134DB5" w:rsidRDefault="00134DB5">
      <w:pPr>
        <w:rPr>
          <w:rFonts w:hint="eastAsia"/>
        </w:rPr>
      </w:pPr>
    </w:p>
    <w:p w14:paraId="4A12CB80" w14:textId="77777777" w:rsidR="00134DB5" w:rsidRDefault="00134DB5">
      <w:pPr>
        <w:rPr>
          <w:rFonts w:hint="eastAsia"/>
        </w:rPr>
      </w:pPr>
      <w:r>
        <w:rPr>
          <w:rFonts w:hint="eastAsia"/>
        </w:rPr>
        <w:t>微组词与拼音字的关系</w:t>
      </w:r>
    </w:p>
    <w:p w14:paraId="1DAC0C4A" w14:textId="77777777" w:rsidR="00134DB5" w:rsidRDefault="00134DB5">
      <w:pPr>
        <w:rPr>
          <w:rFonts w:hint="eastAsia"/>
        </w:rPr>
      </w:pPr>
      <w:r>
        <w:rPr>
          <w:rFonts w:hint="eastAsia"/>
        </w:rPr>
        <w:t>微组词和拼音字之间存在着密切联系。一方面，正确的拼音可以帮助我们更好地理解和记忆微组词；另一方面，微组词的学习也有助于加深对拼音规则的理解。例如，在学习“和谐”（hé xié）这个词时，了解每个字的发音有助于掌握整个词语的读法，同时也能记住“和”与“谐”的具体含义及其组合后的特殊意义。</w:t>
      </w:r>
    </w:p>
    <w:p w14:paraId="403F0280" w14:textId="77777777" w:rsidR="00134DB5" w:rsidRDefault="00134DB5">
      <w:pPr>
        <w:rPr>
          <w:rFonts w:hint="eastAsia"/>
        </w:rPr>
      </w:pPr>
    </w:p>
    <w:p w14:paraId="2810B59C" w14:textId="77777777" w:rsidR="00134DB5" w:rsidRDefault="00134DB5">
      <w:pPr>
        <w:rPr>
          <w:rFonts w:hint="eastAsia"/>
        </w:rPr>
      </w:pPr>
      <w:r>
        <w:rPr>
          <w:rFonts w:hint="eastAsia"/>
        </w:rPr>
        <w:t>深入探讨：从微组词到文化内涵</w:t>
      </w:r>
    </w:p>
    <w:p w14:paraId="29F0A67A" w14:textId="77777777" w:rsidR="00134DB5" w:rsidRDefault="00134DB5">
      <w:pPr>
        <w:rPr>
          <w:rFonts w:hint="eastAsia"/>
        </w:rPr>
      </w:pPr>
      <w:r>
        <w:rPr>
          <w:rFonts w:hint="eastAsia"/>
        </w:rPr>
        <w:t>许多微组词不仅仅是一个简单的词汇单位，它们背后往往蕴含着深厚的文化背景和社会价值观。如“龙凤呈祥”，这个词语不仅描绘了一幅美丽的图景，更象征着吉祥如意的美好愿望。通过对这类微组词的研究，我们可以窥探到中华民族传统文化的一角，感受到古人对生活的热爱和对未来的憧憬。</w:t>
      </w:r>
    </w:p>
    <w:p w14:paraId="06730C22" w14:textId="77777777" w:rsidR="00134DB5" w:rsidRDefault="00134DB5">
      <w:pPr>
        <w:rPr>
          <w:rFonts w:hint="eastAsia"/>
        </w:rPr>
      </w:pPr>
    </w:p>
    <w:p w14:paraId="06B3FBB0" w14:textId="77777777" w:rsidR="00134DB5" w:rsidRDefault="00134DB5">
      <w:pPr>
        <w:rPr>
          <w:rFonts w:hint="eastAsia"/>
        </w:rPr>
      </w:pPr>
      <w:r>
        <w:rPr>
          <w:rFonts w:hint="eastAsia"/>
        </w:rPr>
        <w:t>最后的总结</w:t>
      </w:r>
    </w:p>
    <w:p w14:paraId="2B55A9FC" w14:textId="77777777" w:rsidR="00134DB5" w:rsidRDefault="00134DB5">
      <w:pPr>
        <w:rPr>
          <w:rFonts w:hint="eastAsia"/>
        </w:rPr>
      </w:pPr>
      <w:r>
        <w:rPr>
          <w:rFonts w:hint="eastAsia"/>
        </w:rPr>
        <w:t>微组词和拼音字是汉语学习中不可忽视的一部分，它们共同构成了汉语丰富多彩的面貌。无论是对于初学者还是资深学者，深入探究这两者的奥秘都将是一段充满惊喜的知识旅程。在这个过程中，我们不仅能提升自己的语言能力，还能更加深刻地体会汉语以及其所承载的文化底蕴。</w:t>
      </w:r>
    </w:p>
    <w:p w14:paraId="5B4EFC13" w14:textId="77777777" w:rsidR="00134DB5" w:rsidRDefault="00134DB5">
      <w:pPr>
        <w:rPr>
          <w:rFonts w:hint="eastAsia"/>
        </w:rPr>
      </w:pPr>
    </w:p>
    <w:p w14:paraId="4B781841" w14:textId="77777777" w:rsidR="00134DB5" w:rsidRDefault="00134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12A06" w14:textId="77777777" w:rsidR="00134DB5" w:rsidRDefault="00134DB5">
      <w:pPr>
        <w:rPr>
          <w:rFonts w:hint="eastAsia"/>
        </w:rPr>
      </w:pPr>
    </w:p>
    <w:p w14:paraId="5911633A" w14:textId="77777777" w:rsidR="00134DB5" w:rsidRDefault="00134DB5">
      <w:pPr>
        <w:rPr>
          <w:rFonts w:hint="eastAsia"/>
        </w:rPr>
      </w:pPr>
    </w:p>
    <w:p w14:paraId="47E3264E" w14:textId="77777777" w:rsidR="00134DB5" w:rsidRDefault="00134DB5">
      <w:pPr>
        <w:rPr>
          <w:rFonts w:hint="eastAsia"/>
        </w:rPr>
      </w:pPr>
    </w:p>
    <w:p w14:paraId="1702DAF6" w14:textId="77777777" w:rsidR="00134DB5" w:rsidRDefault="00134DB5">
      <w:pPr>
        <w:rPr>
          <w:rFonts w:hint="eastAsia"/>
        </w:rPr>
      </w:pPr>
      <w:r>
        <w:rPr>
          <w:rFonts w:hint="eastAsia"/>
        </w:rPr>
        <w:t>点击下载 微组词和的拼音字Word版本可打印</w:t>
      </w:r>
    </w:p>
    <w:p w14:paraId="0A55F7E4" w14:textId="70415FBD" w:rsidR="00024934" w:rsidRDefault="00024934"/>
    <w:sectPr w:rsidR="00024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34"/>
    <w:rsid w:val="00024934"/>
    <w:rsid w:val="00134DB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6772D-CFFA-44DC-86FA-6C8A5CFC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