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46E06" w14:textId="77777777" w:rsidR="00260B7C" w:rsidRDefault="00260B7C">
      <w:pPr>
        <w:rPr>
          <w:rFonts w:hint="eastAsia"/>
        </w:rPr>
      </w:pPr>
      <w:r>
        <w:rPr>
          <w:rFonts w:hint="eastAsia"/>
        </w:rPr>
        <w:t>微组词和的拼音和部首</w:t>
      </w:r>
    </w:p>
    <w:p w14:paraId="6E70E549" w14:textId="77777777" w:rsidR="00260B7C" w:rsidRDefault="00260B7C">
      <w:pPr>
        <w:rPr>
          <w:rFonts w:hint="eastAsia"/>
        </w:rPr>
      </w:pPr>
      <w:r>
        <w:rPr>
          <w:rFonts w:hint="eastAsia"/>
        </w:rPr>
        <w:t>汉字作为中华文化的瑰宝，其构造复杂而精妙。每一个字都由特定的部首和其他部件组成，这些部件通过不同的组合方式形成千变万化的词汇。今天我们将聚焦于“微”、“组”、“词”三个汉字，以及它们的拼音和部首。</w:t>
      </w:r>
    </w:p>
    <w:p w14:paraId="69525D6B" w14:textId="77777777" w:rsidR="00260B7C" w:rsidRDefault="00260B7C">
      <w:pPr>
        <w:rPr>
          <w:rFonts w:hint="eastAsia"/>
        </w:rPr>
      </w:pPr>
    </w:p>
    <w:p w14:paraId="274BB451" w14:textId="77777777" w:rsidR="00260B7C" w:rsidRDefault="00260B7C">
      <w:pPr>
        <w:rPr>
          <w:rFonts w:hint="eastAsia"/>
        </w:rPr>
      </w:pPr>
      <w:r>
        <w:rPr>
          <w:rFonts w:hint="eastAsia"/>
        </w:rPr>
        <w:t>“微”的奥秘</w:t>
      </w:r>
    </w:p>
    <w:p w14:paraId="265D23F3" w14:textId="77777777" w:rsidR="00260B7C" w:rsidRDefault="00260B7C">
      <w:pPr>
        <w:rPr>
          <w:rFonts w:hint="eastAsia"/>
        </w:rPr>
      </w:pPr>
      <w:r>
        <w:rPr>
          <w:rFonts w:hint="eastAsia"/>
        </w:rPr>
        <w:t>微是一个多义字，在古汉语中表示小、细的意思，现代汉语中它也有微妙、轻微等含义。它的拼音为wei1（阴平），在普通话四声调中属于第一声。从构字上看，“微”字左边是“彳”，代表行走或与之有关的事物，右边是“攵”，本意是指以手击打。这两个部分合在一起，原指隐匿、不明显，后来引申出微小、细致的意义。这个字提醒我们即便是最细微的事物也蕴含着无限的可能性。</w:t>
      </w:r>
    </w:p>
    <w:p w14:paraId="48857C69" w14:textId="77777777" w:rsidR="00260B7C" w:rsidRDefault="00260B7C">
      <w:pPr>
        <w:rPr>
          <w:rFonts w:hint="eastAsia"/>
        </w:rPr>
      </w:pPr>
    </w:p>
    <w:p w14:paraId="33B9B5F8" w14:textId="77777777" w:rsidR="00260B7C" w:rsidRDefault="00260B7C">
      <w:pPr>
        <w:rPr>
          <w:rFonts w:hint="eastAsia"/>
        </w:rPr>
      </w:pPr>
      <w:r>
        <w:rPr>
          <w:rFonts w:hint="eastAsia"/>
        </w:rPr>
        <w:t>“组”的构成</w:t>
      </w:r>
    </w:p>
    <w:p w14:paraId="2BD62FA5" w14:textId="77777777" w:rsidR="00260B7C" w:rsidRDefault="00260B7C">
      <w:pPr>
        <w:rPr>
          <w:rFonts w:hint="eastAsia"/>
        </w:rPr>
      </w:pPr>
      <w:r>
        <w:rPr>
          <w:rFonts w:hint="eastAsia"/>
        </w:rPr>
        <w:t>组的拼音是zu3（上声），代表着编制、排列成一定秩序的整体。该字的部首是“纟”，象征丝线，这暗示了“组”字与编织、组织有关。右边的部分“且”则可能源自象形文字，原始形态类似于一块石头。随着时间演变，“组”字逐渐获得了更广泛的意义，如小组、组织等，体现了人们对于事物进行分类和排序的需求。</w:t>
      </w:r>
    </w:p>
    <w:p w14:paraId="247646E3" w14:textId="77777777" w:rsidR="00260B7C" w:rsidRDefault="00260B7C">
      <w:pPr>
        <w:rPr>
          <w:rFonts w:hint="eastAsia"/>
        </w:rPr>
      </w:pPr>
    </w:p>
    <w:p w14:paraId="1AA9F483" w14:textId="77777777" w:rsidR="00260B7C" w:rsidRDefault="00260B7C">
      <w:pPr>
        <w:rPr>
          <w:rFonts w:hint="eastAsia"/>
        </w:rPr>
      </w:pPr>
      <w:r>
        <w:rPr>
          <w:rFonts w:hint="eastAsia"/>
        </w:rPr>
        <w:t>“词”的解析</w:t>
      </w:r>
    </w:p>
    <w:p w14:paraId="1D5D9A2D" w14:textId="77777777" w:rsidR="00260B7C" w:rsidRDefault="00260B7C">
      <w:pPr>
        <w:rPr>
          <w:rFonts w:hint="eastAsia"/>
        </w:rPr>
      </w:pPr>
      <w:r>
        <w:rPr>
          <w:rFonts w:hint="eastAsia"/>
        </w:rPr>
        <w:t>词的拼音为ci2（阳平），指的是语言的基本单位之一，即由两个或更多音节组成的表达特定意义的语言片段。它的部首是“讠”，表明与言语相关。“司”作为右侧部分，原本有管理、主持之意，这里可以理解为对言语的管理和运用。因此，“词”不仅指代具体的词汇，还涵盖了诗歌、文章中的用语选择及其艺术加工。</w:t>
      </w:r>
    </w:p>
    <w:p w14:paraId="63BF40FC" w14:textId="77777777" w:rsidR="00260B7C" w:rsidRDefault="00260B7C">
      <w:pPr>
        <w:rPr>
          <w:rFonts w:hint="eastAsia"/>
        </w:rPr>
      </w:pPr>
    </w:p>
    <w:p w14:paraId="476060A8" w14:textId="77777777" w:rsidR="00260B7C" w:rsidRDefault="00260B7C">
      <w:pPr>
        <w:rPr>
          <w:rFonts w:hint="eastAsia"/>
        </w:rPr>
      </w:pPr>
      <w:r>
        <w:rPr>
          <w:rFonts w:hint="eastAsia"/>
        </w:rPr>
        <w:t>最后的总结</w:t>
      </w:r>
    </w:p>
    <w:p w14:paraId="6F3421C2" w14:textId="77777777" w:rsidR="00260B7C" w:rsidRDefault="00260B7C">
      <w:pPr>
        <w:rPr>
          <w:rFonts w:hint="eastAsia"/>
        </w:rPr>
      </w:pPr>
      <w:r>
        <w:rPr>
          <w:rFonts w:hint="eastAsia"/>
        </w:rPr>
        <w:t>通过对“微”、“组”、“词”这三个汉字的拼音和部首的分析，我们可以窥见汉字构造背后的文化逻辑和历史痕迹。每个汉字都是中华民族智慧结晶的一部分，承载着丰富的文化信息和社会实践。无论是日常交流还是文学创作，正确理解和使用汉字都能帮助我们更好地传承和发展中华文化。</w:t>
      </w:r>
    </w:p>
    <w:p w14:paraId="20F69419" w14:textId="77777777" w:rsidR="00260B7C" w:rsidRDefault="00260B7C">
      <w:pPr>
        <w:rPr>
          <w:rFonts w:hint="eastAsia"/>
        </w:rPr>
      </w:pPr>
    </w:p>
    <w:p w14:paraId="49B22F16" w14:textId="77777777" w:rsidR="00260B7C" w:rsidRDefault="00260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D9488" w14:textId="77777777" w:rsidR="00260B7C" w:rsidRDefault="00260B7C">
      <w:pPr>
        <w:rPr>
          <w:rFonts w:hint="eastAsia"/>
        </w:rPr>
      </w:pPr>
    </w:p>
    <w:p w14:paraId="6E2E0092" w14:textId="77777777" w:rsidR="00260B7C" w:rsidRDefault="00260B7C">
      <w:pPr>
        <w:rPr>
          <w:rFonts w:hint="eastAsia"/>
        </w:rPr>
      </w:pPr>
    </w:p>
    <w:p w14:paraId="180D09E6" w14:textId="77777777" w:rsidR="00260B7C" w:rsidRDefault="00260B7C">
      <w:pPr>
        <w:rPr>
          <w:rFonts w:hint="eastAsia"/>
        </w:rPr>
      </w:pPr>
    </w:p>
    <w:p w14:paraId="37AF8F55" w14:textId="77777777" w:rsidR="00260B7C" w:rsidRDefault="00260B7C">
      <w:pPr>
        <w:rPr>
          <w:rFonts w:hint="eastAsia"/>
        </w:rPr>
      </w:pPr>
      <w:r>
        <w:rPr>
          <w:rFonts w:hint="eastAsia"/>
        </w:rPr>
        <w:t>点击下载 微组词和的拼音和部首Word版本可打印</w:t>
      </w:r>
    </w:p>
    <w:p w14:paraId="738E9CEB" w14:textId="4741859C" w:rsidR="00D43207" w:rsidRDefault="00D43207"/>
    <w:sectPr w:rsidR="00D4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07"/>
    <w:rsid w:val="00260B7C"/>
    <w:rsid w:val="00451AD6"/>
    <w:rsid w:val="00D4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B2D4A-B198-4DDE-A715-4C71C900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