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5802" w14:textId="77777777" w:rsidR="009D2F2C" w:rsidRDefault="009D2F2C">
      <w:pPr>
        <w:rPr>
          <w:rFonts w:hint="eastAsia"/>
        </w:rPr>
      </w:pPr>
      <w:r>
        <w:rPr>
          <w:rFonts w:hint="eastAsia"/>
        </w:rPr>
        <w:t>微的拼音组词组</w:t>
      </w:r>
    </w:p>
    <w:p w14:paraId="3B42CD90" w14:textId="77777777" w:rsidR="009D2F2C" w:rsidRDefault="009D2F2C">
      <w:pPr>
        <w:rPr>
          <w:rFonts w:hint="eastAsia"/>
        </w:rPr>
      </w:pPr>
      <w:r>
        <w:rPr>
          <w:rFonts w:hint="eastAsia"/>
        </w:rPr>
        <w:t>在汉语学习中，掌握词汇是基础也是关键。通过拼音组词，不仅可以增强记忆，还能更好地理解汉字之间的联系。本文以“微”字为例，介绍一些基于其拼音（wēi）的组词方法，希望能为汉语学习者提供帮助。</w:t>
      </w:r>
    </w:p>
    <w:p w14:paraId="5EC8B3EF" w14:textId="77777777" w:rsidR="009D2F2C" w:rsidRDefault="009D2F2C">
      <w:pPr>
        <w:rPr>
          <w:rFonts w:hint="eastAsia"/>
        </w:rPr>
      </w:pPr>
    </w:p>
    <w:p w14:paraId="5B2768C8" w14:textId="77777777" w:rsidR="009D2F2C" w:rsidRDefault="009D2F2C">
      <w:pPr>
        <w:rPr>
          <w:rFonts w:hint="eastAsia"/>
        </w:rPr>
      </w:pPr>
      <w:r>
        <w:rPr>
          <w:rFonts w:hint="eastAsia"/>
        </w:rPr>
        <w:t>基本含义与用法</w:t>
      </w:r>
    </w:p>
    <w:p w14:paraId="16846C75" w14:textId="77777777" w:rsidR="009D2F2C" w:rsidRDefault="009D2F2C">
      <w:pPr>
        <w:rPr>
          <w:rFonts w:hint="eastAsia"/>
        </w:rPr>
      </w:pPr>
      <w:r>
        <w:rPr>
          <w:rFonts w:hint="eastAsia"/>
        </w:rPr>
        <w:t>“微”字，在汉语中具有多种含义，既可以表示轻微、细小的意思，也可以用来形容精深、微妙等概念。例如，“微笑”表达的是轻轻的笑容，而“微妙”则指事情或情况非常细致、难以捉摸。了解这些基本含义有助于我们更准确地使用这个字。</w:t>
      </w:r>
    </w:p>
    <w:p w14:paraId="7AA9E710" w14:textId="77777777" w:rsidR="009D2F2C" w:rsidRDefault="009D2F2C">
      <w:pPr>
        <w:rPr>
          <w:rFonts w:hint="eastAsia"/>
        </w:rPr>
      </w:pPr>
    </w:p>
    <w:p w14:paraId="5144D1FE" w14:textId="77777777" w:rsidR="009D2F2C" w:rsidRDefault="009D2F2C">
      <w:pPr>
        <w:rPr>
          <w:rFonts w:hint="eastAsia"/>
        </w:rPr>
      </w:pPr>
      <w:r>
        <w:rPr>
          <w:rFonts w:hint="eastAsia"/>
        </w:rPr>
        <w:t>常见组词示例</w:t>
      </w:r>
    </w:p>
    <w:p w14:paraId="24D5C0E1" w14:textId="77777777" w:rsidR="009D2F2C" w:rsidRDefault="009D2F2C">
      <w:pPr>
        <w:rPr>
          <w:rFonts w:hint="eastAsia"/>
        </w:rPr>
      </w:pPr>
      <w:r>
        <w:rPr>
          <w:rFonts w:hint="eastAsia"/>
        </w:rPr>
        <w:t>基于“微”的拼音（wēi），我们可以组成许多有意义的词语。比如“微风”，指的是轻柔的风；还有“微观”，用于描述从细节出发观察事物的方式。“微生物”则是指那些肉眼看不见的小生物，它们在科学研究和医学领域占有重要地位。</w:t>
      </w:r>
    </w:p>
    <w:p w14:paraId="5DCE7BF4" w14:textId="77777777" w:rsidR="009D2F2C" w:rsidRDefault="009D2F2C">
      <w:pPr>
        <w:rPr>
          <w:rFonts w:hint="eastAsia"/>
        </w:rPr>
      </w:pPr>
    </w:p>
    <w:p w14:paraId="33C9DB29" w14:textId="77777777" w:rsidR="009D2F2C" w:rsidRDefault="009D2F2C">
      <w:pPr>
        <w:rPr>
          <w:rFonts w:hint="eastAsia"/>
        </w:rPr>
      </w:pPr>
      <w:r>
        <w:rPr>
          <w:rFonts w:hint="eastAsia"/>
        </w:rPr>
        <w:t>扩展词汇及其应用</w:t>
      </w:r>
    </w:p>
    <w:p w14:paraId="55E9CE3F" w14:textId="77777777" w:rsidR="009D2F2C" w:rsidRDefault="009D2F2C">
      <w:pPr>
        <w:rPr>
          <w:rFonts w:hint="eastAsia"/>
        </w:rPr>
      </w:pPr>
      <w:r>
        <w:rPr>
          <w:rFonts w:hint="eastAsia"/>
        </w:rPr>
        <w:t>除了上述提到的词语外，“微”还可以与其他汉字组合成更多富有意义的词汇。例如“微信”，这是一个非常流行的社交媒体应用程序，它不仅改变了人们的沟通方式，也成为了信息传播的重要平台。“微电影”是指那些时长较短但内容丰富的影片，它们通常在网上发布，受到许多年轻观众的喜爱。</w:t>
      </w:r>
    </w:p>
    <w:p w14:paraId="06C37BC7" w14:textId="77777777" w:rsidR="009D2F2C" w:rsidRDefault="009D2F2C">
      <w:pPr>
        <w:rPr>
          <w:rFonts w:hint="eastAsia"/>
        </w:rPr>
      </w:pPr>
    </w:p>
    <w:p w14:paraId="308B30E5" w14:textId="77777777" w:rsidR="009D2F2C" w:rsidRDefault="009D2F2C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A8DF40C" w14:textId="77777777" w:rsidR="009D2F2C" w:rsidRDefault="009D2F2C">
      <w:pPr>
        <w:rPr>
          <w:rFonts w:hint="eastAsia"/>
        </w:rPr>
      </w:pPr>
      <w:r>
        <w:rPr>
          <w:rFonts w:hint="eastAsia"/>
        </w:rPr>
        <w:t>随着时代的发展，“微”字所组成的词汇逐渐渗透到我们的日常生活中，并对文化和社会产生了深远的影响。例如，“微博”这一平台让人们可以快速分享生活点滴，促进了信息的流通和社交网络的发展。“微公益”活动则鼓励大家从小事做起，关心社会问题，体现了现代社会公民的责任感和参与意识。</w:t>
      </w:r>
    </w:p>
    <w:p w14:paraId="327D4BFE" w14:textId="77777777" w:rsidR="009D2F2C" w:rsidRDefault="009D2F2C">
      <w:pPr>
        <w:rPr>
          <w:rFonts w:hint="eastAsia"/>
        </w:rPr>
      </w:pPr>
    </w:p>
    <w:p w14:paraId="2233CFEE" w14:textId="77777777" w:rsidR="009D2F2C" w:rsidRDefault="009D2F2C">
      <w:pPr>
        <w:rPr>
          <w:rFonts w:hint="eastAsia"/>
        </w:rPr>
      </w:pPr>
      <w:r>
        <w:rPr>
          <w:rFonts w:hint="eastAsia"/>
        </w:rPr>
        <w:t>最后的总结</w:t>
      </w:r>
    </w:p>
    <w:p w14:paraId="36056DDE" w14:textId="77777777" w:rsidR="009D2F2C" w:rsidRDefault="009D2F2C">
      <w:pPr>
        <w:rPr>
          <w:rFonts w:hint="eastAsia"/>
        </w:rPr>
      </w:pPr>
      <w:r>
        <w:rPr>
          <w:rFonts w:hint="eastAsia"/>
        </w:rPr>
        <w:t>通过对“微”的拼音组词的学习，我们不仅能丰富自己的词汇量，还能更加深入地理解汉字的魅力所在。无论是日常生活还是专业领域，“微”字构成的词汇都有着广泛的应用场景。希望本文能激发读者对于汉语学习的兴趣，进一步探索汉字的奥秘。</w:t>
      </w:r>
    </w:p>
    <w:p w14:paraId="113E3187" w14:textId="77777777" w:rsidR="009D2F2C" w:rsidRDefault="009D2F2C">
      <w:pPr>
        <w:rPr>
          <w:rFonts w:hint="eastAsia"/>
        </w:rPr>
      </w:pPr>
    </w:p>
    <w:p w14:paraId="5B729A3D" w14:textId="77777777" w:rsidR="009D2F2C" w:rsidRDefault="009D2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4B82D" w14:textId="77777777" w:rsidR="009D2F2C" w:rsidRDefault="009D2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B1ACC" w14:textId="77777777" w:rsidR="009D2F2C" w:rsidRDefault="009D2F2C">
      <w:pPr>
        <w:rPr>
          <w:rFonts w:hint="eastAsia"/>
        </w:rPr>
      </w:pPr>
    </w:p>
    <w:p w14:paraId="3A21D2A9" w14:textId="77777777" w:rsidR="009D2F2C" w:rsidRDefault="009D2F2C">
      <w:pPr>
        <w:rPr>
          <w:rFonts w:hint="eastAsia"/>
        </w:rPr>
      </w:pPr>
    </w:p>
    <w:p w14:paraId="69A233DA" w14:textId="77777777" w:rsidR="009D2F2C" w:rsidRDefault="009D2F2C">
      <w:pPr>
        <w:rPr>
          <w:rFonts w:hint="eastAsia"/>
        </w:rPr>
      </w:pPr>
    </w:p>
    <w:p w14:paraId="7B6D2EE2" w14:textId="77777777" w:rsidR="009D2F2C" w:rsidRDefault="009D2F2C">
      <w:pPr>
        <w:rPr>
          <w:rFonts w:hint="eastAsia"/>
        </w:rPr>
      </w:pPr>
      <w:r>
        <w:rPr>
          <w:rFonts w:hint="eastAsia"/>
        </w:rPr>
        <w:t>点击下载 微的拼音组词组Word版本可打印</w:t>
      </w:r>
    </w:p>
    <w:p w14:paraId="03D48921" w14:textId="0EAC19F9" w:rsidR="00C20F3F" w:rsidRDefault="00C20F3F"/>
    <w:sectPr w:rsidR="00C2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3F"/>
    <w:rsid w:val="00451AD6"/>
    <w:rsid w:val="009D2F2C"/>
    <w:rsid w:val="00C2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37695-FC36-4A0F-872D-0287FD03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