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1A60" w14:textId="77777777" w:rsidR="00AE47C0" w:rsidRDefault="00AE47C0">
      <w:pPr>
        <w:rPr>
          <w:rFonts w:hint="eastAsia"/>
        </w:rPr>
      </w:pPr>
      <w:r>
        <w:rPr>
          <w:rFonts w:hint="eastAsia"/>
        </w:rPr>
        <w:t>微的拼音与组词</w:t>
      </w:r>
    </w:p>
    <w:p w14:paraId="14ADD5B1" w14:textId="77777777" w:rsidR="00AE47C0" w:rsidRDefault="00AE47C0">
      <w:pPr>
        <w:rPr>
          <w:rFonts w:hint="eastAsia"/>
        </w:rPr>
      </w:pPr>
      <w:r>
        <w:rPr>
          <w:rFonts w:hint="eastAsia"/>
        </w:rPr>
        <w:t>汉字“微”在汉语拼音中被标注为“wēi”，属于第一声。这个字有着丰富而多样的含义，它既体现了细微、微小的概念，也蕴含着深邃、隐微的意义。在日常生活中，“微”字频繁出现在各种词汇之中，构成了丰富多彩的汉语表达。</w:t>
      </w:r>
    </w:p>
    <w:p w14:paraId="4935EF1C" w14:textId="77777777" w:rsidR="00AE47C0" w:rsidRDefault="00AE47C0">
      <w:pPr>
        <w:rPr>
          <w:rFonts w:hint="eastAsia"/>
        </w:rPr>
      </w:pPr>
    </w:p>
    <w:p w14:paraId="1787341B" w14:textId="77777777" w:rsidR="00AE47C0" w:rsidRDefault="00AE47C0">
      <w:pPr>
        <w:rPr>
          <w:rFonts w:hint="eastAsia"/>
        </w:rPr>
      </w:pPr>
      <w:r>
        <w:rPr>
          <w:rFonts w:hint="eastAsia"/>
        </w:rPr>
        <w:t>微的基本意义</w:t>
      </w:r>
    </w:p>
    <w:p w14:paraId="22E6753D" w14:textId="77777777" w:rsidR="00AE47C0" w:rsidRDefault="00AE47C0">
      <w:pPr>
        <w:rPr>
          <w:rFonts w:hint="eastAsia"/>
        </w:rPr>
      </w:pPr>
      <w:r>
        <w:rPr>
          <w:rFonts w:hint="eastAsia"/>
        </w:rPr>
        <w:t>从基本意义上讲，“微”指的是非常小的事物或程度。例如，在形容事物的尺寸时，我们可以说“微小”的颗粒或者“细微”的差别。这种用法强调了事物的量级之低，几乎接近于不可见或不显著的程度。在科学领域，如微生物学中，“微”用来描述肉眼无法看见的生命体，即微生物；而在物理学中，则有微观世界，探讨原子及亚原子粒子等极微细物质的行为。</w:t>
      </w:r>
    </w:p>
    <w:p w14:paraId="064E5705" w14:textId="77777777" w:rsidR="00AE47C0" w:rsidRDefault="00AE47C0">
      <w:pPr>
        <w:rPr>
          <w:rFonts w:hint="eastAsia"/>
        </w:rPr>
      </w:pPr>
    </w:p>
    <w:p w14:paraId="2159DE74" w14:textId="77777777" w:rsidR="00AE47C0" w:rsidRDefault="00AE47C0">
      <w:pPr>
        <w:rPr>
          <w:rFonts w:hint="eastAsia"/>
        </w:rPr>
      </w:pPr>
      <w:r>
        <w:rPr>
          <w:rFonts w:hint="eastAsia"/>
        </w:rPr>
        <w:t>微的文化内涵</w:t>
      </w:r>
    </w:p>
    <w:p w14:paraId="1A31C535" w14:textId="77777777" w:rsidR="00AE47C0" w:rsidRDefault="00AE47C0">
      <w:pPr>
        <w:rPr>
          <w:rFonts w:hint="eastAsia"/>
        </w:rPr>
      </w:pPr>
      <w:r>
        <w:rPr>
          <w:rFonts w:hint="eastAsia"/>
        </w:rPr>
        <w:t>在中国传统文化里，“微”还带有更深层次的文化寓意。古人认为，细微之处往往藏有大道理，因此重视细节和内在修养。成语“见微知著”便是这一思想的具体体现，意指通过观察微小的变化可以预见大的发展趋势。“微言大义”也是常用成语之一，它指出看似简单的话语背后可能蕴含着深刻的哲理或重要的教诲。</w:t>
      </w:r>
    </w:p>
    <w:p w14:paraId="4CC455C3" w14:textId="77777777" w:rsidR="00AE47C0" w:rsidRDefault="00AE47C0">
      <w:pPr>
        <w:rPr>
          <w:rFonts w:hint="eastAsia"/>
        </w:rPr>
      </w:pPr>
    </w:p>
    <w:p w14:paraId="59DB5BB7" w14:textId="77777777" w:rsidR="00AE47C0" w:rsidRDefault="00AE47C0">
      <w:pPr>
        <w:rPr>
          <w:rFonts w:hint="eastAsia"/>
        </w:rPr>
      </w:pPr>
      <w:r>
        <w:rPr>
          <w:rFonts w:hint="eastAsia"/>
        </w:rPr>
        <w:t>微的现代应用</w:t>
      </w:r>
    </w:p>
    <w:p w14:paraId="3A02E928" w14:textId="77777777" w:rsidR="00AE47C0" w:rsidRDefault="00AE47C0">
      <w:pPr>
        <w:rPr>
          <w:rFonts w:hint="eastAsia"/>
        </w:rPr>
      </w:pPr>
      <w:r>
        <w:rPr>
          <w:rFonts w:hint="eastAsia"/>
        </w:rPr>
        <w:t>进入现代社会后，“微”字的应用范围进一步扩展到了科技和社会生活的方方面面。随着互联网的发展，微博（Weibo）、微信（WeChat）等社交平台应运而生，这些平台的名字都借用了“微”字，象征着信息传播的速度快且覆盖范围广，但每条消息的内容却相对简短精炼。在电子商务领域，“微商”成为了一种新兴的职业形态，特指利用社交媒体进行商品销售的人群。</w:t>
      </w:r>
    </w:p>
    <w:p w14:paraId="43EA52DC" w14:textId="77777777" w:rsidR="00AE47C0" w:rsidRDefault="00AE47C0">
      <w:pPr>
        <w:rPr>
          <w:rFonts w:hint="eastAsia"/>
        </w:rPr>
      </w:pPr>
    </w:p>
    <w:p w14:paraId="4736DB10" w14:textId="77777777" w:rsidR="00AE47C0" w:rsidRDefault="00AE47C0">
      <w:pPr>
        <w:rPr>
          <w:rFonts w:hint="eastAsia"/>
        </w:rPr>
      </w:pPr>
      <w:r>
        <w:rPr>
          <w:rFonts w:hint="eastAsia"/>
        </w:rPr>
        <w:t>微与其他字组合成词</w:t>
      </w:r>
    </w:p>
    <w:p w14:paraId="029DD579" w14:textId="77777777" w:rsidR="00AE47C0" w:rsidRDefault="00AE47C0">
      <w:pPr>
        <w:rPr>
          <w:rFonts w:hint="eastAsia"/>
        </w:rPr>
      </w:pPr>
      <w:r>
        <w:rPr>
          <w:rFonts w:hint="eastAsia"/>
        </w:rPr>
        <w:t>当“微”与其他汉字相结合时，它可以形成许多具有特定意义的新词汇。比如，“微笑”表达了温和愉悦的表情；“微风”描绘了轻柔吹拂的风感；“微波炉”则是指一种能够快速加热食物的小型厨房电器。“微博客”是指小型博客网站上的作者；“微电影”则是一种较短时间内的影片形式。这些词语不仅丰富了汉语的语言库，同时也反映了社会变迁和技术进步对语言的影响。</w:t>
      </w:r>
    </w:p>
    <w:p w14:paraId="0897AC71" w14:textId="77777777" w:rsidR="00AE47C0" w:rsidRDefault="00AE47C0">
      <w:pPr>
        <w:rPr>
          <w:rFonts w:hint="eastAsia"/>
        </w:rPr>
      </w:pPr>
    </w:p>
    <w:p w14:paraId="67D4F4C8" w14:textId="77777777" w:rsidR="00AE47C0" w:rsidRDefault="00AE47C0">
      <w:pPr>
        <w:rPr>
          <w:rFonts w:hint="eastAsia"/>
        </w:rPr>
      </w:pPr>
      <w:r>
        <w:rPr>
          <w:rFonts w:hint="eastAsia"/>
        </w:rPr>
        <w:t>最后的总结</w:t>
      </w:r>
    </w:p>
    <w:p w14:paraId="234248FF" w14:textId="77777777" w:rsidR="00AE47C0" w:rsidRDefault="00AE47C0">
      <w:pPr>
        <w:rPr>
          <w:rFonts w:hint="eastAsia"/>
        </w:rPr>
      </w:pPr>
      <w:r>
        <w:rPr>
          <w:rFonts w:hint="eastAsia"/>
        </w:rPr>
        <w:t>“微”作为一个常见的汉字，其拼音为“wēi”，并通过不同的组合形成了众多富有特色的词汇。无论是在描述物理特性还是表达抽象概念方面，“微”都有着不可或缺的作用。随着时间的推移，它还将继续融入新的语境之中，为汉语增添更多的活力与色彩。</w:t>
      </w:r>
    </w:p>
    <w:p w14:paraId="62142D7B" w14:textId="77777777" w:rsidR="00AE47C0" w:rsidRDefault="00AE47C0">
      <w:pPr>
        <w:rPr>
          <w:rFonts w:hint="eastAsia"/>
        </w:rPr>
      </w:pPr>
    </w:p>
    <w:p w14:paraId="168E88B7" w14:textId="77777777" w:rsidR="00AE47C0" w:rsidRDefault="00AE4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09CFC" w14:textId="77777777" w:rsidR="00AE47C0" w:rsidRDefault="00AE47C0">
      <w:pPr>
        <w:rPr>
          <w:rFonts w:hint="eastAsia"/>
        </w:rPr>
      </w:pPr>
    </w:p>
    <w:p w14:paraId="5F807C87" w14:textId="77777777" w:rsidR="00AE47C0" w:rsidRDefault="00AE47C0">
      <w:pPr>
        <w:rPr>
          <w:rFonts w:hint="eastAsia"/>
        </w:rPr>
      </w:pPr>
    </w:p>
    <w:p w14:paraId="3AC08DF7" w14:textId="77777777" w:rsidR="00AE47C0" w:rsidRDefault="00AE47C0">
      <w:pPr>
        <w:rPr>
          <w:rFonts w:hint="eastAsia"/>
        </w:rPr>
      </w:pPr>
    </w:p>
    <w:p w14:paraId="5C5ED2DA" w14:textId="77777777" w:rsidR="00AE47C0" w:rsidRDefault="00AE47C0">
      <w:pPr>
        <w:rPr>
          <w:rFonts w:hint="eastAsia"/>
        </w:rPr>
      </w:pPr>
      <w:r>
        <w:rPr>
          <w:rFonts w:hint="eastAsia"/>
        </w:rPr>
        <w:t>点击下载 微的拼音与组词Word版本可打印</w:t>
      </w:r>
    </w:p>
    <w:p w14:paraId="1E9CA698" w14:textId="081302CB" w:rsidR="00EA168C" w:rsidRDefault="00EA168C"/>
    <w:sectPr w:rsidR="00EA1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8C"/>
    <w:rsid w:val="00451AD6"/>
    <w:rsid w:val="00AE47C0"/>
    <w:rsid w:val="00E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96A52-166F-4712-B90B-628ACE4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