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B34E1" w14:textId="77777777" w:rsidR="00EC5549" w:rsidRDefault="00EC5549">
      <w:pPr>
        <w:rPr>
          <w:rFonts w:hint="eastAsia"/>
        </w:rPr>
      </w:pPr>
      <w:r>
        <w:rPr>
          <w:rFonts w:hint="eastAsia"/>
        </w:rPr>
        <w:t>微信怎么打的拼音带声调</w:t>
      </w:r>
    </w:p>
    <w:p w14:paraId="7F6B7202" w14:textId="77777777" w:rsidR="00EC5549" w:rsidRDefault="00EC5549">
      <w:pPr>
        <w:rPr>
          <w:rFonts w:hint="eastAsia"/>
        </w:rPr>
      </w:pPr>
      <w:r>
        <w:rPr>
          <w:rFonts w:hint="eastAsia"/>
        </w:rPr>
        <w:t>在数字化交流日益频繁的今天，输入法成为了我们与他人沟通的重要桥梁。对于使用中文的用户来说，能够准确地打出带有声调的拼音不仅有助于清晰表达意思，还能提升信息传递的准确性。尤其是在像微信这样的社交平台上，正确使用拼音带声调可以避免误解，让聊天更加流畅。</w:t>
      </w:r>
    </w:p>
    <w:p w14:paraId="5183A048" w14:textId="77777777" w:rsidR="00EC5549" w:rsidRDefault="00EC5549">
      <w:pPr>
        <w:rPr>
          <w:rFonts w:hint="eastAsia"/>
        </w:rPr>
      </w:pPr>
    </w:p>
    <w:p w14:paraId="06595270" w14:textId="77777777" w:rsidR="00EC5549" w:rsidRDefault="00EC5549">
      <w:pPr>
        <w:rPr>
          <w:rFonts w:hint="eastAsia"/>
        </w:rPr>
      </w:pPr>
      <w:r>
        <w:rPr>
          <w:rFonts w:hint="eastAsia"/>
        </w:rPr>
        <w:t>了解拼音和声调的重要性</w:t>
      </w:r>
    </w:p>
    <w:p w14:paraId="055BD7ED" w14:textId="77777777" w:rsidR="00EC5549" w:rsidRDefault="00EC5549">
      <w:pPr>
        <w:rPr>
          <w:rFonts w:hint="eastAsia"/>
        </w:rPr>
      </w:pPr>
      <w:r>
        <w:rPr>
          <w:rFonts w:hint="eastAsia"/>
        </w:rPr>
        <w:t>拼音是汉语普通话的音节符号系统，它帮助人们学习汉字发音，并且也是中国儿童识字教育的基础工具之一。而声调则是汉语中不可或缺的一部分，不同的声调可以改变一个词的意思。例如，“ma”这个音节，在四个不同的声调下可以分别表示“妈”、“麻”、“马”、“骂”。因此，在输入文字时能够带上正确的声调，对于理解对方的意思至关重要。</w:t>
      </w:r>
    </w:p>
    <w:p w14:paraId="112E917D" w14:textId="77777777" w:rsidR="00EC5549" w:rsidRDefault="00EC5549">
      <w:pPr>
        <w:rPr>
          <w:rFonts w:hint="eastAsia"/>
        </w:rPr>
      </w:pPr>
    </w:p>
    <w:p w14:paraId="2FB84C0C" w14:textId="77777777" w:rsidR="00EC5549" w:rsidRDefault="00EC5549">
      <w:pPr>
        <w:rPr>
          <w:rFonts w:hint="eastAsia"/>
        </w:rPr>
      </w:pPr>
      <w:r>
        <w:rPr>
          <w:rFonts w:hint="eastAsia"/>
        </w:rPr>
        <w:t>微信内置输入法的特点</w:t>
      </w:r>
    </w:p>
    <w:p w14:paraId="58B4E65F" w14:textId="77777777" w:rsidR="00EC5549" w:rsidRDefault="00EC5549">
      <w:pPr>
        <w:rPr>
          <w:rFonts w:hint="eastAsia"/>
        </w:rPr>
      </w:pPr>
      <w:r>
        <w:rPr>
          <w:rFonts w:hint="eastAsia"/>
        </w:rPr>
        <w:t>微信自带的输入法支持多种语言和输入方式，包括手写、语音以及传统的键盘输入。对于需要打出带声调拼音的用户而言，微信输入法提供了一个便捷的功能——通过长按字母键来选择不同声调的拼音。这一设计使得用户无需额外安装软件或记住复杂的快捷键组合，就能轻松实现带声调拼音的输入。</w:t>
      </w:r>
    </w:p>
    <w:p w14:paraId="46092E02" w14:textId="77777777" w:rsidR="00EC5549" w:rsidRDefault="00EC5549">
      <w:pPr>
        <w:rPr>
          <w:rFonts w:hint="eastAsia"/>
        </w:rPr>
      </w:pPr>
    </w:p>
    <w:p w14:paraId="76BE8F1B" w14:textId="77777777" w:rsidR="00EC5549" w:rsidRDefault="00EC5549">
      <w:pPr>
        <w:rPr>
          <w:rFonts w:hint="eastAsia"/>
        </w:rPr>
      </w:pPr>
      <w:r>
        <w:rPr>
          <w:rFonts w:hint="eastAsia"/>
        </w:rPr>
        <w:t>如何在微信中打出带声调的拼音</w:t>
      </w:r>
    </w:p>
    <w:p w14:paraId="7CEB8700" w14:textId="77777777" w:rsidR="00EC5549" w:rsidRDefault="00EC5549">
      <w:pPr>
        <w:rPr>
          <w:rFonts w:hint="eastAsia"/>
        </w:rPr>
      </w:pPr>
      <w:r>
        <w:rPr>
          <w:rFonts w:hint="eastAsia"/>
        </w:rPr>
        <w:t>要在微信聊天框里打出带声调的拼音，首先确保你正在使用的是最新版本的应用程序。当您切换到中文输入模式后，只需按照正常的拼音输入习惯开始打字。对于想要添加声调的情况，可以在完成基础拼音输入之后，直接长按对应的元音字母（a, e, i, o, u），这时屏幕上会弹出一个小窗口显示该元音所有可能的声调变化形式，从中挑选合适的即可。</w:t>
      </w:r>
    </w:p>
    <w:p w14:paraId="0DC19781" w14:textId="77777777" w:rsidR="00EC5549" w:rsidRDefault="00EC5549">
      <w:pPr>
        <w:rPr>
          <w:rFonts w:hint="eastAsia"/>
        </w:rPr>
      </w:pPr>
    </w:p>
    <w:p w14:paraId="17E063DE" w14:textId="77777777" w:rsidR="00EC5549" w:rsidRDefault="00EC5549">
      <w:pPr>
        <w:rPr>
          <w:rFonts w:hint="eastAsia"/>
        </w:rPr>
      </w:pPr>
      <w:r>
        <w:rPr>
          <w:rFonts w:hint="eastAsia"/>
        </w:rPr>
        <w:t>实践中的小贴士</w:t>
      </w:r>
    </w:p>
    <w:p w14:paraId="0AE07F8C" w14:textId="77777777" w:rsidR="00EC5549" w:rsidRDefault="00EC5549">
      <w:pPr>
        <w:rPr>
          <w:rFonts w:hint="eastAsia"/>
        </w:rPr>
      </w:pPr>
      <w:r>
        <w:rPr>
          <w:rFonts w:hint="eastAsia"/>
        </w:rPr>
        <w:t>尽管微信输入法已经简化了带声调拼音的输入过程，但初次使用者可能会觉得不太习惯。这里有几个建议可以帮助大家更快地上手：1) 练习常用词汇的声调记忆；2) 熟悉每个元音对应的声调选项位置；3) 如果经常用到某些特定词语，考虑将它们设为短语或者表情包，以提高输入效率。保持耐心和练习是掌握任何新技能的关键，随着使用的增多，你会发现自己越来越熟练于在微信上打出漂亮的带声调拼音。</w:t>
      </w:r>
    </w:p>
    <w:p w14:paraId="7D61D6BB" w14:textId="77777777" w:rsidR="00EC5549" w:rsidRDefault="00EC5549">
      <w:pPr>
        <w:rPr>
          <w:rFonts w:hint="eastAsia"/>
        </w:rPr>
      </w:pPr>
    </w:p>
    <w:p w14:paraId="684D11A2" w14:textId="77777777" w:rsidR="00EC5549" w:rsidRDefault="00EC5549">
      <w:pPr>
        <w:rPr>
          <w:rFonts w:hint="eastAsia"/>
        </w:rPr>
      </w:pPr>
      <w:r>
        <w:rPr>
          <w:rFonts w:hint="eastAsia"/>
        </w:rPr>
        <w:t>最后的总结</w:t>
      </w:r>
    </w:p>
    <w:p w14:paraId="75D1D5AF" w14:textId="77777777" w:rsidR="00EC5549" w:rsidRDefault="00EC5549">
      <w:pPr>
        <w:rPr>
          <w:rFonts w:hint="eastAsia"/>
        </w:rPr>
      </w:pPr>
      <w:r>
        <w:rPr>
          <w:rFonts w:hint="eastAsia"/>
        </w:rPr>
        <w:t>在微信中打出带声调的拼音并不是一件难事，只需要掌握一些基本的操作技巧就可以做到。这不仅能让你的交流更加精准，也能增添一份文化韵味。希望以上介绍能帮助更多人学会并享受这项功能带来的便利。</w:t>
      </w:r>
    </w:p>
    <w:p w14:paraId="1DFF02CA" w14:textId="77777777" w:rsidR="00EC5549" w:rsidRDefault="00EC5549">
      <w:pPr>
        <w:rPr>
          <w:rFonts w:hint="eastAsia"/>
        </w:rPr>
      </w:pPr>
    </w:p>
    <w:p w14:paraId="2C3DBD39" w14:textId="77777777" w:rsidR="00EC5549" w:rsidRDefault="00EC5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4CCF9" w14:textId="77777777" w:rsidR="00EC5549" w:rsidRDefault="00EC5549">
      <w:pPr>
        <w:rPr>
          <w:rFonts w:hint="eastAsia"/>
        </w:rPr>
      </w:pPr>
    </w:p>
    <w:p w14:paraId="2B10517E" w14:textId="77777777" w:rsidR="00EC5549" w:rsidRDefault="00EC5549">
      <w:pPr>
        <w:rPr>
          <w:rFonts w:hint="eastAsia"/>
        </w:rPr>
      </w:pPr>
    </w:p>
    <w:p w14:paraId="73EA9926" w14:textId="77777777" w:rsidR="00EC5549" w:rsidRDefault="00EC5549">
      <w:pPr>
        <w:rPr>
          <w:rFonts w:hint="eastAsia"/>
        </w:rPr>
      </w:pPr>
    </w:p>
    <w:p w14:paraId="10577859" w14:textId="77777777" w:rsidR="00EC5549" w:rsidRDefault="00EC5549">
      <w:pPr>
        <w:rPr>
          <w:rFonts w:hint="eastAsia"/>
        </w:rPr>
      </w:pPr>
      <w:r>
        <w:rPr>
          <w:rFonts w:hint="eastAsia"/>
        </w:rPr>
        <w:t>点击下载 微信怎么打的拼音带声调Word版本可打印</w:t>
      </w:r>
    </w:p>
    <w:p w14:paraId="0ED77D43" w14:textId="0A022BD0" w:rsidR="001B403C" w:rsidRDefault="001B403C"/>
    <w:sectPr w:rsidR="001B4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3C"/>
    <w:rsid w:val="001B403C"/>
    <w:rsid w:val="00451AD6"/>
    <w:rsid w:val="00E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82464-3D45-4DB1-A018-103F5709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