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D63B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御侮保家的意思和的拼音</w:t>
      </w:r>
    </w:p>
    <w:p w14:paraId="65489C19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御侮保家（yù wǔ bǎo jiā）是中国传统中一个充满力量与责任感的词汇。它不仅代表着一种军事上的防御策略，更深层次地体现了中国人民自古以来对家庭、家乡乃至国家的深情厚意和保护意识。在汉语里，“御”是抵御、防御的意思；“侮”则指侮辱或侵犯；“保”意味着保护；而“家”在这里既指小家，也指大家，即家庭和国家。因此，御侮保家可以理解为通过各种手段来防止外敌的侵略，确保家人和国家的安全与和平。</w:t>
      </w:r>
    </w:p>
    <w:p w14:paraId="6FC45790" w14:textId="77777777" w:rsidR="00B029FE" w:rsidRDefault="00B029FE">
      <w:pPr>
        <w:rPr>
          <w:rFonts w:hint="eastAsia"/>
        </w:rPr>
      </w:pPr>
    </w:p>
    <w:p w14:paraId="349628F3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御侮保家的历史渊源</w:t>
      </w:r>
    </w:p>
    <w:p w14:paraId="02E0F7BB" w14:textId="77777777" w:rsidR="00B029FE" w:rsidRDefault="00B029FE">
      <w:pPr>
        <w:rPr>
          <w:rFonts w:hint="eastAsia"/>
        </w:rPr>
      </w:pPr>
      <w:r>
        <w:rPr>
          <w:rFonts w:hint="eastAsia"/>
        </w:rPr>
        <w:t>在中国悠久的历史长河中，御侮保家的精神贯穿始终。从古代边疆战士守卫国土，到近现代民众共同抵抗外来侵略者，无数仁人志士为了国家的独立和民族的尊严，付出了巨大的牺牲。例如，在宋朝时期，岳飞率领岳家军抗击金兵入侵，留下了“精忠报国”的美名；明朝戚继光抗倭，保卫沿海地区百姓免受海盗侵扰，其事迹至今仍被传颂。这些英雄的事迹，无不体现出御侮保家这一伟大精神。</w:t>
      </w:r>
    </w:p>
    <w:p w14:paraId="28ECF434" w14:textId="77777777" w:rsidR="00B029FE" w:rsidRDefault="00B029FE">
      <w:pPr>
        <w:rPr>
          <w:rFonts w:hint="eastAsia"/>
        </w:rPr>
      </w:pPr>
    </w:p>
    <w:p w14:paraId="201E6469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御侮保家的文化内涵</w:t>
      </w:r>
    </w:p>
    <w:p w14:paraId="0DB44F4C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不仅仅是一个军事概念，它还深深植根于中国的传统文化之中。儒家思想强调个人的社会责任，认为每个人都有义务维护社会稳定和国家安全。道家虽然倡导无为而治，但也重视顺应自然规律，以柔克刚，这同样适用于抵御外敌时的战略思考。民间传说和文学作品中也有许多关于御侮保家的故事，如《水浒传》里的梁山好汉们，他们虽身处乱世，却心系苍生，展现出强烈的正义感和社会使命感。这些故事和文化元素，共同构成了御侮保家丰富的文化内涵。</w:t>
      </w:r>
    </w:p>
    <w:p w14:paraId="58E2F6DE" w14:textId="77777777" w:rsidR="00B029FE" w:rsidRDefault="00B029FE">
      <w:pPr>
        <w:rPr>
          <w:rFonts w:hint="eastAsia"/>
        </w:rPr>
      </w:pPr>
    </w:p>
    <w:p w14:paraId="3B13ABD2" w14:textId="77777777" w:rsidR="00B029FE" w:rsidRDefault="00B029FE">
      <w:pPr>
        <w:rPr>
          <w:rFonts w:hint="eastAsia"/>
        </w:rPr>
      </w:pPr>
      <w:r>
        <w:rPr>
          <w:rFonts w:hint="eastAsia"/>
        </w:rPr>
        <w:t>现代社会中的御侮保家</w:t>
      </w:r>
    </w:p>
    <w:p w14:paraId="600BAF0C" w14:textId="77777777" w:rsidR="00B029FE" w:rsidRDefault="00B029FE">
      <w:pPr>
        <w:rPr>
          <w:rFonts w:hint="eastAsia"/>
        </w:rPr>
      </w:pPr>
      <w:r>
        <w:rPr>
          <w:rFonts w:hint="eastAsia"/>
        </w:rPr>
        <w:t>进入现代社会后，随着科技的进步和国际形势的变化，御侮保家的形式也在不断演变。今天，我们更加注重综合国力的提升，包括经济建设、科技创新、外交关系等多个方面。信息化战争时代的到来，使得网络安全成为新的战场。面对复杂的国内外环境，中国坚持走和平发展的道路，积极参与全球治理，努力构建人类命运共同体。在这个过程中，每一位公民都应当增强国家安全意识，积极投身于国家建设和国防事业，共同谱写新时代御侮保家的新篇章。</w:t>
      </w:r>
    </w:p>
    <w:p w14:paraId="367E4A4B" w14:textId="77777777" w:rsidR="00B029FE" w:rsidRDefault="00B029FE">
      <w:pPr>
        <w:rPr>
          <w:rFonts w:hint="eastAsia"/>
        </w:rPr>
      </w:pPr>
    </w:p>
    <w:p w14:paraId="43606304" w14:textId="77777777" w:rsidR="00B029FE" w:rsidRDefault="00B029FE">
      <w:pPr>
        <w:rPr>
          <w:rFonts w:hint="eastAsia"/>
        </w:rPr>
      </w:pPr>
      <w:r>
        <w:rPr>
          <w:rFonts w:hint="eastAsia"/>
        </w:rPr>
        <w:t>最后的总结</w:t>
      </w:r>
    </w:p>
    <w:p w14:paraId="5AC33190" w14:textId="77777777" w:rsidR="00B029FE" w:rsidRDefault="00B029FE">
      <w:pPr>
        <w:rPr>
          <w:rFonts w:hint="eastAsia"/>
        </w:rPr>
      </w:pPr>
      <w:r>
        <w:rPr>
          <w:rFonts w:hint="eastAsia"/>
        </w:rPr>
        <w:t>御侮保家作为中华民族的传统美德，承载着厚重的历史记忆和深刻的文化意义。无论时代如何变迁，这种精神都将激励着一代又一代中国人，为了守护家园、实现国家繁荣富强而不懈奋斗。让我们铭记先辈们的英勇事迹，传承和发扬御侮保家的伟大精神，为创造更加美好的未来贡献自己的力量。</w:t>
      </w:r>
    </w:p>
    <w:p w14:paraId="035C560E" w14:textId="77777777" w:rsidR="00B029FE" w:rsidRDefault="00B029FE">
      <w:pPr>
        <w:rPr>
          <w:rFonts w:hint="eastAsia"/>
        </w:rPr>
      </w:pPr>
    </w:p>
    <w:p w14:paraId="1B4F21E9" w14:textId="77777777" w:rsidR="00B029FE" w:rsidRDefault="00B02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6A9F2" w14:textId="77777777" w:rsidR="00B029FE" w:rsidRDefault="00B029FE">
      <w:pPr>
        <w:rPr>
          <w:rFonts w:hint="eastAsia"/>
        </w:rPr>
      </w:pPr>
    </w:p>
    <w:p w14:paraId="34D3C4EC" w14:textId="77777777" w:rsidR="00B029FE" w:rsidRDefault="00B029FE">
      <w:pPr>
        <w:rPr>
          <w:rFonts w:hint="eastAsia"/>
        </w:rPr>
      </w:pPr>
    </w:p>
    <w:p w14:paraId="2ECA3A9B" w14:textId="77777777" w:rsidR="00B029FE" w:rsidRDefault="00B029FE">
      <w:pPr>
        <w:rPr>
          <w:rFonts w:hint="eastAsia"/>
        </w:rPr>
      </w:pPr>
    </w:p>
    <w:p w14:paraId="7729A72F" w14:textId="77777777" w:rsidR="00B029FE" w:rsidRDefault="00B029FE">
      <w:pPr>
        <w:rPr>
          <w:rFonts w:hint="eastAsia"/>
        </w:rPr>
      </w:pPr>
      <w:r>
        <w:rPr>
          <w:rFonts w:hint="eastAsia"/>
        </w:rPr>
        <w:t>点击下载 御侮保家的意思和的拼音Word版本可打印</w:t>
      </w:r>
    </w:p>
    <w:p w14:paraId="69666EAC" w14:textId="1FD98756" w:rsidR="00A73D11" w:rsidRDefault="00A73D11"/>
    <w:sectPr w:rsidR="00A7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11"/>
    <w:rsid w:val="00451AD6"/>
    <w:rsid w:val="00A73D11"/>
    <w:rsid w:val="00B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31C1C-7C09-4464-A855-6EC5739C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