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2004" w14:textId="77777777" w:rsidR="00B60C3C" w:rsidRDefault="00B60C3C">
      <w:pPr>
        <w:rPr>
          <w:rFonts w:hint="eastAsia"/>
        </w:rPr>
      </w:pPr>
      <w:r>
        <w:rPr>
          <w:rFonts w:hint="eastAsia"/>
        </w:rPr>
        <w:t>xǐ yǐ 徙倚：探索其深邃的文化内涵</w:t>
      </w:r>
    </w:p>
    <w:p w14:paraId="26179BCC" w14:textId="77777777" w:rsidR="00B60C3C" w:rsidRDefault="00B60C3C">
      <w:pPr>
        <w:rPr>
          <w:rFonts w:hint="eastAsia"/>
        </w:rPr>
      </w:pPr>
      <w:r>
        <w:rPr>
          <w:rFonts w:hint="eastAsia"/>
        </w:rPr>
        <w:t>在中国古汉语的词汇宝库中，"徙倚"是一个充满诗意与哲学意味的词语。它不仅仅描述了一种物理上的移动和停留，更蕴含着对人生境遇、情感波动以及精神追求的深刻理解。按照现代汉语拼音标注，徙倚的拼音为xǐ yǐ。这个词最早出现在《诗经》等古代文献之中，通过千年的传承和发展，承载了丰富的文化意义。</w:t>
      </w:r>
    </w:p>
    <w:p w14:paraId="62BA7D06" w14:textId="77777777" w:rsidR="00B60C3C" w:rsidRDefault="00B60C3C">
      <w:pPr>
        <w:rPr>
          <w:rFonts w:hint="eastAsia"/>
        </w:rPr>
      </w:pPr>
    </w:p>
    <w:p w14:paraId="6FCB7047" w14:textId="77777777" w:rsidR="00B60C3C" w:rsidRDefault="00B60C3C">
      <w:pPr>
        <w:rPr>
          <w:rFonts w:hint="eastAsia"/>
        </w:rPr>
      </w:pPr>
      <w:r>
        <w:rPr>
          <w:rFonts w:hint="eastAsia"/>
        </w:rPr>
        <w:t>从字面到意境：xǐ yǐ的多维度解读</w:t>
      </w:r>
    </w:p>
    <w:p w14:paraId="488D105D" w14:textId="77777777" w:rsidR="00B60C3C" w:rsidRDefault="00B60C3C">
      <w:pPr>
        <w:rPr>
          <w:rFonts w:hint="eastAsia"/>
        </w:rPr>
      </w:pPr>
      <w:r>
        <w:rPr>
          <w:rFonts w:hint="eastAsia"/>
        </w:rPr>
        <w:t>从字面上看，“徙”指的是迁移或改变位置，“倚”则意味着依靠或停留。然而，当这两个字结合在一起时，它们所表达的意义远超过简单的相加。在文学作品里，徙倚往往用来形容人物徘徊犹豫的状态，或是描绘一个人在自然景观中的闲适游历。例如，在山水之间漫无目的地行走，既不急于到达某个目的地，也不刻意停留在某处，而是享受过程本身，这便是徙倚的一种表现形式。</w:t>
      </w:r>
    </w:p>
    <w:p w14:paraId="77D77159" w14:textId="77777777" w:rsidR="00B60C3C" w:rsidRDefault="00B60C3C">
      <w:pPr>
        <w:rPr>
          <w:rFonts w:hint="eastAsia"/>
        </w:rPr>
      </w:pPr>
    </w:p>
    <w:p w14:paraId="508A21D8" w14:textId="77777777" w:rsidR="00B60C3C" w:rsidRDefault="00B60C3C">
      <w:pPr>
        <w:rPr>
          <w:rFonts w:hint="eastAsia"/>
        </w:rPr>
      </w:pPr>
      <w:r>
        <w:rPr>
          <w:rFonts w:hint="eastAsia"/>
        </w:rPr>
        <w:t>历史长河中的xǐ yǐ：文人墨客的灵感源泉</w:t>
      </w:r>
    </w:p>
    <w:p w14:paraId="49D1454D" w14:textId="77777777" w:rsidR="00B60C3C" w:rsidRDefault="00B60C3C">
      <w:pPr>
        <w:rPr>
          <w:rFonts w:hint="eastAsia"/>
        </w:rPr>
      </w:pPr>
      <w:r>
        <w:rPr>
          <w:rFonts w:hint="eastAsia"/>
        </w:rPr>
        <w:t>在中国历史上，许多著名的诗人和画家都曾以徙倚为主题创作过经典之作。他们通过诗词歌赋、绘画书法等形式，将个人的情感体验与对世界的观察感悟融入其中，使徙倚这一概念超越了文字本身，成为一种艺术表达方式。比如东晋时期的陶渊明在其田园诗中就多次提到“采菊东篱下，悠然见南山”的徙倚之态，表达了他对宁静生活的向往。</w:t>
      </w:r>
    </w:p>
    <w:p w14:paraId="04F6BED6" w14:textId="77777777" w:rsidR="00B60C3C" w:rsidRDefault="00B60C3C">
      <w:pPr>
        <w:rPr>
          <w:rFonts w:hint="eastAsia"/>
        </w:rPr>
      </w:pPr>
    </w:p>
    <w:p w14:paraId="73F95998" w14:textId="77777777" w:rsidR="00B60C3C" w:rsidRDefault="00B60C3C">
      <w:pPr>
        <w:rPr>
          <w:rFonts w:hint="eastAsia"/>
        </w:rPr>
      </w:pPr>
      <w:r>
        <w:rPr>
          <w:rFonts w:hint="eastAsia"/>
        </w:rPr>
        <w:t>现代社会里的xǐ yǐ：快节奏生活下的心灵寄托</w:t>
      </w:r>
    </w:p>
    <w:p w14:paraId="545E5EC1" w14:textId="77777777" w:rsidR="00B60C3C" w:rsidRDefault="00B60C3C">
      <w:pPr>
        <w:rPr>
          <w:rFonts w:hint="eastAsia"/>
        </w:rPr>
      </w:pPr>
      <w:r>
        <w:rPr>
          <w:rFonts w:hint="eastAsia"/>
        </w:rPr>
        <w:t>尽管时代变迁，但徙倚所传达的精神内核依然具有现实意义。对于生活在现代社会中的人们来说，面对繁忙的工作压力和个人成长道路上的各种挑战，偶尔停下脚步，给自己一点时间去思考、感受周围的世界，是非常必要的。此时此刻，我们可以从古人的智慧中汲取力量，学习他们在不同情境下保持内心平静的方法。无论是短暂的旅行，还是日常生活中的一次深呼吸，都可以被视为现代版的徙倚实践。</w:t>
      </w:r>
    </w:p>
    <w:p w14:paraId="3A2209E8" w14:textId="77777777" w:rsidR="00B60C3C" w:rsidRDefault="00B60C3C">
      <w:pPr>
        <w:rPr>
          <w:rFonts w:hint="eastAsia"/>
        </w:rPr>
      </w:pPr>
    </w:p>
    <w:p w14:paraId="06922C12" w14:textId="77777777" w:rsidR="00B60C3C" w:rsidRDefault="00B60C3C">
      <w:pPr>
        <w:rPr>
          <w:rFonts w:hint="eastAsia"/>
        </w:rPr>
      </w:pPr>
      <w:r>
        <w:rPr>
          <w:rFonts w:hint="eastAsia"/>
        </w:rPr>
        <w:t>最后的总结：xǐ yǐ——连接古今的心灵桥梁</w:t>
      </w:r>
    </w:p>
    <w:p w14:paraId="1BED2F08" w14:textId="77777777" w:rsidR="00B60C3C" w:rsidRDefault="00B60C3C">
      <w:pPr>
        <w:rPr>
          <w:rFonts w:hint="eastAsia"/>
        </w:rPr>
      </w:pPr>
      <w:r>
        <w:rPr>
          <w:rFonts w:hint="eastAsia"/>
        </w:rPr>
        <w:t>徙倚不仅仅是一个古老的汉语词汇，更是一座连接过去与现在的桥梁。它提醒我们，在追求物质财富的不要忘记关注自己的内心世界；在快速发展的社会环境中，也要学会放慢脚步，聆听内心的声音。希望每个人都能找到属于自己的徙倚之道，在喧嚣的世界里寻得一片宁静之地。</w:t>
      </w:r>
    </w:p>
    <w:p w14:paraId="1DBC8249" w14:textId="77777777" w:rsidR="00B60C3C" w:rsidRDefault="00B60C3C">
      <w:pPr>
        <w:rPr>
          <w:rFonts w:hint="eastAsia"/>
        </w:rPr>
      </w:pPr>
    </w:p>
    <w:p w14:paraId="7C979C06" w14:textId="77777777" w:rsidR="00B60C3C" w:rsidRDefault="00B60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4DD33" w14:textId="77777777" w:rsidR="00B60C3C" w:rsidRDefault="00B60C3C">
      <w:pPr>
        <w:rPr>
          <w:rFonts w:hint="eastAsia"/>
        </w:rPr>
      </w:pPr>
    </w:p>
    <w:p w14:paraId="12E2D56D" w14:textId="77777777" w:rsidR="00B60C3C" w:rsidRDefault="00B60C3C">
      <w:pPr>
        <w:rPr>
          <w:rFonts w:hint="eastAsia"/>
        </w:rPr>
      </w:pPr>
    </w:p>
    <w:p w14:paraId="7C153802" w14:textId="77777777" w:rsidR="00B60C3C" w:rsidRDefault="00B60C3C">
      <w:pPr>
        <w:rPr>
          <w:rFonts w:hint="eastAsia"/>
        </w:rPr>
      </w:pPr>
    </w:p>
    <w:p w14:paraId="46C6F636" w14:textId="77777777" w:rsidR="00B60C3C" w:rsidRDefault="00B60C3C">
      <w:pPr>
        <w:rPr>
          <w:rFonts w:hint="eastAsia"/>
        </w:rPr>
      </w:pPr>
      <w:r>
        <w:rPr>
          <w:rFonts w:hint="eastAsia"/>
        </w:rPr>
        <w:t>点击下载 徙倚的拼音Word版本可打印</w:t>
      </w:r>
    </w:p>
    <w:p w14:paraId="2A6D35D3" w14:textId="5512A168" w:rsidR="005C0B28" w:rsidRDefault="005C0B28"/>
    <w:sectPr w:rsidR="005C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28"/>
    <w:rsid w:val="00451AD6"/>
    <w:rsid w:val="005C0B28"/>
    <w:rsid w:val="00B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DBC1-9833-4871-B2EE-BC8759AF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