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E8028" w14:textId="77777777" w:rsidR="00BE067E" w:rsidRDefault="00BE067E">
      <w:pPr>
        <w:rPr>
          <w:rFonts w:hint="eastAsia"/>
        </w:rPr>
      </w:pPr>
      <w:r>
        <w:rPr>
          <w:rFonts w:hint="eastAsia"/>
        </w:rPr>
        <w:t>往返的拼音是什么</w:t>
      </w:r>
    </w:p>
    <w:p w14:paraId="306616BD" w14:textId="77777777" w:rsidR="00BE067E" w:rsidRDefault="00BE067E">
      <w:pPr>
        <w:rPr>
          <w:rFonts w:hint="eastAsia"/>
        </w:rPr>
      </w:pPr>
      <w:r>
        <w:rPr>
          <w:rFonts w:hint="eastAsia"/>
        </w:rPr>
        <w:t>在汉语中，“往返”一词的拼音是 wǎng fǎng。这个词汇用来描述一个人或物体从一个地点出发，到达另一个地点后，再回到原点的动作过程。简单来说，就是去和回两个动作的结合。例如，人们日常生活中提到的“往返车票”，指的是购买一张可以用于出发时乘坐交通工具前往目的地，以及之后再乘坐同样的交通工具返回出发地的票证。</w:t>
      </w:r>
    </w:p>
    <w:p w14:paraId="5C811380" w14:textId="77777777" w:rsidR="00BE067E" w:rsidRDefault="00BE067E">
      <w:pPr>
        <w:rPr>
          <w:rFonts w:hint="eastAsia"/>
        </w:rPr>
      </w:pPr>
    </w:p>
    <w:p w14:paraId="527F14EE" w14:textId="77777777" w:rsidR="00BE067E" w:rsidRDefault="00BE067E">
      <w:pPr>
        <w:rPr>
          <w:rFonts w:hint="eastAsia"/>
        </w:rPr>
      </w:pPr>
      <w:r>
        <w:rPr>
          <w:rFonts w:hint="eastAsia"/>
        </w:rPr>
        <w:t>了解“往返”的构成</w:t>
      </w:r>
    </w:p>
    <w:p w14:paraId="71CD9A0C" w14:textId="77777777" w:rsidR="00BE067E" w:rsidRDefault="00BE067E">
      <w:pPr>
        <w:rPr>
          <w:rFonts w:hint="eastAsia"/>
        </w:rPr>
      </w:pPr>
      <w:r>
        <w:rPr>
          <w:rFonts w:hint="eastAsia"/>
        </w:rPr>
        <w:t>“往返”由两个汉字组成：“往”和“返”。其中，“往”字的拼音为 wǎng，有前往、过去的意思；而“返”字的拼音为 fǎn，意指返回、回转。两者组合在一起，完整表达了来来回回的概念。这两个字不仅单独使用时具有丰富的语义，在成语或者短语中也常常出现，比如“返老还童”、“来往密切”等。</w:t>
      </w:r>
    </w:p>
    <w:p w14:paraId="2944362B" w14:textId="77777777" w:rsidR="00BE067E" w:rsidRDefault="00BE067E">
      <w:pPr>
        <w:rPr>
          <w:rFonts w:hint="eastAsia"/>
        </w:rPr>
      </w:pPr>
    </w:p>
    <w:p w14:paraId="5676562A" w14:textId="77777777" w:rsidR="00BE067E" w:rsidRDefault="00BE067E">
      <w:pPr>
        <w:rPr>
          <w:rFonts w:hint="eastAsia"/>
        </w:rPr>
      </w:pPr>
      <w:r>
        <w:rPr>
          <w:rFonts w:hint="eastAsia"/>
        </w:rPr>
        <w:t>在实际生活中的应用</w:t>
      </w:r>
    </w:p>
    <w:p w14:paraId="35182EAA" w14:textId="77777777" w:rsidR="00BE067E" w:rsidRDefault="00BE067E">
      <w:pPr>
        <w:rPr>
          <w:rFonts w:hint="eastAsia"/>
        </w:rPr>
      </w:pPr>
      <w:r>
        <w:rPr>
          <w:rFonts w:hint="eastAsia"/>
        </w:rPr>
        <w:t>“往返”这个词在生活中有着广泛的应用。当我们计划旅行或者出差时，经常会遇到需要预订“往返机票”或者“往返火车票”的情况。在物流运输行业，货物的运送往往也需要考虑“往返运输”的效率和成本。对于个人而言，每天上下班的道路也可以被视作一种“往返”的行为模式。随着交通网络的发展，人们的活动范围不断扩大，“往返”于不同城市乃至国家之间变得更加便捷。</w:t>
      </w:r>
    </w:p>
    <w:p w14:paraId="052E7A6E" w14:textId="77777777" w:rsidR="00BE067E" w:rsidRDefault="00BE067E">
      <w:pPr>
        <w:rPr>
          <w:rFonts w:hint="eastAsia"/>
        </w:rPr>
      </w:pPr>
    </w:p>
    <w:p w14:paraId="4F58776F" w14:textId="77777777" w:rsidR="00BE067E" w:rsidRDefault="00BE067E">
      <w:pPr>
        <w:rPr>
          <w:rFonts w:hint="eastAsia"/>
        </w:rPr>
      </w:pPr>
      <w:r>
        <w:rPr>
          <w:rFonts w:hint="eastAsia"/>
        </w:rPr>
        <w:t>文化背景下的“往返”</w:t>
      </w:r>
    </w:p>
    <w:p w14:paraId="399302AA" w14:textId="77777777" w:rsidR="00BE067E" w:rsidRDefault="00BE067E">
      <w:pPr>
        <w:rPr>
          <w:rFonts w:hint="eastAsia"/>
        </w:rPr>
      </w:pPr>
      <w:r>
        <w:rPr>
          <w:rFonts w:hint="eastAsia"/>
        </w:rPr>
        <w:t>在中国传统文化里，“往返”也有着特殊的含义。古人云：“君子藏器于身，待时而动。”这里的“往返”可以理解为时机的选择，即进退自如。古代诗词中不乏对“往返”意境的描绘，如“山重水复疑无路，柳暗花明又一村”，表达了一种探索未知、经历曲折后终能回归本心的思想境界。现代社会中，“往返”则更多体现为一种高效的生活节奏与追求。</w:t>
      </w:r>
    </w:p>
    <w:p w14:paraId="62BB9E97" w14:textId="77777777" w:rsidR="00BE067E" w:rsidRDefault="00BE067E">
      <w:pPr>
        <w:rPr>
          <w:rFonts w:hint="eastAsia"/>
        </w:rPr>
      </w:pPr>
    </w:p>
    <w:p w14:paraId="278EADA8" w14:textId="77777777" w:rsidR="00BE067E" w:rsidRDefault="00BE067E">
      <w:pPr>
        <w:rPr>
          <w:rFonts w:hint="eastAsia"/>
        </w:rPr>
      </w:pPr>
      <w:r>
        <w:rPr>
          <w:rFonts w:hint="eastAsia"/>
        </w:rPr>
        <w:t>最后的总结</w:t>
      </w:r>
    </w:p>
    <w:p w14:paraId="58AEE49E" w14:textId="77777777" w:rsidR="00BE067E" w:rsidRDefault="00BE067E">
      <w:pPr>
        <w:rPr>
          <w:rFonts w:hint="eastAsia"/>
        </w:rPr>
      </w:pPr>
      <w:r>
        <w:rPr>
          <w:rFonts w:hint="eastAsia"/>
        </w:rPr>
        <w:t>“往返”的拼音是 wǎng fǎng，它不仅仅是一个简单的汉语词汇，更承载了丰富的文化和现实意义。无论是在日常生活规划还是文化交流方面，“往返”都扮演着不可或缺的角色。通过理解和运用“往返”，我们可以更好地安排自己的行程，也能更加深刻地体会到汉语语言的魅力所在。</w:t>
      </w:r>
    </w:p>
    <w:p w14:paraId="410F6D8E" w14:textId="77777777" w:rsidR="00BE067E" w:rsidRDefault="00BE067E">
      <w:pPr>
        <w:rPr>
          <w:rFonts w:hint="eastAsia"/>
        </w:rPr>
      </w:pPr>
    </w:p>
    <w:p w14:paraId="50FF104A" w14:textId="77777777" w:rsidR="00BE067E" w:rsidRDefault="00BE06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F43A3" w14:textId="77777777" w:rsidR="00BE067E" w:rsidRDefault="00BE067E">
      <w:pPr>
        <w:rPr>
          <w:rFonts w:hint="eastAsia"/>
        </w:rPr>
      </w:pPr>
    </w:p>
    <w:p w14:paraId="1E8E1292" w14:textId="77777777" w:rsidR="00BE067E" w:rsidRDefault="00BE067E">
      <w:pPr>
        <w:rPr>
          <w:rFonts w:hint="eastAsia"/>
        </w:rPr>
      </w:pPr>
    </w:p>
    <w:p w14:paraId="6A52DF08" w14:textId="77777777" w:rsidR="00BE067E" w:rsidRDefault="00BE067E">
      <w:pPr>
        <w:rPr>
          <w:rFonts w:hint="eastAsia"/>
        </w:rPr>
      </w:pPr>
    </w:p>
    <w:p w14:paraId="1506E747" w14:textId="77777777" w:rsidR="00BE067E" w:rsidRDefault="00BE067E">
      <w:pPr>
        <w:rPr>
          <w:rFonts w:hint="eastAsia"/>
        </w:rPr>
      </w:pPr>
      <w:r>
        <w:rPr>
          <w:rFonts w:hint="eastAsia"/>
        </w:rPr>
        <w:t>点击下载 往返的拼音是什么Word版本可打印</w:t>
      </w:r>
    </w:p>
    <w:p w14:paraId="4120BB53" w14:textId="084332F7" w:rsidR="00AB470F" w:rsidRDefault="00AB470F"/>
    <w:sectPr w:rsidR="00AB4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0F"/>
    <w:rsid w:val="00451AD6"/>
    <w:rsid w:val="00AB470F"/>
    <w:rsid w:val="00B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26E64-1B93-4427-8624-9606F241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