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40C6" w14:textId="77777777" w:rsidR="007F7E05" w:rsidRDefault="007F7E05">
      <w:pPr>
        <w:rPr>
          <w:rFonts w:hint="eastAsia"/>
        </w:rPr>
      </w:pPr>
      <w:r>
        <w:rPr>
          <w:rFonts w:hint="eastAsia"/>
        </w:rPr>
        <w:t>往事依依课后生字的拼音</w:t>
      </w:r>
    </w:p>
    <w:p w14:paraId="5C37DBE6" w14:textId="77777777" w:rsidR="007F7E05" w:rsidRDefault="007F7E05">
      <w:pPr>
        <w:rPr>
          <w:rFonts w:hint="eastAsia"/>
        </w:rPr>
      </w:pPr>
      <w:r>
        <w:rPr>
          <w:rFonts w:hint="eastAsia"/>
        </w:rPr>
        <w:t>在汉语学习的漫长旅程中，每一个汉字都是通往古老文明的一扇窗户。《往事依依》一文，作为语文教材中的经典篇章，不仅承载着深厚的文化内涵，还通过其课后的生字练习，帮助莘莘学子夯实语言基础。这些生字及其拼音是学生理解文章、掌握词汇的重要工具，也是他们通向更广阔阅读世界的桥梁。</w:t>
      </w:r>
    </w:p>
    <w:p w14:paraId="0A0A7DCF" w14:textId="77777777" w:rsidR="007F7E05" w:rsidRDefault="007F7E05">
      <w:pPr>
        <w:rPr>
          <w:rFonts w:hint="eastAsia"/>
        </w:rPr>
      </w:pPr>
    </w:p>
    <w:p w14:paraId="59E3A6C5" w14:textId="77777777" w:rsidR="007F7E05" w:rsidRDefault="007F7E05">
      <w:pPr>
        <w:rPr>
          <w:rFonts w:hint="eastAsia"/>
        </w:rPr>
      </w:pPr>
      <w:r>
        <w:rPr>
          <w:rFonts w:hint="eastAsia"/>
        </w:rPr>
        <w:t>拼音：开启汉字之门的钥匙</w:t>
      </w:r>
    </w:p>
    <w:p w14:paraId="3F4C36D5" w14:textId="77777777" w:rsidR="007F7E05" w:rsidRDefault="007F7E05">
      <w:pPr>
        <w:rPr>
          <w:rFonts w:hint="eastAsia"/>
        </w:rPr>
      </w:pPr>
      <w:r>
        <w:rPr>
          <w:rFonts w:hint="eastAsia"/>
        </w:rPr>
        <w:t>拼音是现代汉语普通话的音节符号系统，它为汉字注音提供了便捷的方法。对于《往事依依》这篇课文来说，课后生字的拼音就像是一个个小助手，它们默默地站在每个汉字旁边，指导着初学者如何正确地发出每个字的声音。例如，“依”字的拼音是“yī”，简单而直观地告诉了我们这个字应该如何读。这样的设计，使得即使是初次接触这些汉字的学生也能快速上手，逐步建立起对汉字发音的感觉。</w:t>
      </w:r>
    </w:p>
    <w:p w14:paraId="626794B3" w14:textId="77777777" w:rsidR="007F7E05" w:rsidRDefault="007F7E05">
      <w:pPr>
        <w:rPr>
          <w:rFonts w:hint="eastAsia"/>
        </w:rPr>
      </w:pPr>
    </w:p>
    <w:p w14:paraId="0845D1D1" w14:textId="77777777" w:rsidR="007F7E05" w:rsidRDefault="007F7E0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2AF55E6" w14:textId="77777777" w:rsidR="007F7E05" w:rsidRDefault="007F7E05">
      <w:pPr>
        <w:rPr>
          <w:rFonts w:hint="eastAsia"/>
        </w:rPr>
      </w:pPr>
      <w:r>
        <w:rPr>
          <w:rFonts w:hint="eastAsia"/>
        </w:rPr>
        <w:t>在《往事依依》中，汉字和拼音之间有着紧密不可分的联系。每一个生字都配有相应的拼音，这不仅是对汉字读音的标注，更是对汉字学习的一种辅助。通过反复认读拼音，学生们能够更加深刻地记忆这些汉字的形态。如“往”字的拼音为“wǎng”，当学生看到这个拼音时，就能联想到对应的汉字形象，从而加深记忆。这种结合方式，既有助于提高学生的识字效率，也促进了他们对汉字结构的理解。</w:t>
      </w:r>
    </w:p>
    <w:p w14:paraId="5F20E049" w14:textId="77777777" w:rsidR="007F7E05" w:rsidRDefault="007F7E05">
      <w:pPr>
        <w:rPr>
          <w:rFonts w:hint="eastAsia"/>
        </w:rPr>
      </w:pPr>
    </w:p>
    <w:p w14:paraId="136340A5" w14:textId="77777777" w:rsidR="007F7E05" w:rsidRDefault="007F7E05">
      <w:pPr>
        <w:rPr>
          <w:rFonts w:hint="eastAsia"/>
        </w:rPr>
      </w:pPr>
      <w:r>
        <w:rPr>
          <w:rFonts w:hint="eastAsia"/>
        </w:rPr>
        <w:t>从拼音到汉字书写</w:t>
      </w:r>
    </w:p>
    <w:p w14:paraId="471BDC01" w14:textId="77777777" w:rsidR="007F7E05" w:rsidRDefault="007F7E05">
      <w:pPr>
        <w:rPr>
          <w:rFonts w:hint="eastAsia"/>
        </w:rPr>
      </w:pPr>
      <w:r>
        <w:rPr>
          <w:rFonts w:hint="eastAsia"/>
        </w:rPr>
        <w:t>拼音的学习不仅仅是为了能够准确地读出汉字，更重要的是为之后的汉字书写打下坚实的基础。《往事依依》中的课后生字，通过拼音这一媒介，引导学生逐渐过渡到汉字的书写阶段。比如“事”字的拼音是“shì”，学生们先是从拼音入手，熟悉了这个音之后，再开始尝试书写这个字。这样由浅入深的过程，确保了学生们可以在掌握发音的顺利地进行汉字书写的练习，使他们的语言技能得到全面提升。</w:t>
      </w:r>
    </w:p>
    <w:p w14:paraId="699D3B97" w14:textId="77777777" w:rsidR="007F7E05" w:rsidRDefault="007F7E05">
      <w:pPr>
        <w:rPr>
          <w:rFonts w:hint="eastAsia"/>
        </w:rPr>
      </w:pPr>
    </w:p>
    <w:p w14:paraId="467BA609" w14:textId="77777777" w:rsidR="007F7E05" w:rsidRDefault="007F7E05">
      <w:pPr>
        <w:rPr>
          <w:rFonts w:hint="eastAsia"/>
        </w:rPr>
      </w:pPr>
      <w:r>
        <w:rPr>
          <w:rFonts w:hint="eastAsia"/>
        </w:rPr>
        <w:t>拼音在阅读中的作用</w:t>
      </w:r>
    </w:p>
    <w:p w14:paraId="0B9B7BED" w14:textId="77777777" w:rsidR="007F7E05" w:rsidRDefault="007F7E05">
      <w:pPr>
        <w:rPr>
          <w:rFonts w:hint="eastAsia"/>
        </w:rPr>
      </w:pPr>
      <w:r>
        <w:rPr>
          <w:rFonts w:hint="eastAsia"/>
        </w:rPr>
        <w:t>拼音不仅仅是学习汉字的起点，在阅读过程中同样扮演着不可或缺的角色。对于《往事依依》这篇文章而言，课后生字的拼音就像是一串串明亮的灯塔，照亮了学生们的阅读之路。每当遇到不熟悉的汉字时，拼音总能及时提供帮助，让学生们不必因为不认识的字而中断阅读。以“依”（yī）、“往”（wǎng）、“事”（shì）等字为例，有了拼音的支持，学生们可以更加流畅地阅读课文，享受文字带来的乐趣。</w:t>
      </w:r>
    </w:p>
    <w:p w14:paraId="4FFB43D7" w14:textId="77777777" w:rsidR="007F7E05" w:rsidRDefault="007F7E05">
      <w:pPr>
        <w:rPr>
          <w:rFonts w:hint="eastAsia"/>
        </w:rPr>
      </w:pPr>
    </w:p>
    <w:p w14:paraId="7692698A" w14:textId="77777777" w:rsidR="007F7E05" w:rsidRDefault="007F7E05">
      <w:pPr>
        <w:rPr>
          <w:rFonts w:hint="eastAsia"/>
        </w:rPr>
      </w:pPr>
      <w:r>
        <w:rPr>
          <w:rFonts w:hint="eastAsia"/>
        </w:rPr>
        <w:t>最后的总结</w:t>
      </w:r>
    </w:p>
    <w:p w14:paraId="66150A39" w14:textId="77777777" w:rsidR="007F7E05" w:rsidRDefault="007F7E05">
      <w:pPr>
        <w:rPr>
          <w:rFonts w:hint="eastAsia"/>
        </w:rPr>
      </w:pPr>
      <w:r>
        <w:rPr>
          <w:rFonts w:hint="eastAsia"/>
        </w:rPr>
        <w:t>《往事依依》课后生字的拼音是汉语学习道路上的一个重要环节。它不仅是汉字发音的指南针，也是连接汉字与学生之间的纽带。通过学习拼音，学生们不仅可以更好地掌握汉字的读音，还能提升自己的阅读能力和书写水平。在这个过程中，拼音成为了学生们探索汉语世界的一把金钥匙，开启了无限可能的大门。</w:t>
      </w:r>
    </w:p>
    <w:p w14:paraId="454F6764" w14:textId="77777777" w:rsidR="007F7E05" w:rsidRDefault="007F7E05">
      <w:pPr>
        <w:rPr>
          <w:rFonts w:hint="eastAsia"/>
        </w:rPr>
      </w:pPr>
    </w:p>
    <w:p w14:paraId="79DB1A57" w14:textId="77777777" w:rsidR="007F7E05" w:rsidRDefault="007F7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582D8" w14:textId="77777777" w:rsidR="007F7E05" w:rsidRDefault="007F7E05">
      <w:pPr>
        <w:rPr>
          <w:rFonts w:hint="eastAsia"/>
        </w:rPr>
      </w:pPr>
    </w:p>
    <w:p w14:paraId="1FBA4D67" w14:textId="77777777" w:rsidR="007F7E05" w:rsidRDefault="007F7E05">
      <w:pPr>
        <w:rPr>
          <w:rFonts w:hint="eastAsia"/>
        </w:rPr>
      </w:pPr>
    </w:p>
    <w:p w14:paraId="0B19B4C5" w14:textId="77777777" w:rsidR="007F7E05" w:rsidRDefault="007F7E05">
      <w:pPr>
        <w:rPr>
          <w:rFonts w:hint="eastAsia"/>
        </w:rPr>
      </w:pPr>
    </w:p>
    <w:p w14:paraId="39E22CB2" w14:textId="77777777" w:rsidR="007F7E05" w:rsidRDefault="007F7E05">
      <w:pPr>
        <w:rPr>
          <w:rFonts w:hint="eastAsia"/>
        </w:rPr>
      </w:pPr>
      <w:r>
        <w:rPr>
          <w:rFonts w:hint="eastAsia"/>
        </w:rPr>
        <w:t>点击下载 往事依依课后生字的拼音Word版本可打印</w:t>
      </w:r>
    </w:p>
    <w:p w14:paraId="19C0120A" w14:textId="74389612" w:rsidR="00676B78" w:rsidRDefault="00676B78"/>
    <w:sectPr w:rsidR="00676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78"/>
    <w:rsid w:val="00451AD6"/>
    <w:rsid w:val="00676B78"/>
    <w:rsid w:val="007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CBD7F-277D-49CE-B3A0-662134D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