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7126" w14:textId="77777777" w:rsidR="008614D0" w:rsidRDefault="008614D0">
      <w:pPr>
        <w:rPr>
          <w:rFonts w:hint="eastAsia"/>
        </w:rPr>
      </w:pPr>
      <w:r>
        <w:rPr>
          <w:rFonts w:hint="eastAsia"/>
        </w:rPr>
        <w:t>Ying Zi Dian Ying：影子电影的拼音</w:t>
      </w:r>
    </w:p>
    <w:p w14:paraId="12086A78" w14:textId="77777777" w:rsidR="008614D0" w:rsidRDefault="008614D0">
      <w:pPr>
        <w:rPr>
          <w:rFonts w:hint="eastAsia"/>
        </w:rPr>
      </w:pPr>
      <w:r>
        <w:rPr>
          <w:rFonts w:hint="eastAsia"/>
        </w:rPr>
        <w:t>在中文电影领域，有一个独特的概念——“影子电影”，其拼音为“Ying Zi Dian Ying”。这个词汇不仅仅是一种对电影类型的描述，它更象征了一种艺术表达方式，一种对于现实生活的隐喻和映射。影子电影通常不是直接展示事物的表面，而是通过暗示、象征和间接的方式讲述故事，让观众去思考和感受背后更深的意义。</w:t>
      </w:r>
    </w:p>
    <w:p w14:paraId="7BFA63F2" w14:textId="77777777" w:rsidR="008614D0" w:rsidRDefault="008614D0">
      <w:pPr>
        <w:rPr>
          <w:rFonts w:hint="eastAsia"/>
        </w:rPr>
      </w:pPr>
    </w:p>
    <w:p w14:paraId="583CE7FE" w14:textId="77777777" w:rsidR="008614D0" w:rsidRDefault="008614D0">
      <w:pPr>
        <w:rPr>
          <w:rFonts w:hint="eastAsia"/>
        </w:rPr>
      </w:pPr>
      <w:r>
        <w:rPr>
          <w:rFonts w:hint="eastAsia"/>
        </w:rPr>
        <w:t>影子电影的起源与发展</w:t>
      </w:r>
    </w:p>
    <w:p w14:paraId="697C7944" w14:textId="77777777" w:rsidR="008614D0" w:rsidRDefault="008614D0">
      <w:pPr>
        <w:rPr>
          <w:rFonts w:hint="eastAsia"/>
        </w:rPr>
      </w:pPr>
      <w:r>
        <w:rPr>
          <w:rFonts w:hint="eastAsia"/>
        </w:rPr>
        <w:t>影子电影的概念并非自古就有，它是在电影艺术的发展过程中逐渐形成的。早期的电影更多是记录和再现现实生活，但随着电影技术的进步和导演们创意的拓展，开始有艺术家尝试用更为抽象的手法来表现情感与思想。例如，在默片时代，由于没有声音，导演和演员不得不依靠肢体语言和面部表情传达复杂的情感，这无形中也促进了影子电影风格的萌芽。</w:t>
      </w:r>
    </w:p>
    <w:p w14:paraId="5DC440E4" w14:textId="77777777" w:rsidR="008614D0" w:rsidRDefault="008614D0">
      <w:pPr>
        <w:rPr>
          <w:rFonts w:hint="eastAsia"/>
        </w:rPr>
      </w:pPr>
    </w:p>
    <w:p w14:paraId="38CFDE4B" w14:textId="77777777" w:rsidR="008614D0" w:rsidRDefault="008614D0">
      <w:pPr>
        <w:rPr>
          <w:rFonts w:hint="eastAsia"/>
        </w:rPr>
      </w:pPr>
      <w:r>
        <w:rPr>
          <w:rFonts w:hint="eastAsia"/>
        </w:rPr>
        <w:t>影子电影的特点</w:t>
      </w:r>
    </w:p>
    <w:p w14:paraId="1D97F6B5" w14:textId="77777777" w:rsidR="008614D0" w:rsidRDefault="008614D0">
      <w:pPr>
        <w:rPr>
          <w:rFonts w:hint="eastAsia"/>
        </w:rPr>
      </w:pPr>
      <w:r>
        <w:rPr>
          <w:rFonts w:hint="eastAsia"/>
        </w:rPr>
        <w:t>影子电影具有几个显著特点。首先是叙事上的非线性，它不按照传统的时间顺序展开剧情，而是跳跃式地展现片段，留给观众自己拼凑完整的故事。其次是视觉元素的重要性，在这些影片中，光影的运用往往比对话更能传递信息。最后是主题上的深刻性，它们探讨的是人性、社会问题或是哲学思考，需要观众有一定的文化背景知识才能完全理解。</w:t>
      </w:r>
    </w:p>
    <w:p w14:paraId="5B9935E7" w14:textId="77777777" w:rsidR="008614D0" w:rsidRDefault="008614D0">
      <w:pPr>
        <w:rPr>
          <w:rFonts w:hint="eastAsia"/>
        </w:rPr>
      </w:pPr>
    </w:p>
    <w:p w14:paraId="1ADF4C3E" w14:textId="77777777" w:rsidR="008614D0" w:rsidRDefault="008614D0">
      <w:pPr>
        <w:rPr>
          <w:rFonts w:hint="eastAsia"/>
        </w:rPr>
      </w:pPr>
      <w:r>
        <w:rPr>
          <w:rFonts w:hint="eastAsia"/>
        </w:rPr>
        <w:t>中国影子电影的经典之作</w:t>
      </w:r>
    </w:p>
    <w:p w14:paraId="62A1F054" w14:textId="77777777" w:rsidR="008614D0" w:rsidRDefault="008614D0">
      <w:pPr>
        <w:rPr>
          <w:rFonts w:hint="eastAsia"/>
        </w:rPr>
      </w:pPr>
      <w:r>
        <w:rPr>
          <w:rFonts w:hint="eastAsia"/>
        </w:rPr>
        <w:t>在中国电影史上，有不少作品可以被视为影子电影的典范。比如，李安的《卧虎藏龙》不仅是一部武侠片，更是一幅描绘东方美学和人文精神的画卷；张艺谋的《红高粱》则通过对红色高粱地这一意象的渲染，表达了对生命力的赞美以及对历史的记忆。《霸王别姬》等影片也以其深邃的主题和细腻的表现手法成为了影子电影中的佼佼者。</w:t>
      </w:r>
    </w:p>
    <w:p w14:paraId="4B449E19" w14:textId="77777777" w:rsidR="008614D0" w:rsidRDefault="008614D0">
      <w:pPr>
        <w:rPr>
          <w:rFonts w:hint="eastAsia"/>
        </w:rPr>
      </w:pPr>
    </w:p>
    <w:p w14:paraId="0B6728BC" w14:textId="77777777" w:rsidR="008614D0" w:rsidRDefault="008614D0">
      <w:pPr>
        <w:rPr>
          <w:rFonts w:hint="eastAsia"/>
        </w:rPr>
      </w:pPr>
      <w:r>
        <w:rPr>
          <w:rFonts w:hint="eastAsia"/>
        </w:rPr>
        <w:t>影子电影对当代社会的影响</w:t>
      </w:r>
    </w:p>
    <w:p w14:paraId="1A08D389" w14:textId="77777777" w:rsidR="008614D0" w:rsidRDefault="008614D0">
      <w:pPr>
        <w:rPr>
          <w:rFonts w:hint="eastAsia"/>
        </w:rPr>
      </w:pPr>
      <w:r>
        <w:rPr>
          <w:rFonts w:hint="eastAsia"/>
        </w:rPr>
        <w:t>进入21世纪以来，影子电影继续影响着新一代的电影创作者和观众。一方面，它鼓励年轻导演探索新的叙事技巧和视觉呈现方式，另一方面，它也培养了更加成熟和挑剔的观影群体。观众不再满足于简单直白的故事叙述，而是渴望从影片中获得更多的启示和反思。因此，影子电影不仅是电影艺术的一种形式，更是连接过去与未来、沟通不同文化之间的一座桥梁。</w:t>
      </w:r>
    </w:p>
    <w:p w14:paraId="46A247EE" w14:textId="77777777" w:rsidR="008614D0" w:rsidRDefault="008614D0">
      <w:pPr>
        <w:rPr>
          <w:rFonts w:hint="eastAsia"/>
        </w:rPr>
      </w:pPr>
    </w:p>
    <w:p w14:paraId="6DA91D2F" w14:textId="77777777" w:rsidR="008614D0" w:rsidRDefault="008614D0">
      <w:pPr>
        <w:rPr>
          <w:rFonts w:hint="eastAsia"/>
        </w:rPr>
      </w:pPr>
      <w:r>
        <w:rPr>
          <w:rFonts w:hint="eastAsia"/>
        </w:rPr>
        <w:t>最后的总结</w:t>
      </w:r>
    </w:p>
    <w:p w14:paraId="7F3E3B79" w14:textId="77777777" w:rsidR="008614D0" w:rsidRDefault="008614D0">
      <w:pPr>
        <w:rPr>
          <w:rFonts w:hint="eastAsia"/>
        </w:rPr>
      </w:pPr>
      <w:r>
        <w:rPr>
          <w:rFonts w:hint="eastAsia"/>
        </w:rPr>
        <w:t>“Ying Zi Dian Ying”作为影子电影的拼音，承载着丰富的内涵和深远的意义。它是电影艺术发展的一个缩影，也是中国文化传承的重要组成部分。随着时间的推移，我们期待看到更多创新性的影子电影出现，为世界电影宝库增添更多精彩篇章。</w:t>
      </w:r>
    </w:p>
    <w:p w14:paraId="743B33CE" w14:textId="77777777" w:rsidR="008614D0" w:rsidRDefault="008614D0">
      <w:pPr>
        <w:rPr>
          <w:rFonts w:hint="eastAsia"/>
        </w:rPr>
      </w:pPr>
    </w:p>
    <w:p w14:paraId="02067647" w14:textId="77777777" w:rsidR="008614D0" w:rsidRDefault="008614D0">
      <w:pPr>
        <w:rPr>
          <w:rFonts w:hint="eastAsia"/>
        </w:rPr>
      </w:pPr>
      <w:r>
        <w:rPr>
          <w:rFonts w:hint="eastAsia"/>
        </w:rPr>
        <w:t>本文是由懂得生活网（dongdeshenghuo.com）为大家创作</w:t>
      </w:r>
    </w:p>
    <w:p w14:paraId="4E171BFA" w14:textId="77777777" w:rsidR="008614D0" w:rsidRDefault="008614D0">
      <w:pPr>
        <w:rPr>
          <w:rFonts w:hint="eastAsia"/>
        </w:rPr>
      </w:pPr>
    </w:p>
    <w:p w14:paraId="76D979A7" w14:textId="77777777" w:rsidR="008614D0" w:rsidRDefault="008614D0">
      <w:pPr>
        <w:rPr>
          <w:rFonts w:hint="eastAsia"/>
        </w:rPr>
      </w:pPr>
    </w:p>
    <w:p w14:paraId="40A74666" w14:textId="77777777" w:rsidR="008614D0" w:rsidRDefault="008614D0">
      <w:pPr>
        <w:rPr>
          <w:rFonts w:hint="eastAsia"/>
        </w:rPr>
      </w:pPr>
    </w:p>
    <w:p w14:paraId="7293AB05" w14:textId="77777777" w:rsidR="008614D0" w:rsidRDefault="008614D0">
      <w:pPr>
        <w:rPr>
          <w:rFonts w:hint="eastAsia"/>
        </w:rPr>
      </w:pPr>
      <w:r>
        <w:rPr>
          <w:rFonts w:hint="eastAsia"/>
        </w:rPr>
        <w:t>点击下载 影子电影的拼音Word版本可打印</w:t>
      </w:r>
    </w:p>
    <w:p w14:paraId="3C756A9C" w14:textId="1F2F3F14" w:rsidR="00895E59" w:rsidRDefault="00895E59"/>
    <w:sectPr w:rsidR="00895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59"/>
    <w:rsid w:val="00451AD6"/>
    <w:rsid w:val="008614D0"/>
    <w:rsid w:val="0089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C5382-F403-4052-A2DC-03F12D58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E59"/>
    <w:rPr>
      <w:rFonts w:cstheme="majorBidi"/>
      <w:color w:val="2F5496" w:themeColor="accent1" w:themeShade="BF"/>
      <w:sz w:val="28"/>
      <w:szCs w:val="28"/>
    </w:rPr>
  </w:style>
  <w:style w:type="character" w:customStyle="1" w:styleId="50">
    <w:name w:val="标题 5 字符"/>
    <w:basedOn w:val="a0"/>
    <w:link w:val="5"/>
    <w:uiPriority w:val="9"/>
    <w:semiHidden/>
    <w:rsid w:val="00895E59"/>
    <w:rPr>
      <w:rFonts w:cstheme="majorBidi"/>
      <w:color w:val="2F5496" w:themeColor="accent1" w:themeShade="BF"/>
      <w:sz w:val="24"/>
    </w:rPr>
  </w:style>
  <w:style w:type="character" w:customStyle="1" w:styleId="60">
    <w:name w:val="标题 6 字符"/>
    <w:basedOn w:val="a0"/>
    <w:link w:val="6"/>
    <w:uiPriority w:val="9"/>
    <w:semiHidden/>
    <w:rsid w:val="00895E59"/>
    <w:rPr>
      <w:rFonts w:cstheme="majorBidi"/>
      <w:b/>
      <w:bCs/>
      <w:color w:val="2F5496" w:themeColor="accent1" w:themeShade="BF"/>
    </w:rPr>
  </w:style>
  <w:style w:type="character" w:customStyle="1" w:styleId="70">
    <w:name w:val="标题 7 字符"/>
    <w:basedOn w:val="a0"/>
    <w:link w:val="7"/>
    <w:uiPriority w:val="9"/>
    <w:semiHidden/>
    <w:rsid w:val="00895E59"/>
    <w:rPr>
      <w:rFonts w:cstheme="majorBidi"/>
      <w:b/>
      <w:bCs/>
      <w:color w:val="595959" w:themeColor="text1" w:themeTint="A6"/>
    </w:rPr>
  </w:style>
  <w:style w:type="character" w:customStyle="1" w:styleId="80">
    <w:name w:val="标题 8 字符"/>
    <w:basedOn w:val="a0"/>
    <w:link w:val="8"/>
    <w:uiPriority w:val="9"/>
    <w:semiHidden/>
    <w:rsid w:val="00895E59"/>
    <w:rPr>
      <w:rFonts w:cstheme="majorBidi"/>
      <w:color w:val="595959" w:themeColor="text1" w:themeTint="A6"/>
    </w:rPr>
  </w:style>
  <w:style w:type="character" w:customStyle="1" w:styleId="90">
    <w:name w:val="标题 9 字符"/>
    <w:basedOn w:val="a0"/>
    <w:link w:val="9"/>
    <w:uiPriority w:val="9"/>
    <w:semiHidden/>
    <w:rsid w:val="00895E59"/>
    <w:rPr>
      <w:rFonts w:eastAsiaTheme="majorEastAsia" w:cstheme="majorBidi"/>
      <w:color w:val="595959" w:themeColor="text1" w:themeTint="A6"/>
    </w:rPr>
  </w:style>
  <w:style w:type="paragraph" w:styleId="a3">
    <w:name w:val="Title"/>
    <w:basedOn w:val="a"/>
    <w:next w:val="a"/>
    <w:link w:val="a4"/>
    <w:uiPriority w:val="10"/>
    <w:qFormat/>
    <w:rsid w:val="00895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E59"/>
    <w:pPr>
      <w:spacing w:before="160"/>
      <w:jc w:val="center"/>
    </w:pPr>
    <w:rPr>
      <w:i/>
      <w:iCs/>
      <w:color w:val="404040" w:themeColor="text1" w:themeTint="BF"/>
    </w:rPr>
  </w:style>
  <w:style w:type="character" w:customStyle="1" w:styleId="a8">
    <w:name w:val="引用 字符"/>
    <w:basedOn w:val="a0"/>
    <w:link w:val="a7"/>
    <w:uiPriority w:val="29"/>
    <w:rsid w:val="00895E59"/>
    <w:rPr>
      <w:i/>
      <w:iCs/>
      <w:color w:val="404040" w:themeColor="text1" w:themeTint="BF"/>
    </w:rPr>
  </w:style>
  <w:style w:type="paragraph" w:styleId="a9">
    <w:name w:val="List Paragraph"/>
    <w:basedOn w:val="a"/>
    <w:uiPriority w:val="34"/>
    <w:qFormat/>
    <w:rsid w:val="00895E59"/>
    <w:pPr>
      <w:ind w:left="720"/>
      <w:contextualSpacing/>
    </w:pPr>
  </w:style>
  <w:style w:type="character" w:styleId="aa">
    <w:name w:val="Intense Emphasis"/>
    <w:basedOn w:val="a0"/>
    <w:uiPriority w:val="21"/>
    <w:qFormat/>
    <w:rsid w:val="00895E59"/>
    <w:rPr>
      <w:i/>
      <w:iCs/>
      <w:color w:val="2F5496" w:themeColor="accent1" w:themeShade="BF"/>
    </w:rPr>
  </w:style>
  <w:style w:type="paragraph" w:styleId="ab">
    <w:name w:val="Intense Quote"/>
    <w:basedOn w:val="a"/>
    <w:next w:val="a"/>
    <w:link w:val="ac"/>
    <w:uiPriority w:val="30"/>
    <w:qFormat/>
    <w:rsid w:val="00895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E59"/>
    <w:rPr>
      <w:i/>
      <w:iCs/>
      <w:color w:val="2F5496" w:themeColor="accent1" w:themeShade="BF"/>
    </w:rPr>
  </w:style>
  <w:style w:type="character" w:styleId="ad">
    <w:name w:val="Intense Reference"/>
    <w:basedOn w:val="a0"/>
    <w:uiPriority w:val="32"/>
    <w:qFormat/>
    <w:rsid w:val="00895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