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E232" w14:textId="77777777" w:rsidR="00A87963" w:rsidRDefault="00A87963">
      <w:pPr>
        <w:rPr>
          <w:rFonts w:hint="eastAsia"/>
        </w:rPr>
      </w:pPr>
      <w:r>
        <w:rPr>
          <w:rFonts w:hint="eastAsia"/>
        </w:rPr>
        <w:t>弯的拼音怎样写：探索汉字的声韵之美</w:t>
      </w:r>
    </w:p>
    <w:p w14:paraId="0A8A3EDD" w14:textId="77777777" w:rsidR="00A87963" w:rsidRDefault="00A87963">
      <w:pPr>
        <w:rPr>
          <w:rFonts w:hint="eastAsia"/>
        </w:rPr>
      </w:pPr>
      <w:r>
        <w:rPr>
          <w:rFonts w:hint="eastAsia"/>
        </w:rPr>
        <w:t>在中华文化的长河中，汉字以其独特的形态和深厚的文化底蕴屹立于世界文字之林。每一个汉字都承载着历史的记忆和民族的情感，而拼音作为汉字的辅助读音系统，是学习汉语的重要工具之一。今天，我们就来聊聊“弯”这个字的拼音写法。</w:t>
      </w:r>
    </w:p>
    <w:p w14:paraId="5ED274C5" w14:textId="77777777" w:rsidR="00A87963" w:rsidRDefault="00A87963">
      <w:pPr>
        <w:rPr>
          <w:rFonts w:hint="eastAsia"/>
        </w:rPr>
      </w:pPr>
    </w:p>
    <w:p w14:paraId="264D527C" w14:textId="77777777" w:rsidR="00A87963" w:rsidRDefault="00A87963">
      <w:pPr>
        <w:rPr>
          <w:rFonts w:hint="eastAsia"/>
        </w:rPr>
      </w:pPr>
      <w:r>
        <w:rPr>
          <w:rFonts w:hint="eastAsia"/>
        </w:rPr>
        <w:t>“弯”的基本拼音构成</w:t>
      </w:r>
    </w:p>
    <w:p w14:paraId="36F27810" w14:textId="77777777" w:rsidR="00A87963" w:rsidRDefault="00A87963">
      <w:pPr>
        <w:rPr>
          <w:rFonts w:hint="eastAsia"/>
        </w:rPr>
      </w:pPr>
      <w:r>
        <w:rPr>
          <w:rFonts w:hint="eastAsia"/>
        </w:rPr>
        <w:t>对于“弯”（wān）这个字来说，其拼音由两个部分组成：声母和韵母。声母是发音时最先发出的声音，这里是“w”，一个轻柔的滑音；而韵母则是“ān”，它包含了元音“a”和鼻音“n”。当两者结合在一起，就构成了完整的拼音“wān”。这样的组合不仅反映了汉字的发音规律，也体现了汉语语音的独特魅力。</w:t>
      </w:r>
    </w:p>
    <w:p w14:paraId="622471C9" w14:textId="77777777" w:rsidR="00A87963" w:rsidRDefault="00A87963">
      <w:pPr>
        <w:rPr>
          <w:rFonts w:hint="eastAsia"/>
        </w:rPr>
      </w:pPr>
    </w:p>
    <w:p w14:paraId="23A8AC4C" w14:textId="77777777" w:rsidR="00A87963" w:rsidRDefault="00A87963">
      <w:pPr>
        <w:rPr>
          <w:rFonts w:hint="eastAsia"/>
        </w:rPr>
      </w:pPr>
      <w:r>
        <w:rPr>
          <w:rFonts w:hint="eastAsia"/>
        </w:rPr>
        <w:t>四声调赋予“弯”的音乐性</w:t>
      </w:r>
    </w:p>
    <w:p w14:paraId="63B3617C" w14:textId="77777777" w:rsidR="00A87963" w:rsidRDefault="00A87963">
      <w:pPr>
        <w:rPr>
          <w:rFonts w:hint="eastAsia"/>
        </w:rPr>
      </w:pPr>
      <w:r>
        <w:rPr>
          <w:rFonts w:hint="eastAsia"/>
        </w:rPr>
        <w:t>汉语普通话有四个声调，每个声调都能改变词语的意义。对于“弯”而言，它属于第一声，即阴平。当你念出这个字的时候，声音应该是平稳且高扬的，就像是在描述一条平缓延伸的道路突然出现了一个优雅的弧度。这种对声调的敏感把握，让汉语充满了音乐般的起伏变化。</w:t>
      </w:r>
    </w:p>
    <w:p w14:paraId="39CE822F" w14:textId="77777777" w:rsidR="00A87963" w:rsidRDefault="00A87963">
      <w:pPr>
        <w:rPr>
          <w:rFonts w:hint="eastAsia"/>
        </w:rPr>
      </w:pPr>
    </w:p>
    <w:p w14:paraId="3A715EED" w14:textId="77777777" w:rsidR="00A87963" w:rsidRDefault="00A87963">
      <w:pPr>
        <w:rPr>
          <w:rFonts w:hint="eastAsia"/>
        </w:rPr>
      </w:pPr>
      <w:r>
        <w:rPr>
          <w:rFonts w:hint="eastAsia"/>
        </w:rPr>
        <w:t>“弯”字的多重含义与生活关联</w:t>
      </w:r>
    </w:p>
    <w:p w14:paraId="5281FE45" w14:textId="77777777" w:rsidR="00A87963" w:rsidRDefault="00A87963">
      <w:pPr>
        <w:rPr>
          <w:rFonts w:hint="eastAsia"/>
        </w:rPr>
      </w:pPr>
      <w:r>
        <w:rPr>
          <w:rFonts w:hint="eastAsia"/>
        </w:rPr>
        <w:t>除了了解如何正确地拼写出“弯”的拼音外，我们还可以进一步探讨这个字在日常生活中的应用。它可以用来形容物体形状上的曲折、不直，比如河流的蜿蜒、山路的盘旋；也可以比喻事情发展的曲折过程或人生态度上的灵活变通。“弯”字背后所蕴含的生活哲理，使得它不仅仅是一个简单的汉字，更是一种文化符号。</w:t>
      </w:r>
    </w:p>
    <w:p w14:paraId="26721288" w14:textId="77777777" w:rsidR="00A87963" w:rsidRDefault="00A87963">
      <w:pPr>
        <w:rPr>
          <w:rFonts w:hint="eastAsia"/>
        </w:rPr>
      </w:pPr>
    </w:p>
    <w:p w14:paraId="38A8405D" w14:textId="77777777" w:rsidR="00A87963" w:rsidRDefault="00A87963">
      <w:pPr>
        <w:rPr>
          <w:rFonts w:hint="eastAsia"/>
        </w:rPr>
      </w:pPr>
      <w:r>
        <w:rPr>
          <w:rFonts w:hint="eastAsia"/>
        </w:rPr>
        <w:t>从“弯”的拼音看汉语教学</w:t>
      </w:r>
    </w:p>
    <w:p w14:paraId="5EE55538" w14:textId="77777777" w:rsidR="00A87963" w:rsidRDefault="00A87963">
      <w:pPr>
        <w:rPr>
          <w:rFonts w:hint="eastAsia"/>
        </w:rPr>
      </w:pPr>
      <w:r>
        <w:rPr>
          <w:rFonts w:hint="eastAsia"/>
        </w:rPr>
        <w:t>学习正确的拼音对于初学者尤为重要。通过掌握像“弯”这样的具体例子，可以帮助学生更好地理解汉语拼音规则，提高他们的语言表达能力。在教授过程中融入关于汉字文化背景的知识讲解，能够激发学生对中国传统文化的兴趣，使他们更加热爱这门古老而又充满活力的语言。</w:t>
      </w:r>
    </w:p>
    <w:p w14:paraId="58C13DDD" w14:textId="77777777" w:rsidR="00A87963" w:rsidRDefault="00A87963">
      <w:pPr>
        <w:rPr>
          <w:rFonts w:hint="eastAsia"/>
        </w:rPr>
      </w:pPr>
    </w:p>
    <w:p w14:paraId="2970A4A5" w14:textId="77777777" w:rsidR="00A87963" w:rsidRDefault="00A87963">
      <w:pPr>
        <w:rPr>
          <w:rFonts w:hint="eastAsia"/>
        </w:rPr>
      </w:pPr>
      <w:r>
        <w:rPr>
          <w:rFonts w:hint="eastAsia"/>
        </w:rPr>
        <w:t>结语：“弯”的拼音书写不仅是技能更是艺术</w:t>
      </w:r>
    </w:p>
    <w:p w14:paraId="5B1EEC4D" w14:textId="77777777" w:rsidR="00A87963" w:rsidRDefault="00A87963">
      <w:pPr>
        <w:rPr>
          <w:rFonts w:hint="eastAsia"/>
        </w:rPr>
      </w:pPr>
      <w:r>
        <w:rPr>
          <w:rFonts w:hint="eastAsia"/>
        </w:rPr>
        <w:t>“弯”的拼音书写看似简单，实则蕴含了丰富的语音学原理和文化内涵。它是连接现代汉语与传统汉字的一座桥梁，既方便人们交流沟通，又传承和发展了中华民族优秀的文化遗产。让我们一起珍惜并发扬这份独特而又珍贵的语言财富吧。</w:t>
      </w:r>
    </w:p>
    <w:p w14:paraId="08BB3805" w14:textId="77777777" w:rsidR="00A87963" w:rsidRDefault="00A87963">
      <w:pPr>
        <w:rPr>
          <w:rFonts w:hint="eastAsia"/>
        </w:rPr>
      </w:pPr>
    </w:p>
    <w:p w14:paraId="46F9C9B9" w14:textId="77777777" w:rsidR="00A87963" w:rsidRDefault="00A87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7079" w14:textId="77777777" w:rsidR="00A87963" w:rsidRDefault="00A87963">
      <w:pPr>
        <w:rPr>
          <w:rFonts w:hint="eastAsia"/>
        </w:rPr>
      </w:pPr>
    </w:p>
    <w:p w14:paraId="735DEC6C" w14:textId="77777777" w:rsidR="00A87963" w:rsidRDefault="00A87963">
      <w:pPr>
        <w:rPr>
          <w:rFonts w:hint="eastAsia"/>
        </w:rPr>
      </w:pPr>
    </w:p>
    <w:p w14:paraId="473F155E" w14:textId="77777777" w:rsidR="00A87963" w:rsidRDefault="00A87963">
      <w:pPr>
        <w:rPr>
          <w:rFonts w:hint="eastAsia"/>
        </w:rPr>
      </w:pPr>
    </w:p>
    <w:p w14:paraId="23A5F2C1" w14:textId="77777777" w:rsidR="00A87963" w:rsidRDefault="00A87963">
      <w:pPr>
        <w:rPr>
          <w:rFonts w:hint="eastAsia"/>
        </w:rPr>
      </w:pPr>
      <w:r>
        <w:rPr>
          <w:rFonts w:hint="eastAsia"/>
        </w:rPr>
        <w:t>点击下载 弯的拼音怎样写Word版本可打印</w:t>
      </w:r>
    </w:p>
    <w:p w14:paraId="52B2E286" w14:textId="5A239F5F" w:rsidR="00BB200D" w:rsidRDefault="00BB200D"/>
    <w:sectPr w:rsidR="00BB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D"/>
    <w:rsid w:val="00451AD6"/>
    <w:rsid w:val="00A87963"/>
    <w:rsid w:val="00B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5F379-D3D6-4803-AC83-F36DD596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