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FF38" w14:textId="77777777" w:rsidR="00C71D27" w:rsidRDefault="00C71D27">
      <w:pPr>
        <w:rPr>
          <w:rFonts w:hint="eastAsia"/>
        </w:rPr>
      </w:pPr>
      <w:r>
        <w:rPr>
          <w:rFonts w:hint="eastAsia"/>
        </w:rPr>
        <w:t>庶组词的拼音部首</w:t>
      </w:r>
    </w:p>
    <w:p w14:paraId="13B0915C" w14:textId="77777777" w:rsidR="00C71D27" w:rsidRDefault="00C71D27">
      <w:pPr>
        <w:rPr>
          <w:rFonts w:hint="eastAsia"/>
        </w:rPr>
      </w:pPr>
      <w:r>
        <w:rPr>
          <w:rFonts w:hint="eastAsia"/>
        </w:rPr>
        <w:t>在汉字的学习与应用中，了解字的拼音和部首是极为重要的。汉字“庶”（shù），是一个多义词，它不仅有着丰富的语义，还拥有独特的拼音和部首构成。本文将围绕“庶”的拼音、部首以及其作为构字元素时的特点进行介绍。</w:t>
      </w:r>
    </w:p>
    <w:p w14:paraId="62EDA254" w14:textId="77777777" w:rsidR="00C71D27" w:rsidRDefault="00C71D27">
      <w:pPr>
        <w:rPr>
          <w:rFonts w:hint="eastAsia"/>
        </w:rPr>
      </w:pPr>
    </w:p>
    <w:p w14:paraId="35C74F7D" w14:textId="77777777" w:rsidR="00C71D27" w:rsidRDefault="00C71D27">
      <w:pPr>
        <w:rPr>
          <w:rFonts w:hint="eastAsia"/>
        </w:rPr>
      </w:pPr>
      <w:r>
        <w:rPr>
          <w:rFonts w:hint="eastAsia"/>
        </w:rPr>
        <w:t>庶的拼音</w:t>
      </w:r>
    </w:p>
    <w:p w14:paraId="6553BCA7" w14:textId="77777777" w:rsidR="00C71D27" w:rsidRDefault="00C71D27">
      <w:pPr>
        <w:rPr>
          <w:rFonts w:hint="eastAsia"/>
        </w:rPr>
      </w:pPr>
      <w:r>
        <w:rPr>
          <w:rFonts w:hint="eastAsia"/>
        </w:rPr>
        <w:t>庶的拼音为 shù，在汉语拼音系统中，声母是 sh，韵母是 u，声调是第四声。这个读音在现代汉语中相对固定，但在古代汉语里，“庶”也有作第三声的情况，例如在《诗经》中的某些篇章。学习正确的拼音对于正确发音和理解词汇至关重要，特别是在诗词歌赋等文学作品中，准确的发音有助于更好地体会作品的韵味。</w:t>
      </w:r>
    </w:p>
    <w:p w14:paraId="3EE923A7" w14:textId="77777777" w:rsidR="00C71D27" w:rsidRDefault="00C71D27">
      <w:pPr>
        <w:rPr>
          <w:rFonts w:hint="eastAsia"/>
        </w:rPr>
      </w:pPr>
    </w:p>
    <w:p w14:paraId="3850E489" w14:textId="77777777" w:rsidR="00C71D27" w:rsidRDefault="00C71D27">
      <w:pPr>
        <w:rPr>
          <w:rFonts w:hint="eastAsia"/>
        </w:rPr>
      </w:pPr>
      <w:r>
        <w:rPr>
          <w:rFonts w:hint="eastAsia"/>
        </w:rPr>
        <w:t>庶的部首</w:t>
      </w:r>
    </w:p>
    <w:p w14:paraId="77A0E668" w14:textId="77777777" w:rsidR="00C71D27" w:rsidRDefault="00C71D27">
      <w:pPr>
        <w:rPr>
          <w:rFonts w:hint="eastAsia"/>
        </w:rPr>
      </w:pPr>
      <w:r>
        <w:rPr>
          <w:rFonts w:hint="eastAsia"/>
        </w:rPr>
        <w:t>“庶”字的部首是“人”，位于字的左边。在汉字结构中，部首往往具有提示字义的功能。“人”作为部首，暗示了“庶”与人类社会有关联。事实上，“庶”最原始的意义是指众多人家或一般民众，后来引申出多种含义，如希望、差不多、非嫡亲的亲属等。部首的存在不仅帮助我们理解字义，还在查字典时提供了便利的分类方法。</w:t>
      </w:r>
    </w:p>
    <w:p w14:paraId="053F7C01" w14:textId="77777777" w:rsidR="00C71D27" w:rsidRDefault="00C71D27">
      <w:pPr>
        <w:rPr>
          <w:rFonts w:hint="eastAsia"/>
        </w:rPr>
      </w:pPr>
    </w:p>
    <w:p w14:paraId="565B92D5" w14:textId="77777777" w:rsidR="00C71D27" w:rsidRDefault="00C71D27">
      <w:pPr>
        <w:rPr>
          <w:rFonts w:hint="eastAsia"/>
        </w:rPr>
      </w:pPr>
      <w:r>
        <w:rPr>
          <w:rFonts w:hint="eastAsia"/>
        </w:rPr>
        <w:t>庶作为构字元素</w:t>
      </w:r>
    </w:p>
    <w:p w14:paraId="21D0F998" w14:textId="77777777" w:rsidR="00C71D27" w:rsidRDefault="00C71D27">
      <w:pPr>
        <w:rPr>
          <w:rFonts w:hint="eastAsia"/>
        </w:rPr>
      </w:pPr>
      <w:r>
        <w:rPr>
          <w:rFonts w:hint="eastAsia"/>
        </w:rPr>
        <w:t>当“庶”作为构字元素出现在复合词中时，它可以赋予词语特定的意义。比如“庶民”，这个词指的是普通百姓，强调了平民相对于贵族或官员的地位；再如“庶几”，这是一个表示期望或接近程度的词，意为“几乎”、“差不多”。“庶”还可以用来指称非嫡亲的家庭成员，如“庶子”，即非正妻所生的儿子。通过这些例子，我们可以看到“庶”字在构词上的灵活性和多样性。</w:t>
      </w:r>
    </w:p>
    <w:p w14:paraId="5A2E6D62" w14:textId="77777777" w:rsidR="00C71D27" w:rsidRDefault="00C71D27">
      <w:pPr>
        <w:rPr>
          <w:rFonts w:hint="eastAsia"/>
        </w:rPr>
      </w:pPr>
    </w:p>
    <w:p w14:paraId="73191271" w14:textId="77777777" w:rsidR="00C71D27" w:rsidRDefault="00C71D27">
      <w:pPr>
        <w:rPr>
          <w:rFonts w:hint="eastAsia"/>
        </w:rPr>
      </w:pPr>
      <w:r>
        <w:rPr>
          <w:rFonts w:hint="eastAsia"/>
        </w:rPr>
        <w:t>庶字的文化意义</w:t>
      </w:r>
    </w:p>
    <w:p w14:paraId="27FB9B71" w14:textId="77777777" w:rsidR="00C71D27" w:rsidRDefault="00C71D27">
      <w:pPr>
        <w:rPr>
          <w:rFonts w:hint="eastAsia"/>
        </w:rPr>
      </w:pPr>
      <w:r>
        <w:rPr>
          <w:rFonts w:hint="eastAsia"/>
        </w:rPr>
        <w:t>从文化的角度来看，“庶”字承载着中国传统文化对家庭和社会结构的理解。在中国古代，家族观念浓厚，嫡庶之分反映了封建等级制度下的身份区别。尽管现代社会已经不再强调这种区分，但“庶”字及其相关词汇依然存在于语言之中，成为历史文化的见证。“庶”也体现了中国人对和谐共处、包容多样性的追求，这在诸如“庶民同乐”这样的表达中得到了体现。</w:t>
      </w:r>
    </w:p>
    <w:p w14:paraId="26D28F5F" w14:textId="77777777" w:rsidR="00C71D27" w:rsidRDefault="00C71D27">
      <w:pPr>
        <w:rPr>
          <w:rFonts w:hint="eastAsia"/>
        </w:rPr>
      </w:pPr>
    </w:p>
    <w:p w14:paraId="15A53B34" w14:textId="77777777" w:rsidR="00C71D27" w:rsidRDefault="00C71D27">
      <w:pPr>
        <w:rPr>
          <w:rFonts w:hint="eastAsia"/>
        </w:rPr>
      </w:pPr>
      <w:r>
        <w:rPr>
          <w:rFonts w:hint="eastAsia"/>
        </w:rPr>
        <w:t>最后的总结</w:t>
      </w:r>
    </w:p>
    <w:p w14:paraId="7CFDFBA5" w14:textId="77777777" w:rsidR="00C71D27" w:rsidRDefault="00C71D27">
      <w:pPr>
        <w:rPr>
          <w:rFonts w:hint="eastAsia"/>
        </w:rPr>
      </w:pPr>
      <w:r>
        <w:rPr>
          <w:rFonts w:hint="eastAsia"/>
        </w:rPr>
        <w:t>“庶”作为一个汉字，其拼音、部首以及作为构字元素时的表现都蕴含着深厚的文化内涵。无论是从语言学角度还是从文化研究视角出发，“庶”都是一个值得深入探讨的对象。通过对“庶”的学习，我们不仅能更准确地掌握汉字的构造规则，还能更加深刻地理解中华文化的博大精深。</w:t>
      </w:r>
    </w:p>
    <w:p w14:paraId="7A5B965C" w14:textId="77777777" w:rsidR="00C71D27" w:rsidRDefault="00C71D27">
      <w:pPr>
        <w:rPr>
          <w:rFonts w:hint="eastAsia"/>
        </w:rPr>
      </w:pPr>
    </w:p>
    <w:p w14:paraId="06F23BBC" w14:textId="77777777" w:rsidR="00C71D27" w:rsidRDefault="00C7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CDE01" w14:textId="77777777" w:rsidR="00C71D27" w:rsidRDefault="00C71D27">
      <w:pPr>
        <w:rPr>
          <w:rFonts w:hint="eastAsia"/>
        </w:rPr>
      </w:pPr>
    </w:p>
    <w:p w14:paraId="2D45C755" w14:textId="77777777" w:rsidR="00C71D27" w:rsidRDefault="00C71D27">
      <w:pPr>
        <w:rPr>
          <w:rFonts w:hint="eastAsia"/>
        </w:rPr>
      </w:pPr>
    </w:p>
    <w:p w14:paraId="4469EFAF" w14:textId="77777777" w:rsidR="00C71D27" w:rsidRDefault="00C71D27">
      <w:pPr>
        <w:rPr>
          <w:rFonts w:hint="eastAsia"/>
        </w:rPr>
      </w:pPr>
    </w:p>
    <w:p w14:paraId="04B18BCF" w14:textId="77777777" w:rsidR="00C71D27" w:rsidRDefault="00C71D27">
      <w:pPr>
        <w:rPr>
          <w:rFonts w:hint="eastAsia"/>
        </w:rPr>
      </w:pPr>
      <w:r>
        <w:rPr>
          <w:rFonts w:hint="eastAsia"/>
        </w:rPr>
        <w:t>点击下载 庶组词的拼音部首Word版本可打印</w:t>
      </w:r>
    </w:p>
    <w:p w14:paraId="3E88E50B" w14:textId="2F1CF361" w:rsidR="00A94B1C" w:rsidRDefault="00A94B1C"/>
    <w:sectPr w:rsidR="00A9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1C"/>
    <w:rsid w:val="00451AD6"/>
    <w:rsid w:val="00A94B1C"/>
    <w:rsid w:val="00C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FBE8A-ADB6-4CE1-B9FA-8416181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