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86127" w14:textId="77777777" w:rsidR="008C0511" w:rsidRDefault="008C0511">
      <w:pPr>
        <w:rPr>
          <w:rFonts w:hint="eastAsia"/>
        </w:rPr>
      </w:pPr>
      <w:r>
        <w:rPr>
          <w:rFonts w:hint="eastAsia"/>
        </w:rPr>
        <w:t>庑殿 wǔ diàn</w:t>
      </w:r>
    </w:p>
    <w:p w14:paraId="0ED4F78E" w14:textId="77777777" w:rsidR="008C0511" w:rsidRDefault="008C0511">
      <w:pPr>
        <w:rPr>
          <w:rFonts w:hint="eastAsia"/>
        </w:rPr>
      </w:pPr>
      <w:r>
        <w:rPr>
          <w:rFonts w:hint="eastAsia"/>
        </w:rPr>
        <w:t>庑殿是中国传统建筑中的一种重要形式，尤其在古代宫殿、庙宇和大型公共建筑中常见。其名称中的“庑”指的是建筑物四周的廊屋，“殿”则指主要的大厅或堂室。庑殿结合了这两种元素，形成了一个具有庄严感和仪式性的空间结构。它不仅体现了中国古代建筑艺术的精髓，也是中华传统文化的一个重要象征。</w:t>
      </w:r>
    </w:p>
    <w:p w14:paraId="2862EAB2" w14:textId="77777777" w:rsidR="008C0511" w:rsidRDefault="008C0511">
      <w:pPr>
        <w:rPr>
          <w:rFonts w:hint="eastAsia"/>
        </w:rPr>
      </w:pPr>
    </w:p>
    <w:p w14:paraId="2686E8A9" w14:textId="77777777" w:rsidR="008C0511" w:rsidRDefault="008C0511">
      <w:pPr>
        <w:rPr>
          <w:rFonts w:hint="eastAsia"/>
        </w:rPr>
      </w:pPr>
      <w:r>
        <w:rPr>
          <w:rFonts w:hint="eastAsia"/>
        </w:rPr>
        <w:t>历史渊源</w:t>
      </w:r>
    </w:p>
    <w:p w14:paraId="33D7B67A" w14:textId="77777777" w:rsidR="008C0511" w:rsidRDefault="008C0511">
      <w:pPr>
        <w:rPr>
          <w:rFonts w:hint="eastAsia"/>
        </w:rPr>
      </w:pPr>
      <w:r>
        <w:rPr>
          <w:rFonts w:hint="eastAsia"/>
        </w:rPr>
        <w:t>庑殿的历史可以追溯到遥远的古代。早在商周时期，中国就已经有了较为成熟的建筑体系，而庑殿作为其中的一部分逐渐发展起来。随着时代的变迁，庑殿的形制也在不断地完善和发展。到了明清两代，庑殿达到了鼎盛时期，无论是规模还是装饰都达到了前所未有的高度。故宫中的太和殿、中和殿等都是典型的庑殿式建筑，它们不仅是皇权的象征，也是中国古代建筑技艺的巅峰之作。</w:t>
      </w:r>
    </w:p>
    <w:p w14:paraId="54F08DA4" w14:textId="77777777" w:rsidR="008C0511" w:rsidRDefault="008C0511">
      <w:pPr>
        <w:rPr>
          <w:rFonts w:hint="eastAsia"/>
        </w:rPr>
      </w:pPr>
    </w:p>
    <w:p w14:paraId="052E0244" w14:textId="77777777" w:rsidR="008C0511" w:rsidRDefault="008C0511">
      <w:pPr>
        <w:rPr>
          <w:rFonts w:hint="eastAsia"/>
        </w:rPr>
      </w:pPr>
      <w:r>
        <w:rPr>
          <w:rFonts w:hint="eastAsia"/>
        </w:rPr>
        <w:t>结构特点</w:t>
      </w:r>
    </w:p>
    <w:p w14:paraId="0E003E48" w14:textId="77777777" w:rsidR="008C0511" w:rsidRDefault="008C0511">
      <w:pPr>
        <w:rPr>
          <w:rFonts w:hint="eastAsia"/>
        </w:rPr>
      </w:pPr>
      <w:r>
        <w:rPr>
          <w:rFonts w:hint="eastAsia"/>
        </w:rPr>
        <w:t>庑殿的结构非常讲究，一般由正殿和两侧的庑组成。正殿是举行重要活动的地方，通常位于整个建筑群的中心位置。两侧的庑则起到连接和辅助的作用，既可以作为通道，也可以用来安置附属设施。庑殿的屋顶多采用歇山顶或硬山顶的形式，飞檐翘角，气势恢宏。为了保证建筑的稳固性和耐久性，庑殿采用了大量的木构架，这些木构架通过榫卯结构相互连接，既不需要钉子，又能够承受巨大的重量。</w:t>
      </w:r>
    </w:p>
    <w:p w14:paraId="5B35666A" w14:textId="77777777" w:rsidR="008C0511" w:rsidRDefault="008C0511">
      <w:pPr>
        <w:rPr>
          <w:rFonts w:hint="eastAsia"/>
        </w:rPr>
      </w:pPr>
    </w:p>
    <w:p w14:paraId="5BB069E0" w14:textId="77777777" w:rsidR="008C0511" w:rsidRDefault="008C0511">
      <w:pPr>
        <w:rPr>
          <w:rFonts w:hint="eastAsia"/>
        </w:rPr>
      </w:pPr>
      <w:r>
        <w:rPr>
          <w:rFonts w:hint="eastAsia"/>
        </w:rPr>
        <w:t>文化意义</w:t>
      </w:r>
    </w:p>
    <w:p w14:paraId="702C078A" w14:textId="77777777" w:rsidR="008C0511" w:rsidRDefault="008C0511">
      <w:pPr>
        <w:rPr>
          <w:rFonts w:hint="eastAsia"/>
        </w:rPr>
      </w:pPr>
      <w:r>
        <w:rPr>
          <w:rFonts w:hint="eastAsia"/>
        </w:rPr>
        <w:t>庑殿不仅仅是一种建筑形式，它更承载着丰富的文化内涵。在中国传统文化中，庑殿往往与礼仪、等级制度紧密相连。例如，在祭祀活动中，庑殿是供奉神灵和祖先的地方；在宫廷生活中，它是皇帝处理政务和接见大臣的重要场所。因此，庑殿的设计和建造必须严格遵循礼制要求，从选址到布局，从材料选择到装饰细节，每一个环节都蕴含着深刻的文化寓意。</w:t>
      </w:r>
    </w:p>
    <w:p w14:paraId="4042E84E" w14:textId="77777777" w:rsidR="008C0511" w:rsidRDefault="008C0511">
      <w:pPr>
        <w:rPr>
          <w:rFonts w:hint="eastAsia"/>
        </w:rPr>
      </w:pPr>
    </w:p>
    <w:p w14:paraId="0A9FEAA2" w14:textId="77777777" w:rsidR="008C0511" w:rsidRDefault="008C05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22C69B" w14:textId="77777777" w:rsidR="008C0511" w:rsidRDefault="008C0511">
      <w:pPr>
        <w:rPr>
          <w:rFonts w:hint="eastAsia"/>
        </w:rPr>
      </w:pPr>
    </w:p>
    <w:p w14:paraId="22B4AEAF" w14:textId="77777777" w:rsidR="008C0511" w:rsidRDefault="008C0511">
      <w:pPr>
        <w:rPr>
          <w:rFonts w:hint="eastAsia"/>
        </w:rPr>
      </w:pPr>
    </w:p>
    <w:p w14:paraId="37C183BB" w14:textId="77777777" w:rsidR="008C0511" w:rsidRDefault="008C0511">
      <w:pPr>
        <w:rPr>
          <w:rFonts w:hint="eastAsia"/>
        </w:rPr>
      </w:pPr>
    </w:p>
    <w:p w14:paraId="67EA67F5" w14:textId="77777777" w:rsidR="008C0511" w:rsidRDefault="008C0511">
      <w:pPr>
        <w:rPr>
          <w:rFonts w:hint="eastAsia"/>
        </w:rPr>
      </w:pPr>
      <w:r>
        <w:rPr>
          <w:rFonts w:hint="eastAsia"/>
        </w:rPr>
        <w:t>点击下载 庑殿的拼音Word版本可打印</w:t>
      </w:r>
    </w:p>
    <w:p w14:paraId="1EAA1FAD" w14:textId="15E75D13" w:rsidR="00603D41" w:rsidRDefault="00603D41"/>
    <w:sectPr w:rsidR="00603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41"/>
    <w:rsid w:val="00451AD6"/>
    <w:rsid w:val="00603D41"/>
    <w:rsid w:val="008C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293C1-2A7A-4E33-B858-776A905C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