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E995" w14:textId="77777777" w:rsidR="007553C2" w:rsidRDefault="007553C2">
      <w:pPr>
        <w:rPr>
          <w:rFonts w:hint="eastAsia"/>
        </w:rPr>
      </w:pPr>
    </w:p>
    <w:p w14:paraId="751BEFB9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幽的拼音和组词</w:t>
      </w:r>
    </w:p>
    <w:p w14:paraId="6380DAC6" w14:textId="77777777" w:rsidR="007553C2" w:rsidRDefault="007553C2">
      <w:pPr>
        <w:rPr>
          <w:rFonts w:hint="eastAsia"/>
        </w:rPr>
      </w:pPr>
    </w:p>
    <w:p w14:paraId="34ECFEE6" w14:textId="77777777" w:rsidR="007553C2" w:rsidRDefault="007553C2">
      <w:pPr>
        <w:rPr>
          <w:rFonts w:hint="eastAsia"/>
        </w:rPr>
      </w:pPr>
    </w:p>
    <w:p w14:paraId="05231AF3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汉字“幽”是一个富有诗意与深意的文字，其拼音为 yōu。这个字不仅代表了物理空间上的隐蔽、深远，还象征着情感上的心境幽静或是历史文化的隐秘角落。接下来，我们将深入了解“幽”字的拼音构成、常用组词及其背后的文化含义。</w:t>
      </w:r>
    </w:p>
    <w:p w14:paraId="20279B3D" w14:textId="77777777" w:rsidR="007553C2" w:rsidRDefault="007553C2">
      <w:pPr>
        <w:rPr>
          <w:rFonts w:hint="eastAsia"/>
        </w:rPr>
      </w:pPr>
    </w:p>
    <w:p w14:paraId="5125C138" w14:textId="77777777" w:rsidR="007553C2" w:rsidRDefault="007553C2">
      <w:pPr>
        <w:rPr>
          <w:rFonts w:hint="eastAsia"/>
        </w:rPr>
      </w:pPr>
    </w:p>
    <w:p w14:paraId="2EA0D5F4" w14:textId="77777777" w:rsidR="007553C2" w:rsidRDefault="007553C2">
      <w:pPr>
        <w:rPr>
          <w:rFonts w:hint="eastAsia"/>
        </w:rPr>
      </w:pPr>
    </w:p>
    <w:p w14:paraId="17037799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D9ED8E9" w14:textId="77777777" w:rsidR="007553C2" w:rsidRDefault="007553C2">
      <w:pPr>
        <w:rPr>
          <w:rFonts w:hint="eastAsia"/>
        </w:rPr>
      </w:pPr>
    </w:p>
    <w:p w14:paraId="5142B869" w14:textId="77777777" w:rsidR="007553C2" w:rsidRDefault="007553C2">
      <w:pPr>
        <w:rPr>
          <w:rFonts w:hint="eastAsia"/>
        </w:rPr>
      </w:pPr>
    </w:p>
    <w:p w14:paraId="0849811B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“幽”的拼音是 yōu，属阴平声，意味着发音时声音平稳且较高。在汉语拼音系统中，y- 是声母，而 -iū 则是韵母部分。当我们在学习或教授中文时，“幽”的正确发音对于理解和记忆该字至关重要。掌握正确的拼音有助于提高普通话水平，使交流更加顺畅。</w:t>
      </w:r>
    </w:p>
    <w:p w14:paraId="6F9783EA" w14:textId="77777777" w:rsidR="007553C2" w:rsidRDefault="007553C2">
      <w:pPr>
        <w:rPr>
          <w:rFonts w:hint="eastAsia"/>
        </w:rPr>
      </w:pPr>
    </w:p>
    <w:p w14:paraId="54F1AF09" w14:textId="77777777" w:rsidR="007553C2" w:rsidRDefault="007553C2">
      <w:pPr>
        <w:rPr>
          <w:rFonts w:hint="eastAsia"/>
        </w:rPr>
      </w:pPr>
    </w:p>
    <w:p w14:paraId="3D1CC232" w14:textId="77777777" w:rsidR="007553C2" w:rsidRDefault="007553C2">
      <w:pPr>
        <w:rPr>
          <w:rFonts w:hint="eastAsia"/>
        </w:rPr>
      </w:pPr>
    </w:p>
    <w:p w14:paraId="6B40E2AE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7D318C9A" w14:textId="77777777" w:rsidR="007553C2" w:rsidRDefault="007553C2">
      <w:pPr>
        <w:rPr>
          <w:rFonts w:hint="eastAsia"/>
        </w:rPr>
      </w:pPr>
    </w:p>
    <w:p w14:paraId="26EFCD8D" w14:textId="77777777" w:rsidR="007553C2" w:rsidRDefault="007553C2">
      <w:pPr>
        <w:rPr>
          <w:rFonts w:hint="eastAsia"/>
        </w:rPr>
      </w:pPr>
    </w:p>
    <w:p w14:paraId="0D4B0987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</w:r>
    </w:p>
    <w:p w14:paraId="674D77BA" w14:textId="77777777" w:rsidR="007553C2" w:rsidRDefault="007553C2">
      <w:pPr>
        <w:rPr>
          <w:rFonts w:hint="eastAsia"/>
        </w:rPr>
      </w:pPr>
    </w:p>
    <w:p w14:paraId="1BD71D20" w14:textId="77777777" w:rsidR="007553C2" w:rsidRDefault="007553C2">
      <w:pPr>
        <w:rPr>
          <w:rFonts w:hint="eastAsia"/>
        </w:rPr>
      </w:pPr>
    </w:p>
    <w:p w14:paraId="5D2F2A18" w14:textId="77777777" w:rsidR="007553C2" w:rsidRDefault="007553C2">
      <w:pPr>
        <w:rPr>
          <w:rFonts w:hint="eastAsia"/>
        </w:rPr>
      </w:pPr>
    </w:p>
    <w:p w14:paraId="32C1273E" w14:textId="77777777" w:rsidR="007553C2" w:rsidRDefault="007553C2">
      <w:pPr>
        <w:rPr>
          <w:rFonts w:hint="eastAsia"/>
        </w:rPr>
      </w:pPr>
    </w:p>
    <w:p w14:paraId="47F07475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“幽”字可以组成许多词汇，每一个都带有独特的情感色彩和文化背景。</w:t>
      </w:r>
    </w:p>
    <w:p w14:paraId="050D706C" w14:textId="77777777" w:rsidR="007553C2" w:rsidRDefault="007553C2">
      <w:pPr>
        <w:rPr>
          <w:rFonts w:hint="eastAsia"/>
        </w:rPr>
      </w:pPr>
    </w:p>
    <w:p w14:paraId="2F52BA1B" w14:textId="77777777" w:rsidR="007553C2" w:rsidRDefault="007553C2">
      <w:pPr>
        <w:rPr>
          <w:rFonts w:hint="eastAsia"/>
        </w:rPr>
      </w:pPr>
      <w:r>
        <w:rPr>
          <w:rFonts w:hint="eastAsia"/>
        </w:rPr>
        <w:t>例如，幽静指的是环境安静而不受打扰；</w:t>
      </w:r>
    </w:p>
    <w:p w14:paraId="6EE122C6" w14:textId="77777777" w:rsidR="007553C2" w:rsidRDefault="007553C2">
      <w:pPr>
        <w:rPr>
          <w:rFonts w:hint="eastAsia"/>
        </w:rPr>
      </w:pPr>
    </w:p>
    <w:p w14:paraId="701AED90" w14:textId="77777777" w:rsidR="007553C2" w:rsidRDefault="007553C2">
      <w:pPr>
        <w:rPr>
          <w:rFonts w:hint="eastAsia"/>
        </w:rPr>
      </w:pPr>
      <w:r>
        <w:rPr>
          <w:rFonts w:hint="eastAsia"/>
        </w:rPr>
        <w:t>幽灵则是民间传说中的一种神秘存在，常被描述为死后的灵魂；</w:t>
      </w:r>
    </w:p>
    <w:p w14:paraId="51C8527F" w14:textId="77777777" w:rsidR="007553C2" w:rsidRDefault="007553C2">
      <w:pPr>
        <w:rPr>
          <w:rFonts w:hint="eastAsia"/>
        </w:rPr>
      </w:pPr>
    </w:p>
    <w:p w14:paraId="79500F61" w14:textId="77777777" w:rsidR="007553C2" w:rsidRDefault="007553C2">
      <w:pPr>
        <w:rPr>
          <w:rFonts w:hint="eastAsia"/>
        </w:rPr>
      </w:pPr>
      <w:r>
        <w:rPr>
          <w:rFonts w:hint="eastAsia"/>
        </w:rPr>
        <w:t>幽闭表示将某物或人置于封闭的空间内；</w:t>
      </w:r>
    </w:p>
    <w:p w14:paraId="13BFCB1E" w14:textId="77777777" w:rsidR="007553C2" w:rsidRDefault="007553C2">
      <w:pPr>
        <w:rPr>
          <w:rFonts w:hint="eastAsia"/>
        </w:rPr>
      </w:pPr>
    </w:p>
    <w:p w14:paraId="0E91D229" w14:textId="77777777" w:rsidR="007553C2" w:rsidRDefault="007553C2">
      <w:pPr>
        <w:rPr>
          <w:rFonts w:hint="eastAsia"/>
        </w:rPr>
      </w:pPr>
      <w:r>
        <w:rPr>
          <w:rFonts w:hint="eastAsia"/>
        </w:rPr>
        <w:t>幽州是中国古代的一个地名，位于今天的北京附近，承载着厚重的历史记忆；</w:t>
      </w:r>
    </w:p>
    <w:p w14:paraId="04B93A9C" w14:textId="77777777" w:rsidR="007553C2" w:rsidRDefault="007553C2">
      <w:pPr>
        <w:rPr>
          <w:rFonts w:hint="eastAsia"/>
        </w:rPr>
      </w:pPr>
    </w:p>
    <w:p w14:paraId="0BBA04C0" w14:textId="77777777" w:rsidR="007553C2" w:rsidRDefault="007553C2">
      <w:pPr>
        <w:rPr>
          <w:rFonts w:hint="eastAsia"/>
        </w:rPr>
      </w:pPr>
      <w:r>
        <w:rPr>
          <w:rFonts w:hint="eastAsia"/>
        </w:rPr>
        <w:t>还有幽会，暗示秘密的约会或者聚会，往往带有一定的私密性和浪漫主义色彩。</w:t>
      </w:r>
    </w:p>
    <w:p w14:paraId="2714FC22" w14:textId="77777777" w:rsidR="007553C2" w:rsidRDefault="007553C2">
      <w:pPr>
        <w:rPr>
          <w:rFonts w:hint="eastAsia"/>
        </w:rPr>
      </w:pPr>
    </w:p>
    <w:p w14:paraId="48171CFF" w14:textId="77777777" w:rsidR="007553C2" w:rsidRDefault="007553C2">
      <w:pPr>
        <w:rPr>
          <w:rFonts w:hint="eastAsia"/>
        </w:rPr>
      </w:pPr>
    </w:p>
    <w:p w14:paraId="1DBD72ED" w14:textId="77777777" w:rsidR="007553C2" w:rsidRDefault="007553C2">
      <w:pPr>
        <w:rPr>
          <w:rFonts w:hint="eastAsia"/>
        </w:rPr>
      </w:pPr>
    </w:p>
    <w:p w14:paraId="6CEC65B4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DB76761" w14:textId="77777777" w:rsidR="007553C2" w:rsidRDefault="007553C2">
      <w:pPr>
        <w:rPr>
          <w:rFonts w:hint="eastAsia"/>
        </w:rPr>
      </w:pPr>
    </w:p>
    <w:p w14:paraId="4C85A6FE" w14:textId="77777777" w:rsidR="007553C2" w:rsidRDefault="007553C2">
      <w:pPr>
        <w:rPr>
          <w:rFonts w:hint="eastAsia"/>
        </w:rPr>
      </w:pPr>
    </w:p>
    <w:p w14:paraId="1CAB652C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在中国传统文化里，“幽”字常常与文人墨客追求的精神境界相联系。它体现了人们对自然之美、内心宁静以及远离尘嚣生活的向往。比如，在古典诗歌中，诗人经常描绘出一幅幅幽远的画面，如山林间的溪流、月光下的庭院等场景，以此表达他们对和谐自然及淡泊名利生活态度的推崇。“幽”也出现在哲学思想中，反映了道家所倡导的“无为而治”理念——即顺应自然规律，不刻意作为，保持内心的平和与纯真。</w:t>
      </w:r>
    </w:p>
    <w:p w14:paraId="353DCE5A" w14:textId="77777777" w:rsidR="007553C2" w:rsidRDefault="007553C2">
      <w:pPr>
        <w:rPr>
          <w:rFonts w:hint="eastAsia"/>
        </w:rPr>
      </w:pPr>
    </w:p>
    <w:p w14:paraId="7A27F710" w14:textId="77777777" w:rsidR="007553C2" w:rsidRDefault="007553C2">
      <w:pPr>
        <w:rPr>
          <w:rFonts w:hint="eastAsia"/>
        </w:rPr>
      </w:pPr>
    </w:p>
    <w:p w14:paraId="6C0CADA1" w14:textId="77777777" w:rsidR="007553C2" w:rsidRDefault="007553C2">
      <w:pPr>
        <w:rPr>
          <w:rFonts w:hint="eastAsia"/>
        </w:rPr>
      </w:pPr>
    </w:p>
    <w:p w14:paraId="3D3C420E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73B15301" w14:textId="77777777" w:rsidR="007553C2" w:rsidRDefault="007553C2">
      <w:pPr>
        <w:rPr>
          <w:rFonts w:hint="eastAsia"/>
        </w:rPr>
      </w:pPr>
    </w:p>
    <w:p w14:paraId="0DBB801F" w14:textId="77777777" w:rsidR="007553C2" w:rsidRDefault="007553C2">
      <w:pPr>
        <w:rPr>
          <w:rFonts w:hint="eastAsia"/>
        </w:rPr>
      </w:pPr>
    </w:p>
    <w:p w14:paraId="038B3DBD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尽管“幽”字充满了古朴的气息，但在现代社会中依然有着广泛的应用。无论是文学创作还是日常对话，“幽”都能为我们提供丰富的表达方式。比如，在描述一个人性格时可以说他/她性格“幽雅”，意味着举止高雅、气质非凡；而在建筑设计领域，则可能用到“幽径”来指代一条蜿蜒曲折的小路，给人们带来意想不到的惊喜。“幽”字不仅仅是一个简单的汉字，更是一座连接古今文化和情感世界的桥梁。</w:t>
      </w:r>
    </w:p>
    <w:p w14:paraId="2855B696" w14:textId="77777777" w:rsidR="007553C2" w:rsidRDefault="007553C2">
      <w:pPr>
        <w:rPr>
          <w:rFonts w:hint="eastAsia"/>
        </w:rPr>
      </w:pPr>
    </w:p>
    <w:p w14:paraId="6E59835B" w14:textId="77777777" w:rsidR="007553C2" w:rsidRDefault="007553C2">
      <w:pPr>
        <w:rPr>
          <w:rFonts w:hint="eastAsia"/>
        </w:rPr>
      </w:pPr>
    </w:p>
    <w:p w14:paraId="5C5A0C17" w14:textId="77777777" w:rsidR="007553C2" w:rsidRDefault="007553C2">
      <w:pPr>
        <w:rPr>
          <w:rFonts w:hint="eastAsia"/>
        </w:rPr>
      </w:pPr>
    </w:p>
    <w:p w14:paraId="4D6151A1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29E4E" w14:textId="77777777" w:rsidR="007553C2" w:rsidRDefault="007553C2">
      <w:pPr>
        <w:rPr>
          <w:rFonts w:hint="eastAsia"/>
        </w:rPr>
      </w:pPr>
    </w:p>
    <w:p w14:paraId="5D1AEEE0" w14:textId="77777777" w:rsidR="007553C2" w:rsidRDefault="007553C2">
      <w:pPr>
        <w:rPr>
          <w:rFonts w:hint="eastAsia"/>
        </w:rPr>
      </w:pPr>
    </w:p>
    <w:p w14:paraId="70C23DB4" w14:textId="77777777" w:rsidR="007553C2" w:rsidRDefault="007553C2">
      <w:pPr>
        <w:rPr>
          <w:rFonts w:hint="eastAsia"/>
        </w:rPr>
      </w:pPr>
      <w:r>
        <w:rPr>
          <w:rFonts w:hint="eastAsia"/>
        </w:rPr>
        <w:tab/>
        <w:t>“幽”的拼音为 yōu，它通过不同的组词展现了多样化的含义，并深深植根于中国的语言文字和文化传统之中。“幽”不仅是形容词、名词，更是一种心境的写照，一种对美好事物的追求。希望通过对“幽”的探索，能够加深我们对这一古老而又充满活力的汉字的理解和欣赏。</w:t>
      </w:r>
    </w:p>
    <w:p w14:paraId="5A243339" w14:textId="77777777" w:rsidR="007553C2" w:rsidRDefault="007553C2">
      <w:pPr>
        <w:rPr>
          <w:rFonts w:hint="eastAsia"/>
        </w:rPr>
      </w:pPr>
    </w:p>
    <w:p w14:paraId="2E08720E" w14:textId="77777777" w:rsidR="007553C2" w:rsidRDefault="007553C2">
      <w:pPr>
        <w:rPr>
          <w:rFonts w:hint="eastAsia"/>
        </w:rPr>
      </w:pPr>
    </w:p>
    <w:p w14:paraId="1555ED48" w14:textId="77777777" w:rsidR="007553C2" w:rsidRDefault="00755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522E" w14:textId="77777777" w:rsidR="007553C2" w:rsidRDefault="007553C2">
      <w:pPr>
        <w:rPr>
          <w:rFonts w:hint="eastAsia"/>
        </w:rPr>
      </w:pPr>
    </w:p>
    <w:p w14:paraId="1894C5E5" w14:textId="77777777" w:rsidR="007553C2" w:rsidRDefault="007553C2">
      <w:pPr>
        <w:rPr>
          <w:rFonts w:hint="eastAsia"/>
        </w:rPr>
      </w:pPr>
    </w:p>
    <w:p w14:paraId="143AA57A" w14:textId="77777777" w:rsidR="007553C2" w:rsidRDefault="007553C2">
      <w:pPr>
        <w:rPr>
          <w:rFonts w:hint="eastAsia"/>
        </w:rPr>
      </w:pPr>
    </w:p>
    <w:p w14:paraId="571B04D3" w14:textId="77777777" w:rsidR="007553C2" w:rsidRDefault="007553C2">
      <w:pPr>
        <w:rPr>
          <w:rFonts w:hint="eastAsia"/>
        </w:rPr>
      </w:pPr>
      <w:r>
        <w:rPr>
          <w:rFonts w:hint="eastAsia"/>
        </w:rPr>
        <w:t>点击下载 幽的拼音和组词Word版本可打印</w:t>
      </w:r>
    </w:p>
    <w:p w14:paraId="5D920279" w14:textId="28EAE9E0" w:rsidR="00E14F95" w:rsidRDefault="00E14F95"/>
    <w:sectPr w:rsidR="00E1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95"/>
    <w:rsid w:val="00451AD6"/>
    <w:rsid w:val="007553C2"/>
    <w:rsid w:val="00E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8258-EBB5-4142-839E-F1DFE1C0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