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6009" w14:textId="77777777" w:rsidR="00C26E34" w:rsidRDefault="00C26E34">
      <w:pPr>
        <w:rPr>
          <w:rFonts w:hint="eastAsia"/>
        </w:rPr>
      </w:pPr>
      <w:r>
        <w:rPr>
          <w:rFonts w:hint="eastAsia"/>
        </w:rPr>
        <w:t>Yōuqíng：幽情的深邃韵味</w:t>
      </w:r>
    </w:p>
    <w:p w14:paraId="5B755797" w14:textId="77777777" w:rsidR="00C26E34" w:rsidRDefault="00C26E34">
      <w:pPr>
        <w:rPr>
          <w:rFonts w:hint="eastAsia"/>
        </w:rPr>
      </w:pPr>
      <w:r>
        <w:rPr>
          <w:rFonts w:hint="eastAsia"/>
        </w:rPr>
        <w:t>在中国古典文学与艺术中，“幽情”（Yōuqíng）是一个充满诗意和情感深度的概念。它描绘了一种静谧而深远的情感状态，往往与自然、孤独、回忆或对逝去时光的缅怀相联系。幽情不是那种表面化的情绪表达，而是深入灵魂的一种感觉，是艺术家们在作品中追求的一种境界。</w:t>
      </w:r>
    </w:p>
    <w:p w14:paraId="156914FE" w14:textId="77777777" w:rsidR="00C26E34" w:rsidRDefault="00C26E34">
      <w:pPr>
        <w:rPr>
          <w:rFonts w:hint="eastAsia"/>
        </w:rPr>
      </w:pPr>
    </w:p>
    <w:p w14:paraId="5715C84C" w14:textId="77777777" w:rsidR="00C26E34" w:rsidRDefault="00C26E34">
      <w:pPr>
        <w:rPr>
          <w:rFonts w:hint="eastAsia"/>
        </w:rPr>
      </w:pPr>
      <w:r>
        <w:rPr>
          <w:rFonts w:hint="eastAsia"/>
        </w:rPr>
        <w:t>从古代诗词到现代生活</w:t>
      </w:r>
    </w:p>
    <w:p w14:paraId="6969D322" w14:textId="77777777" w:rsidR="00C26E34" w:rsidRDefault="00C26E34">
      <w:pPr>
        <w:rPr>
          <w:rFonts w:hint="eastAsia"/>
        </w:rPr>
      </w:pPr>
      <w:r>
        <w:rPr>
          <w:rFonts w:hint="eastAsia"/>
        </w:rPr>
        <w:t>追溯至中国古代，诗人们常常通过描写山水、花鸟等自然景象来传达内心的幽情。例如，在王维的诗歌中，我们能感受到一种远离尘世喧嚣后的宁静之美；而在柳宗元的作品里，则可以体会到因仕途不顺而产生的隐逸之思。这种情感跨越了时空，即便是在现代社会，当人们面对繁忙都市生活的压力时，也会渴望片刻的宁静，寻找那份遗失已久的幽情。</w:t>
      </w:r>
    </w:p>
    <w:p w14:paraId="6F4B3CFA" w14:textId="77777777" w:rsidR="00C26E34" w:rsidRDefault="00C26E34">
      <w:pPr>
        <w:rPr>
          <w:rFonts w:hint="eastAsia"/>
        </w:rPr>
      </w:pPr>
    </w:p>
    <w:p w14:paraId="269FA613" w14:textId="77777777" w:rsidR="00C26E34" w:rsidRDefault="00C26E34">
      <w:pPr>
        <w:rPr>
          <w:rFonts w:hint="eastAsia"/>
        </w:rPr>
      </w:pPr>
      <w:r>
        <w:rPr>
          <w:rFonts w:hint="eastAsia"/>
        </w:rPr>
        <w:t>园林建筑中的幽情体现</w:t>
      </w:r>
    </w:p>
    <w:p w14:paraId="4E5E7423" w14:textId="77777777" w:rsidR="00C26E34" w:rsidRDefault="00C26E34">
      <w:pPr>
        <w:rPr>
          <w:rFonts w:hint="eastAsia"/>
        </w:rPr>
      </w:pPr>
      <w:r>
        <w:rPr>
          <w:rFonts w:hint="eastAsia"/>
        </w:rPr>
        <w:t>中国的园林艺术更是将“幽情”的概念发挥到了极致。苏州园林以其精致的设计闻名于世，每一个角落都蕴含着设计者的巧思。曲折的小径、潺潺流水、错落有致的假山石以及四季变换的植物景观，共同构成了一个既开放又私密的空间，让人仿佛置身于世外桃源之中。在这里，游客不仅能欣赏到美丽的风景，更能体验到一种超脱现实的心灵宁静。</w:t>
      </w:r>
    </w:p>
    <w:p w14:paraId="6F17D082" w14:textId="77777777" w:rsidR="00C26E34" w:rsidRDefault="00C26E34">
      <w:pPr>
        <w:rPr>
          <w:rFonts w:hint="eastAsia"/>
        </w:rPr>
      </w:pPr>
    </w:p>
    <w:p w14:paraId="429A18E2" w14:textId="77777777" w:rsidR="00C26E34" w:rsidRDefault="00C26E34">
      <w:pPr>
        <w:rPr>
          <w:rFonts w:hint="eastAsia"/>
        </w:rPr>
      </w:pPr>
      <w:r>
        <w:rPr>
          <w:rFonts w:hint="eastAsia"/>
        </w:rPr>
        <w:t>绘画与书法中的幽情展现</w:t>
      </w:r>
    </w:p>
    <w:p w14:paraId="22AE0EF9" w14:textId="77777777" w:rsidR="00C26E34" w:rsidRDefault="00C26E34">
      <w:pPr>
        <w:rPr>
          <w:rFonts w:hint="eastAsia"/>
        </w:rPr>
      </w:pPr>
      <w:r>
        <w:rPr>
          <w:rFonts w:hint="eastAsia"/>
        </w:rPr>
        <w:t>中国传统绘画和书法同样承载着丰富的幽情元素。画家们用笔墨勾勒出山水间的云雾缭绕、古木参天的画面，试图捕捉那一瞬间的心境。书法则通过线条的变化传递作者内心的情感波动。无论是狂草还是楷书，每一笔都凝聚着书写者当时的心境。这些艺术形式不仅展示了中国传统文化的独特魅力，也为我们提供了一个理解古人如何表达复杂情感的窗口。</w:t>
      </w:r>
    </w:p>
    <w:p w14:paraId="195BEE81" w14:textId="77777777" w:rsidR="00C26E34" w:rsidRDefault="00C26E34">
      <w:pPr>
        <w:rPr>
          <w:rFonts w:hint="eastAsia"/>
        </w:rPr>
      </w:pPr>
    </w:p>
    <w:p w14:paraId="1071C58C" w14:textId="77777777" w:rsidR="00C26E34" w:rsidRDefault="00C26E34">
      <w:pPr>
        <w:rPr>
          <w:rFonts w:hint="eastAsia"/>
        </w:rPr>
      </w:pPr>
      <w:r>
        <w:rPr>
          <w:rFonts w:hint="eastAsia"/>
        </w:rPr>
        <w:t>音乐旋律中的幽情流淌</w:t>
      </w:r>
    </w:p>
    <w:p w14:paraId="5BA41B70" w14:textId="77777777" w:rsidR="00C26E34" w:rsidRDefault="00C26E34">
      <w:pPr>
        <w:rPr>
          <w:rFonts w:hint="eastAsia"/>
        </w:rPr>
      </w:pPr>
      <w:r>
        <w:rPr>
          <w:rFonts w:hint="eastAsia"/>
        </w:rPr>
        <w:t>音乐也是表达幽情的重要媒介之一。古琴曲《高山流水》便是其中的经典之作，它以悠扬婉转的旋律诉说着伯牙子期之间的知音之情。随着时代的发展，许多现代作曲家也在尝试将传统元素融入新作品中，创造出既具有时代感又能引起共鸣的音乐。当听众沉浸在这样的乐章里时，便能够感受到那穿越千年的幽情，在心灵深处激起层层涟漪。</w:t>
      </w:r>
    </w:p>
    <w:p w14:paraId="1DDE2104" w14:textId="77777777" w:rsidR="00C26E34" w:rsidRDefault="00C26E34">
      <w:pPr>
        <w:rPr>
          <w:rFonts w:hint="eastAsia"/>
        </w:rPr>
      </w:pPr>
    </w:p>
    <w:p w14:paraId="7BC6C1F6" w14:textId="77777777" w:rsidR="00C26E34" w:rsidRDefault="00C26E34">
      <w:pPr>
        <w:rPr>
          <w:rFonts w:hint="eastAsia"/>
        </w:rPr>
      </w:pPr>
      <w:r>
        <w:rPr>
          <w:rFonts w:hint="eastAsia"/>
        </w:rPr>
        <w:t>最后的总结：探寻当代社会中的幽情</w:t>
      </w:r>
    </w:p>
    <w:p w14:paraId="4E2DFE0F" w14:textId="77777777" w:rsidR="00C26E34" w:rsidRDefault="00C26E34">
      <w:pPr>
        <w:rPr>
          <w:rFonts w:hint="eastAsia"/>
        </w:rPr>
      </w:pPr>
      <w:r>
        <w:rPr>
          <w:rFonts w:hint="eastAsia"/>
        </w:rPr>
        <w:t>尽管现代社会节奏加快，但人们对幽情的向往从未停止。我们可以在繁忙的日程安排中留出时间，走进大自然，聆听鸟鸣虫叫；也可以静下心来阅读一本好书，品味文字间流淌的情感。无论身处何方，只要心中存有一份对美好事物的追求，就能发现生活中无处不在的幽情之美。</w:t>
      </w:r>
    </w:p>
    <w:p w14:paraId="0947E4E4" w14:textId="77777777" w:rsidR="00C26E34" w:rsidRDefault="00C26E34">
      <w:pPr>
        <w:rPr>
          <w:rFonts w:hint="eastAsia"/>
        </w:rPr>
      </w:pPr>
    </w:p>
    <w:p w14:paraId="681894AC" w14:textId="77777777" w:rsidR="00C26E34" w:rsidRDefault="00C26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2A98B" w14:textId="77777777" w:rsidR="00C26E34" w:rsidRDefault="00C26E34">
      <w:pPr>
        <w:rPr>
          <w:rFonts w:hint="eastAsia"/>
        </w:rPr>
      </w:pPr>
    </w:p>
    <w:p w14:paraId="2C86CC7D" w14:textId="77777777" w:rsidR="00C26E34" w:rsidRDefault="00C26E34">
      <w:pPr>
        <w:rPr>
          <w:rFonts w:hint="eastAsia"/>
        </w:rPr>
      </w:pPr>
    </w:p>
    <w:p w14:paraId="4F97DA1B" w14:textId="77777777" w:rsidR="00C26E34" w:rsidRDefault="00C26E34">
      <w:pPr>
        <w:rPr>
          <w:rFonts w:hint="eastAsia"/>
        </w:rPr>
      </w:pPr>
    </w:p>
    <w:p w14:paraId="317EB7F8" w14:textId="77777777" w:rsidR="00C26E34" w:rsidRDefault="00C26E34">
      <w:pPr>
        <w:rPr>
          <w:rFonts w:hint="eastAsia"/>
        </w:rPr>
      </w:pPr>
      <w:r>
        <w:rPr>
          <w:rFonts w:hint="eastAsia"/>
        </w:rPr>
        <w:t>点击下载 幽情的拼音Word版本可打印</w:t>
      </w:r>
    </w:p>
    <w:p w14:paraId="01BF2386" w14:textId="0F971148" w:rsidR="002C41C6" w:rsidRDefault="002C41C6"/>
    <w:sectPr w:rsidR="002C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C6"/>
    <w:rsid w:val="002C41C6"/>
    <w:rsid w:val="00451AD6"/>
    <w:rsid w:val="00C2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78A77-9C64-45AF-BAF7-3364CC3B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