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C6D8" w14:textId="77777777" w:rsidR="005F7E10" w:rsidRDefault="005F7E10">
      <w:pPr>
        <w:rPr>
          <w:rFonts w:hint="eastAsia"/>
        </w:rPr>
      </w:pPr>
      <w:r>
        <w:rPr>
          <w:rFonts w:hint="eastAsia"/>
        </w:rPr>
        <w:t>席的拼音部首和组词</w:t>
      </w:r>
    </w:p>
    <w:p w14:paraId="049483C5" w14:textId="77777777" w:rsidR="005F7E10" w:rsidRDefault="005F7E10">
      <w:pPr>
        <w:rPr>
          <w:rFonts w:hint="eastAsia"/>
        </w:rPr>
      </w:pPr>
      <w:r>
        <w:rPr>
          <w:rFonts w:hint="eastAsia"/>
        </w:rPr>
        <w:t>汉字“席”是一个非常有意思的字，它不仅代表了一种日常生活中常见的物品，还承载着丰富的文化和历史内涵。在汉语中，“席”的拼音是xí，它属于一个独特的部首——巾部。这个部首通常与纺织品、布料或者相关的制品有关，而“席”字正是这样一个以织物为基础制成的物品。</w:t>
      </w:r>
    </w:p>
    <w:p w14:paraId="3669BBF9" w14:textId="77777777" w:rsidR="005F7E10" w:rsidRDefault="005F7E10">
      <w:pPr>
        <w:rPr>
          <w:rFonts w:hint="eastAsia"/>
        </w:rPr>
      </w:pPr>
    </w:p>
    <w:p w14:paraId="3AC8B3FB" w14:textId="77777777" w:rsidR="005F7E10" w:rsidRDefault="005F7E10">
      <w:pPr>
        <w:rPr>
          <w:rFonts w:hint="eastAsia"/>
        </w:rPr>
      </w:pPr>
      <w:r>
        <w:rPr>
          <w:rFonts w:hint="eastAsia"/>
        </w:rPr>
        <w:t>席字的构成及其演变</w:t>
      </w:r>
    </w:p>
    <w:p w14:paraId="40E47112" w14:textId="77777777" w:rsidR="005F7E10" w:rsidRDefault="005F7E10">
      <w:pPr>
        <w:rPr>
          <w:rFonts w:hint="eastAsia"/>
        </w:rPr>
      </w:pPr>
      <w:r>
        <w:rPr>
          <w:rFonts w:hint="eastAsia"/>
        </w:rPr>
        <w:t>从构字上看，“席”由两部分组成：上半部分是“昔”，象征过去或旧的事物；下半部分是“巾”，表示布、绸或其他织物。这两个元素结合在一起，形象地描述了古代用草编织而成的坐垫，人们坐在上面进行各种活动，如饮食、交谈等。随着时间的发展，席的意义也逐渐扩展，不仅仅指坐具，还包括用于铺床、覆盖物体的薄片材料。在不同的历史时期，席的材质和用途都有所变化，从最早的草编到后来使用更精细的材料制作，反映了社会的进步和技术的发展。</w:t>
      </w:r>
    </w:p>
    <w:p w14:paraId="27DFF516" w14:textId="77777777" w:rsidR="005F7E10" w:rsidRDefault="005F7E10">
      <w:pPr>
        <w:rPr>
          <w:rFonts w:hint="eastAsia"/>
        </w:rPr>
      </w:pPr>
    </w:p>
    <w:p w14:paraId="43247A62" w14:textId="77777777" w:rsidR="005F7E10" w:rsidRDefault="005F7E10">
      <w:pPr>
        <w:rPr>
          <w:rFonts w:hint="eastAsia"/>
        </w:rPr>
      </w:pPr>
      <w:r>
        <w:rPr>
          <w:rFonts w:hint="eastAsia"/>
        </w:rPr>
        <w:t>与席有关的词语和成语</w:t>
      </w:r>
    </w:p>
    <w:p w14:paraId="4329CC8A" w14:textId="77777777" w:rsidR="005F7E10" w:rsidRDefault="005F7E10">
      <w:pPr>
        <w:rPr>
          <w:rFonts w:hint="eastAsia"/>
        </w:rPr>
      </w:pPr>
      <w:r>
        <w:rPr>
          <w:rFonts w:hint="eastAsia"/>
        </w:rPr>
        <w:t>在汉语词汇里，“席”作为语素出现在许多词语之中，例如：“主席”指的是会议或组织中的领导者；“出席”意味着参加某个场合；“席位”则表示个人或团体在一个特定环境中拥有的位置或权利。还有不少含有“席”的成语，像“席不暇暖”，形容人忙碌得连坐下的时间都没有；“席珍待聘”，比喻有才华的人等待被任用的机会。这些词语和成语不仅丰富了汉语的表现力，而且深刻地反映了中国传统文化和社会习俗。</w:t>
      </w:r>
    </w:p>
    <w:p w14:paraId="3D1C2A84" w14:textId="77777777" w:rsidR="005F7E10" w:rsidRDefault="005F7E10">
      <w:pPr>
        <w:rPr>
          <w:rFonts w:hint="eastAsia"/>
        </w:rPr>
      </w:pPr>
    </w:p>
    <w:p w14:paraId="692D5E60" w14:textId="77777777" w:rsidR="005F7E10" w:rsidRDefault="005F7E10">
      <w:pPr>
        <w:rPr>
          <w:rFonts w:hint="eastAsia"/>
        </w:rPr>
      </w:pPr>
      <w:r>
        <w:rPr>
          <w:rFonts w:hint="eastAsia"/>
        </w:rPr>
        <w:t>席的文化意义</w:t>
      </w:r>
    </w:p>
    <w:p w14:paraId="357B06D3" w14:textId="77777777" w:rsidR="005F7E10" w:rsidRDefault="005F7E10">
      <w:pPr>
        <w:rPr>
          <w:rFonts w:hint="eastAsia"/>
        </w:rPr>
      </w:pPr>
      <w:r>
        <w:rPr>
          <w:rFonts w:hint="eastAsia"/>
        </w:rPr>
        <w:t>在中国文化中，“席”有着特殊的地位。古代礼仪制度规定，宾客入座时要遵循一定的秩序，这体现了对长幼尊卑的尊重。而在现代，“席”更多地成为一种象征性的存在，比如国家领导人之间的会谈被称为“圆桌会议”，这里“圆桌”实际上就是一种广义上的“席”。无论是传统还是现代社会，“席”都扮演着促进交流沟通的角色，是人类文明发展过程中不可或缺的一部分。</w:t>
      </w:r>
    </w:p>
    <w:p w14:paraId="5CC71C58" w14:textId="77777777" w:rsidR="005F7E10" w:rsidRDefault="005F7E10">
      <w:pPr>
        <w:rPr>
          <w:rFonts w:hint="eastAsia"/>
        </w:rPr>
      </w:pPr>
    </w:p>
    <w:p w14:paraId="0EE0C1E4" w14:textId="77777777" w:rsidR="005F7E10" w:rsidRDefault="005F7E10">
      <w:pPr>
        <w:rPr>
          <w:rFonts w:hint="eastAsia"/>
        </w:rPr>
      </w:pPr>
      <w:r>
        <w:rPr>
          <w:rFonts w:hint="eastAsia"/>
        </w:rPr>
        <w:t>最后的总结</w:t>
      </w:r>
    </w:p>
    <w:p w14:paraId="4F9C8A6C" w14:textId="77777777" w:rsidR="005F7E10" w:rsidRDefault="005F7E10">
      <w:pPr>
        <w:rPr>
          <w:rFonts w:hint="eastAsia"/>
        </w:rPr>
      </w:pPr>
      <w:r>
        <w:rPr>
          <w:rFonts w:hint="eastAsia"/>
        </w:rPr>
        <w:t>“席”字不仅仅是简单的文字符号，它背后蕴含着深厚的文化底蕴和丰富的社会信息。通过了解“席”的拼音、部首以及相关词语，我们可以更好地理解中国古代人民的生活方式和社会结构，并且感受到汉语的魅力所在。今天，“席”的概念虽然随着时代变迁有所改变，但它依然是连接古今的一条重要纽带，提醒着我们珍惜传统，同时积极面对未来。</w:t>
      </w:r>
    </w:p>
    <w:p w14:paraId="4FA213B8" w14:textId="77777777" w:rsidR="005F7E10" w:rsidRDefault="005F7E10">
      <w:pPr>
        <w:rPr>
          <w:rFonts w:hint="eastAsia"/>
        </w:rPr>
      </w:pPr>
    </w:p>
    <w:p w14:paraId="5331DD3D" w14:textId="77777777" w:rsidR="005F7E10" w:rsidRDefault="005F7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CF4C9" w14:textId="77777777" w:rsidR="005F7E10" w:rsidRDefault="005F7E10">
      <w:pPr>
        <w:rPr>
          <w:rFonts w:hint="eastAsia"/>
        </w:rPr>
      </w:pPr>
    </w:p>
    <w:p w14:paraId="4ADABAF8" w14:textId="77777777" w:rsidR="005F7E10" w:rsidRDefault="005F7E10">
      <w:pPr>
        <w:rPr>
          <w:rFonts w:hint="eastAsia"/>
        </w:rPr>
      </w:pPr>
    </w:p>
    <w:p w14:paraId="700CA14B" w14:textId="77777777" w:rsidR="005F7E10" w:rsidRDefault="005F7E10">
      <w:pPr>
        <w:rPr>
          <w:rFonts w:hint="eastAsia"/>
        </w:rPr>
      </w:pPr>
    </w:p>
    <w:p w14:paraId="78B034DD" w14:textId="77777777" w:rsidR="005F7E10" w:rsidRDefault="005F7E10">
      <w:pPr>
        <w:rPr>
          <w:rFonts w:hint="eastAsia"/>
        </w:rPr>
      </w:pPr>
      <w:r>
        <w:rPr>
          <w:rFonts w:hint="eastAsia"/>
        </w:rPr>
        <w:t>点击下载 席的拼音部首和组词Word版本可打印</w:t>
      </w:r>
    </w:p>
    <w:p w14:paraId="129CB889" w14:textId="2F94C0AB" w:rsidR="00235E1F" w:rsidRDefault="00235E1F"/>
    <w:sectPr w:rsidR="0023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1F"/>
    <w:rsid w:val="00235E1F"/>
    <w:rsid w:val="00451AD6"/>
    <w:rsid w:val="005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A6CD6-DFAC-43DF-93A9-6C52A0D9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