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DC7E" w14:textId="77777777" w:rsidR="001E63E2" w:rsidRDefault="001E63E2">
      <w:pPr>
        <w:rPr>
          <w:rFonts w:hint="eastAsia"/>
        </w:rPr>
      </w:pPr>
      <w:r>
        <w:rPr>
          <w:rFonts w:hint="eastAsia"/>
        </w:rPr>
        <w:t>席的拼音部首：一个承载丰富文化内涵的汉字构件</w:t>
      </w:r>
    </w:p>
    <w:p w14:paraId="2F01EA0D" w14:textId="77777777" w:rsidR="001E63E2" w:rsidRDefault="001E63E2">
      <w:pPr>
        <w:rPr>
          <w:rFonts w:hint="eastAsia"/>
        </w:rPr>
      </w:pPr>
      <w:r>
        <w:rPr>
          <w:rFonts w:hint="eastAsia"/>
        </w:rPr>
        <w:t>在汉语中，每一个字都有其独特的构造，而“席”的拼音部首——“巾”，便是其中的一个重要组成部分。作为中国传统文化的一部分，“巾”不仅仅是一个简单的符号，它背后蕴含着深厚的历史和丰富的文化意义。从古至今，“巾”与人们的日常生活息息相关，无论是古代的祭祀仪式，还是现代的日常生活中，我们都能找到“巾”的身影。</w:t>
      </w:r>
    </w:p>
    <w:p w14:paraId="06390817" w14:textId="77777777" w:rsidR="001E63E2" w:rsidRDefault="001E63E2">
      <w:pPr>
        <w:rPr>
          <w:rFonts w:hint="eastAsia"/>
        </w:rPr>
      </w:pPr>
    </w:p>
    <w:p w14:paraId="4909CF24" w14:textId="77777777" w:rsidR="001E63E2" w:rsidRDefault="001E63E2">
      <w:pPr>
        <w:rPr>
          <w:rFonts w:hint="eastAsia"/>
        </w:rPr>
      </w:pPr>
      <w:r>
        <w:rPr>
          <w:rFonts w:hint="eastAsia"/>
        </w:rPr>
        <w:t>“巾”部首的起源与发展</w:t>
      </w:r>
    </w:p>
    <w:p w14:paraId="63A51701" w14:textId="77777777" w:rsidR="001E63E2" w:rsidRDefault="001E63E2">
      <w:pPr>
        <w:rPr>
          <w:rFonts w:hint="eastAsia"/>
        </w:rPr>
      </w:pPr>
      <w:r>
        <w:rPr>
          <w:rFonts w:hint="eastAsia"/>
        </w:rPr>
        <w:t>追溯到远古时期，“巾”最初的形象可能来源于古人对自然界的观察。早期的人们用兽皮、树叶等材料来遮体保暖，这些原始的覆盖物逐渐演变成了后来的布料，而用来固定或装饰这些布料的小物件，便成为了“巾”的雏形。随着时间的推移，纺织技术的发展让布料变得更加精致多样，而“巾”也从一种简单的实用工具，转变为了具有象征意义的文化符号。到了周朝时期，“巾”已经成为了一种正式的服饰配件，被广泛应用于礼仪场合。</w:t>
      </w:r>
    </w:p>
    <w:p w14:paraId="2938D415" w14:textId="77777777" w:rsidR="001E63E2" w:rsidRDefault="001E63E2">
      <w:pPr>
        <w:rPr>
          <w:rFonts w:hint="eastAsia"/>
        </w:rPr>
      </w:pPr>
    </w:p>
    <w:p w14:paraId="4D5E0A9A" w14:textId="77777777" w:rsidR="001E63E2" w:rsidRDefault="001E63E2">
      <w:pPr>
        <w:rPr>
          <w:rFonts w:hint="eastAsia"/>
        </w:rPr>
      </w:pPr>
      <w:r>
        <w:rPr>
          <w:rFonts w:hint="eastAsia"/>
        </w:rPr>
        <w:t>“巾”在古代社会中的地位</w:t>
      </w:r>
    </w:p>
    <w:p w14:paraId="4BB03296" w14:textId="77777777" w:rsidR="001E63E2" w:rsidRDefault="001E63E2">
      <w:pPr>
        <w:rPr>
          <w:rFonts w:hint="eastAsia"/>
        </w:rPr>
      </w:pPr>
      <w:r>
        <w:rPr>
          <w:rFonts w:hint="eastAsia"/>
        </w:rPr>
        <w:t>在封建社会里，“巾”的使用有着严格的等级规定。不同身份地位的人所佩戴的“巾”在材质、颜色、款式上都有着明显的区别。例如，皇帝使用的龙巾，不仅材质上乘，而且绣有龙纹图案，象征着至高无上的皇权；官员则根据品级的不同，佩戴相应级别的官巾，以此显示自己的官职和社会地位；普通百姓虽然不能像贵族那样拥有华丽的“巾”，但也会精心挑选适合自己的样式，以表达个人品味和生活态度。</w:t>
      </w:r>
    </w:p>
    <w:p w14:paraId="056ED724" w14:textId="77777777" w:rsidR="001E63E2" w:rsidRDefault="001E63E2">
      <w:pPr>
        <w:rPr>
          <w:rFonts w:hint="eastAsia"/>
        </w:rPr>
      </w:pPr>
    </w:p>
    <w:p w14:paraId="22CFD735" w14:textId="77777777" w:rsidR="001E63E2" w:rsidRDefault="001E63E2">
      <w:pPr>
        <w:rPr>
          <w:rFonts w:hint="eastAsia"/>
        </w:rPr>
      </w:pPr>
      <w:r>
        <w:rPr>
          <w:rFonts w:hint="eastAsia"/>
        </w:rPr>
        <w:t>“巾”部首的演变及其在汉字中的应用</w:t>
      </w:r>
    </w:p>
    <w:p w14:paraId="0A376B76" w14:textId="77777777" w:rsidR="001E63E2" w:rsidRDefault="001E63E2">
      <w:pPr>
        <w:rPr>
          <w:rFonts w:hint="eastAsia"/>
        </w:rPr>
      </w:pPr>
      <w:r>
        <w:rPr>
          <w:rFonts w:hint="eastAsia"/>
        </w:rPr>
        <w:t>随着汉字的不断演化，“巾”作为部首之一，出现在了许多与布料、衣物相关的汉字之中。比如“帕”、“帛”、“带”等字都含有“巾”这个部首，这不仅体现了“巾”与纺织品之间的紧密联系，也反映了古代人们对衣物制作工艺的关注。“巾”还常常用于表示轻柔、柔软的事物，如“纱”、“绫”、“罗”等，这些字同样带有“巾”部，进一步彰显了“巾”所代表的细腻质感。</w:t>
      </w:r>
    </w:p>
    <w:p w14:paraId="3C6DFBED" w14:textId="77777777" w:rsidR="001E63E2" w:rsidRDefault="001E63E2">
      <w:pPr>
        <w:rPr>
          <w:rFonts w:hint="eastAsia"/>
        </w:rPr>
      </w:pPr>
    </w:p>
    <w:p w14:paraId="11AFD695" w14:textId="77777777" w:rsidR="001E63E2" w:rsidRDefault="001E63E2">
      <w:pPr>
        <w:rPr>
          <w:rFonts w:hint="eastAsia"/>
        </w:rPr>
      </w:pPr>
      <w:r>
        <w:rPr>
          <w:rFonts w:hint="eastAsia"/>
        </w:rPr>
        <w:t>现代语境下“巾”的新含义</w:t>
      </w:r>
    </w:p>
    <w:p w14:paraId="06429083" w14:textId="77777777" w:rsidR="001E63E2" w:rsidRDefault="001E63E2">
      <w:pPr>
        <w:rPr>
          <w:rFonts w:hint="eastAsia"/>
        </w:rPr>
      </w:pPr>
      <w:r>
        <w:rPr>
          <w:rFonts w:hint="eastAsia"/>
        </w:rPr>
        <w:t>进入现代社会后，“巾”的含义得到了进一步的拓展。除了传统的服饰配件外，“巾”还可以指代各种类型的擦拭用品，如手帕、毛巾等。在一些方言中，“巾”也被用来形容某些特定的行为或状态，例如“巾帼英雄”一词就用来赞美女性的英勇事迹。随着文化交流的加深，“巾”这一概念也开始走向世界，成为连接中外文化的桥梁之一。</w:t>
      </w:r>
    </w:p>
    <w:p w14:paraId="4232E103" w14:textId="77777777" w:rsidR="001E63E2" w:rsidRDefault="001E63E2">
      <w:pPr>
        <w:rPr>
          <w:rFonts w:hint="eastAsia"/>
        </w:rPr>
      </w:pPr>
    </w:p>
    <w:p w14:paraId="4E7442A1" w14:textId="77777777" w:rsidR="001E63E2" w:rsidRDefault="001E63E2">
      <w:pPr>
        <w:rPr>
          <w:rFonts w:hint="eastAsia"/>
        </w:rPr>
      </w:pPr>
      <w:r>
        <w:rPr>
          <w:rFonts w:hint="eastAsia"/>
        </w:rPr>
        <w:t>结语：传承与创新</w:t>
      </w:r>
    </w:p>
    <w:p w14:paraId="5480476F" w14:textId="77777777" w:rsidR="001E63E2" w:rsidRDefault="001E63E2">
      <w:pPr>
        <w:rPr>
          <w:rFonts w:hint="eastAsia"/>
        </w:rPr>
      </w:pPr>
      <w:r>
        <w:rPr>
          <w:rFonts w:hint="eastAsia"/>
        </w:rPr>
        <w:t>“席”的拼音部首“巾”不仅是中国汉字体系中的一个重要元素，更是中华文明悠久历史的见证者。它见证了从古代到现代的社会变迁，承载着无数人的记忆与情感。在未来的发展中，我们应该继续挖掘“巾”背后的文化价值，将其融入到现代生活的方方面面，使这一古老的文化符号焕发出新的生机与活力。</w:t>
      </w:r>
    </w:p>
    <w:p w14:paraId="59E3F87B" w14:textId="77777777" w:rsidR="001E63E2" w:rsidRDefault="001E63E2">
      <w:pPr>
        <w:rPr>
          <w:rFonts w:hint="eastAsia"/>
        </w:rPr>
      </w:pPr>
    </w:p>
    <w:p w14:paraId="08825578" w14:textId="77777777" w:rsidR="001E63E2" w:rsidRDefault="001E6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83ADD" w14:textId="77777777" w:rsidR="001E63E2" w:rsidRDefault="001E63E2">
      <w:pPr>
        <w:rPr>
          <w:rFonts w:hint="eastAsia"/>
        </w:rPr>
      </w:pPr>
    </w:p>
    <w:p w14:paraId="036A83B3" w14:textId="77777777" w:rsidR="001E63E2" w:rsidRDefault="001E63E2">
      <w:pPr>
        <w:rPr>
          <w:rFonts w:hint="eastAsia"/>
        </w:rPr>
      </w:pPr>
    </w:p>
    <w:p w14:paraId="62A6C754" w14:textId="77777777" w:rsidR="001E63E2" w:rsidRDefault="001E63E2">
      <w:pPr>
        <w:rPr>
          <w:rFonts w:hint="eastAsia"/>
        </w:rPr>
      </w:pPr>
    </w:p>
    <w:p w14:paraId="4D2AF1CF" w14:textId="77777777" w:rsidR="001E63E2" w:rsidRDefault="001E63E2">
      <w:pPr>
        <w:rPr>
          <w:rFonts w:hint="eastAsia"/>
        </w:rPr>
      </w:pPr>
      <w:r>
        <w:rPr>
          <w:rFonts w:hint="eastAsia"/>
        </w:rPr>
        <w:t>点击下载 席的拼音部首Word版本可打印</w:t>
      </w:r>
    </w:p>
    <w:p w14:paraId="5F184515" w14:textId="3339D847" w:rsidR="00CF14D2" w:rsidRDefault="00CF14D2"/>
    <w:sectPr w:rsidR="00CF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D2"/>
    <w:rsid w:val="001E63E2"/>
    <w:rsid w:val="00451AD6"/>
    <w:rsid w:val="00C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4B44-01D7-4CA4-A709-7108F2BA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