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5DC4" w14:textId="77777777" w:rsidR="00C73B1D" w:rsidRDefault="00C73B1D">
      <w:pPr>
        <w:rPr>
          <w:rFonts w:hint="eastAsia"/>
        </w:rPr>
      </w:pPr>
      <w:r>
        <w:rPr>
          <w:rFonts w:hint="eastAsia"/>
        </w:rPr>
        <w:t>希的拼音怎么写</w:t>
      </w:r>
    </w:p>
    <w:p w14:paraId="59821E02" w14:textId="77777777" w:rsidR="00C73B1D" w:rsidRDefault="00C73B1D">
      <w:pPr>
        <w:rPr>
          <w:rFonts w:hint="eastAsia"/>
        </w:rPr>
      </w:pPr>
      <w:r>
        <w:rPr>
          <w:rFonts w:hint="eastAsia"/>
        </w:rPr>
        <w:t>在汉语拼音中，“希”字的拼音是“xī”。这个简单而优美的音节，不仅承载着汉字的基本发音规则，还反映了汉语拼音系统的设计原则。汉语拼音是一种辅助读写现代标准汉语的拉丁字母拼写法，它帮助人们正确地发出每个汉字的声音，无论是对于初学汉语的孩子，还是学习中文的外国友人。</w:t>
      </w:r>
    </w:p>
    <w:p w14:paraId="1FA87CA3" w14:textId="77777777" w:rsidR="00C73B1D" w:rsidRDefault="00C73B1D">
      <w:pPr>
        <w:rPr>
          <w:rFonts w:hint="eastAsia"/>
        </w:rPr>
      </w:pPr>
    </w:p>
    <w:p w14:paraId="4121A6F8" w14:textId="77777777" w:rsidR="00C73B1D" w:rsidRDefault="00C73B1D">
      <w:pPr>
        <w:rPr>
          <w:rFonts w:hint="eastAsia"/>
        </w:rPr>
      </w:pPr>
      <w:r>
        <w:rPr>
          <w:rFonts w:hint="eastAsia"/>
        </w:rPr>
        <w:t>探索“希”的历史渊源</w:t>
      </w:r>
    </w:p>
    <w:p w14:paraId="151AC69D" w14:textId="77777777" w:rsidR="00C73B1D" w:rsidRDefault="00C73B1D">
      <w:pPr>
        <w:rPr>
          <w:rFonts w:hint="eastAsia"/>
        </w:rPr>
      </w:pPr>
      <w:r>
        <w:rPr>
          <w:rFonts w:hint="eastAsia"/>
        </w:rPr>
        <w:t>“希”字的历史可以追溯到古代中国，其形体演变经历了甲骨文、金文、篆书等不同阶段。随着时代的发展，“希”的意义也逐渐丰富起来。从最初的稀少、罕见之意，衍生出希望、期望等更加积极向上的含义。“希”的发音也固定下来，在不同的方言和语境中保持着相对的一致性，成为连接古今文化的桥梁。</w:t>
      </w:r>
    </w:p>
    <w:p w14:paraId="6C436B48" w14:textId="77777777" w:rsidR="00C73B1D" w:rsidRDefault="00C73B1D">
      <w:pPr>
        <w:rPr>
          <w:rFonts w:hint="eastAsia"/>
        </w:rPr>
      </w:pPr>
    </w:p>
    <w:p w14:paraId="11AF9963" w14:textId="77777777" w:rsidR="00C73B1D" w:rsidRDefault="00C73B1D">
      <w:pPr>
        <w:rPr>
          <w:rFonts w:hint="eastAsia"/>
        </w:rPr>
      </w:pPr>
      <w:r>
        <w:rPr>
          <w:rFonts w:hint="eastAsia"/>
        </w:rPr>
        <w:t>“希”字在文学作品中的体现</w:t>
      </w:r>
    </w:p>
    <w:p w14:paraId="3B9B8071" w14:textId="77777777" w:rsidR="00C73B1D" w:rsidRDefault="00C73B1D">
      <w:pPr>
        <w:rPr>
          <w:rFonts w:hint="eastAsia"/>
        </w:rPr>
      </w:pPr>
      <w:r>
        <w:rPr>
          <w:rFonts w:hint="eastAsia"/>
        </w:rPr>
        <w:t>在中国丰富的文学宝库中，“希”字频繁出现，它出现在诗词歌赋里，见证了无数文人墨客的情感世界。比如，在古诗中，诗人常常以“希”表达对美好事物的向往，或是对理想生活的憧憬。每一个“希”字背后，都可能藏着一个动人的故事，一段难忘的经历。读者通过这些作品，不仅能感受到文字的魅力，更能体会到作者的心声。</w:t>
      </w:r>
    </w:p>
    <w:p w14:paraId="7C61D7D3" w14:textId="77777777" w:rsidR="00C73B1D" w:rsidRDefault="00C73B1D">
      <w:pPr>
        <w:rPr>
          <w:rFonts w:hint="eastAsia"/>
        </w:rPr>
      </w:pPr>
    </w:p>
    <w:p w14:paraId="644A7BFF" w14:textId="77777777" w:rsidR="00C73B1D" w:rsidRDefault="00C73B1D">
      <w:pPr>
        <w:rPr>
          <w:rFonts w:hint="eastAsia"/>
        </w:rPr>
      </w:pPr>
      <w:r>
        <w:rPr>
          <w:rFonts w:hint="eastAsia"/>
        </w:rPr>
        <w:t>教育领域中“希”的拼音教学</w:t>
      </w:r>
    </w:p>
    <w:p w14:paraId="14E845DB" w14:textId="77777777" w:rsidR="00C73B1D" w:rsidRDefault="00C73B1D">
      <w:pPr>
        <w:rPr>
          <w:rFonts w:hint="eastAsia"/>
        </w:rPr>
      </w:pPr>
      <w:r>
        <w:rPr>
          <w:rFonts w:hint="eastAsia"/>
        </w:rPr>
        <w:t>在学校教育中，汉语拼音是小学生必修的一门课程。教师们会用生动有趣的方式教导孩子们如何正确拼读“希”这样的汉字。课堂上，学生们跟着老师的示范，一遍又一遍地练习着“xī”的发音，逐渐掌握了正确的发声方法。这一过程不仅是语言技能的培养，也是文化传承的重要一环。孩子们在这里学会的不仅仅是拼音，更是对中国文化的深刻理解。</w:t>
      </w:r>
    </w:p>
    <w:p w14:paraId="1B6E36E9" w14:textId="77777777" w:rsidR="00C73B1D" w:rsidRDefault="00C73B1D">
      <w:pPr>
        <w:rPr>
          <w:rFonts w:hint="eastAsia"/>
        </w:rPr>
      </w:pPr>
    </w:p>
    <w:p w14:paraId="419C5BE1" w14:textId="77777777" w:rsidR="00C73B1D" w:rsidRDefault="00C73B1D">
      <w:pPr>
        <w:rPr>
          <w:rFonts w:hint="eastAsia"/>
        </w:rPr>
      </w:pPr>
      <w:r>
        <w:rPr>
          <w:rFonts w:hint="eastAsia"/>
        </w:rPr>
        <w:t>日常生活中的“希”与沟通交流</w:t>
      </w:r>
    </w:p>
    <w:p w14:paraId="10A0EE72" w14:textId="77777777" w:rsidR="00C73B1D" w:rsidRDefault="00C73B1D">
      <w:pPr>
        <w:rPr>
          <w:rFonts w:hint="eastAsia"/>
        </w:rPr>
      </w:pPr>
      <w:r>
        <w:rPr>
          <w:rFonts w:hint="eastAsia"/>
        </w:rPr>
        <w:t>在日常生活中，“希”字及其拼音形式无处不在。当我们与他人交谈时，可能会用到包含“希”的词语，如希望、希冀等，来传达我们内心的想法和情感。在书写信件或发送信息时，准确地使用“希”的拼音也有助于提高沟通效率，确保信息被正确理解。在网络社交平台上，拼音输入法让人们能够快速打出想要表达的内容，使得交流更加便捷。</w:t>
      </w:r>
    </w:p>
    <w:p w14:paraId="533CC5EB" w14:textId="77777777" w:rsidR="00C73B1D" w:rsidRDefault="00C73B1D">
      <w:pPr>
        <w:rPr>
          <w:rFonts w:hint="eastAsia"/>
        </w:rPr>
      </w:pPr>
    </w:p>
    <w:p w14:paraId="52A5D2DD" w14:textId="77777777" w:rsidR="00C73B1D" w:rsidRDefault="00C73B1D">
      <w:pPr>
        <w:rPr>
          <w:rFonts w:hint="eastAsia"/>
        </w:rPr>
      </w:pPr>
      <w:r>
        <w:rPr>
          <w:rFonts w:hint="eastAsia"/>
        </w:rPr>
        <w:t>最后的总结：希的拼音及其重要性</w:t>
      </w:r>
    </w:p>
    <w:p w14:paraId="4DCD6068" w14:textId="77777777" w:rsidR="00C73B1D" w:rsidRDefault="00C73B1D">
      <w:pPr>
        <w:rPr>
          <w:rFonts w:hint="eastAsia"/>
        </w:rPr>
      </w:pPr>
      <w:r>
        <w:rPr>
          <w:rFonts w:hint="eastAsia"/>
        </w:rPr>
        <w:t>“希”的拼音是“xī”，它不仅仅是一个简单的音节，更是一座连接过去与现在、理论与实践的桥梁。通过了解“希”的拼音，我们可以更好地掌握汉语的发音规律，深入体会中华文化的博大精深。在现代社会中，正确使用汉语拼音对于促进人际交流、传承民族文化都有着不可替代的作用。</w:t>
      </w:r>
    </w:p>
    <w:p w14:paraId="02EDFA1E" w14:textId="77777777" w:rsidR="00C73B1D" w:rsidRDefault="00C73B1D">
      <w:pPr>
        <w:rPr>
          <w:rFonts w:hint="eastAsia"/>
        </w:rPr>
      </w:pPr>
    </w:p>
    <w:p w14:paraId="0467EF13" w14:textId="77777777" w:rsidR="00C73B1D" w:rsidRDefault="00C73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981B8" w14:textId="77777777" w:rsidR="00C73B1D" w:rsidRDefault="00C73B1D">
      <w:pPr>
        <w:rPr>
          <w:rFonts w:hint="eastAsia"/>
        </w:rPr>
      </w:pPr>
    </w:p>
    <w:p w14:paraId="5C192CB2" w14:textId="77777777" w:rsidR="00C73B1D" w:rsidRDefault="00C73B1D">
      <w:pPr>
        <w:rPr>
          <w:rFonts w:hint="eastAsia"/>
        </w:rPr>
      </w:pPr>
    </w:p>
    <w:p w14:paraId="1331776A" w14:textId="77777777" w:rsidR="00C73B1D" w:rsidRDefault="00C73B1D">
      <w:pPr>
        <w:rPr>
          <w:rFonts w:hint="eastAsia"/>
        </w:rPr>
      </w:pPr>
    </w:p>
    <w:p w14:paraId="1167309A" w14:textId="77777777" w:rsidR="00C73B1D" w:rsidRDefault="00C73B1D">
      <w:pPr>
        <w:rPr>
          <w:rFonts w:hint="eastAsia"/>
        </w:rPr>
      </w:pPr>
      <w:r>
        <w:rPr>
          <w:rFonts w:hint="eastAsia"/>
        </w:rPr>
        <w:t>点击下载 希的拼音怎么写Word版本可打印</w:t>
      </w:r>
    </w:p>
    <w:p w14:paraId="61176D44" w14:textId="6BBECA63" w:rsidR="000F04B9" w:rsidRDefault="000F04B9"/>
    <w:sectPr w:rsidR="000F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B9"/>
    <w:rsid w:val="000F04B9"/>
    <w:rsid w:val="00451AD6"/>
    <w:rsid w:val="00C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602E-8AC3-415C-B3FD-E243A33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