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8F97" w14:textId="77777777" w:rsidR="004E6217" w:rsidRDefault="004E6217">
      <w:pPr>
        <w:rPr>
          <w:rFonts w:hint="eastAsia"/>
        </w:rPr>
      </w:pPr>
      <w:r>
        <w:rPr>
          <w:rFonts w:hint="eastAsia"/>
        </w:rPr>
        <w:t>帅字怎么的拼音</w:t>
      </w:r>
    </w:p>
    <w:p w14:paraId="7B3C3258" w14:textId="77777777" w:rsidR="004E6217" w:rsidRDefault="004E6217">
      <w:pPr>
        <w:rPr>
          <w:rFonts w:hint="eastAsia"/>
        </w:rPr>
      </w:pPr>
      <w:r>
        <w:rPr>
          <w:rFonts w:hint="eastAsia"/>
        </w:rPr>
        <w:t>在汉语中，“帅”字是一个非常常见且富有特色的汉字，其拼音是“shuài”。这个字不仅用于描述一个人外貌上的英俊潇洒，还广泛应用于形容领导能力出众、风格独特等多方面特质。了解和正确使用这个字的拼音，对于学习汉语的人来说至关重要。</w:t>
      </w:r>
    </w:p>
    <w:p w14:paraId="596B0A24" w14:textId="77777777" w:rsidR="004E6217" w:rsidRDefault="004E6217">
      <w:pPr>
        <w:rPr>
          <w:rFonts w:hint="eastAsia"/>
        </w:rPr>
      </w:pPr>
    </w:p>
    <w:p w14:paraId="5AAA63ED" w14:textId="77777777" w:rsidR="004E6217" w:rsidRDefault="004E6217">
      <w:pPr>
        <w:rPr>
          <w:rFonts w:hint="eastAsia"/>
        </w:rPr>
      </w:pPr>
      <w:r>
        <w:rPr>
          <w:rFonts w:hint="eastAsia"/>
        </w:rPr>
        <w:t>帅字的基本含义与用法</w:t>
      </w:r>
    </w:p>
    <w:p w14:paraId="78725858" w14:textId="77777777" w:rsidR="004E6217" w:rsidRDefault="004E6217">
      <w:pPr>
        <w:rPr>
          <w:rFonts w:hint="eastAsia"/>
        </w:rPr>
      </w:pPr>
      <w:r>
        <w:rPr>
          <w:rFonts w:hint="eastAsia"/>
        </w:rPr>
        <w:t>“帅”字的基本意义是指外表英俊或某人具有吸引人的气质和风采。例如，在日常对话中，我们可能会听到：“他真是个帅哥。”除此之外，“帅”还可以指军队中的指挥官或者领导者，如“元帅”，即高级军事指挥官。这一层含义强调了权威与领导力，显示出“帅”字的多重文化内涵。</w:t>
      </w:r>
    </w:p>
    <w:p w14:paraId="789349F8" w14:textId="77777777" w:rsidR="004E6217" w:rsidRDefault="004E6217">
      <w:pPr>
        <w:rPr>
          <w:rFonts w:hint="eastAsia"/>
        </w:rPr>
      </w:pPr>
    </w:p>
    <w:p w14:paraId="4B7346AC" w14:textId="77777777" w:rsidR="004E6217" w:rsidRDefault="004E62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67686F" w14:textId="77777777" w:rsidR="004E6217" w:rsidRDefault="004E6217">
      <w:pPr>
        <w:rPr>
          <w:rFonts w:hint="eastAsia"/>
        </w:rPr>
      </w:pPr>
      <w:r>
        <w:rPr>
          <w:rFonts w:hint="eastAsia"/>
        </w:rPr>
        <w:t>学习汉字的拼音是掌握汉语的基础之一。拼音作为汉字的音标系统，极大地简化了汉语的学习过程。对于“帅”字而言，准确地读出“shuài”不仅能帮助人们更好地记住这个字，还能提高交流效率。通过拼音学习汉字还能增强对语音规则的理解，为后续学习打下坚实基础。</w:t>
      </w:r>
    </w:p>
    <w:p w14:paraId="5657A359" w14:textId="77777777" w:rsidR="004E6217" w:rsidRDefault="004E6217">
      <w:pPr>
        <w:rPr>
          <w:rFonts w:hint="eastAsia"/>
        </w:rPr>
      </w:pPr>
    </w:p>
    <w:p w14:paraId="75F045B5" w14:textId="77777777" w:rsidR="004E6217" w:rsidRDefault="004E6217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6EC7EA53" w14:textId="77777777" w:rsidR="004E6217" w:rsidRDefault="004E6217">
      <w:pPr>
        <w:rPr>
          <w:rFonts w:hint="eastAsia"/>
        </w:rPr>
      </w:pPr>
      <w:r>
        <w:rPr>
          <w:rFonts w:hint="eastAsia"/>
        </w:rPr>
        <w:t>每一个汉字都是中国文化的一个缩影。“帅”字也不例外。从古代到现代，“帅”字经历了多次演变，其形式和含义也随之发生了变化。历史上，“帅”更多地与战争和领导有关，而今天，它更多的是用来赞美一个人的魅力和吸引力。这种转变反映了社会价值观的变化以及人们对美的追求。</w:t>
      </w:r>
    </w:p>
    <w:p w14:paraId="60387B41" w14:textId="77777777" w:rsidR="004E6217" w:rsidRDefault="004E6217">
      <w:pPr>
        <w:rPr>
          <w:rFonts w:hint="eastAsia"/>
        </w:rPr>
      </w:pPr>
    </w:p>
    <w:p w14:paraId="55820CA9" w14:textId="77777777" w:rsidR="004E6217" w:rsidRDefault="004E6217">
      <w:pPr>
        <w:rPr>
          <w:rFonts w:hint="eastAsia"/>
        </w:rPr>
      </w:pPr>
      <w:r>
        <w:rPr>
          <w:rFonts w:hint="eastAsia"/>
        </w:rPr>
        <w:t>如何更有效地学习汉字拼音</w:t>
      </w:r>
    </w:p>
    <w:p w14:paraId="3BADDF13" w14:textId="77777777" w:rsidR="004E6217" w:rsidRDefault="004E6217">
      <w:pPr>
        <w:rPr>
          <w:rFonts w:hint="eastAsia"/>
        </w:rPr>
      </w:pPr>
      <w:r>
        <w:rPr>
          <w:rFonts w:hint="eastAsia"/>
        </w:rPr>
        <w:t>为了更有效地学习汉字及其拼音，可以采取多种方法。利用多媒体资源，如在线课程、应用程序和视频教程，这些工具能够提供互动式学习体验。尝试将新学到的汉字应用到实际生活中，比如写日记时尽量使用新学的词汇。参与语言交换活动也是提高语言技能的好方法，在实践中学习往往比单纯的书本学习更加有效。</w:t>
      </w:r>
    </w:p>
    <w:p w14:paraId="5D451925" w14:textId="77777777" w:rsidR="004E6217" w:rsidRDefault="004E6217">
      <w:pPr>
        <w:rPr>
          <w:rFonts w:hint="eastAsia"/>
        </w:rPr>
      </w:pPr>
    </w:p>
    <w:p w14:paraId="1265A33A" w14:textId="77777777" w:rsidR="004E6217" w:rsidRDefault="004E6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B8FA2" w14:textId="77777777" w:rsidR="004E6217" w:rsidRDefault="004E6217">
      <w:pPr>
        <w:rPr>
          <w:rFonts w:hint="eastAsia"/>
        </w:rPr>
      </w:pPr>
    </w:p>
    <w:p w14:paraId="7C8577FC" w14:textId="77777777" w:rsidR="004E6217" w:rsidRDefault="004E6217">
      <w:pPr>
        <w:rPr>
          <w:rFonts w:hint="eastAsia"/>
        </w:rPr>
      </w:pPr>
    </w:p>
    <w:p w14:paraId="1D45D115" w14:textId="77777777" w:rsidR="004E6217" w:rsidRDefault="004E6217">
      <w:pPr>
        <w:rPr>
          <w:rFonts w:hint="eastAsia"/>
        </w:rPr>
      </w:pPr>
    </w:p>
    <w:p w14:paraId="4514B2B5" w14:textId="77777777" w:rsidR="004E6217" w:rsidRDefault="004E6217">
      <w:pPr>
        <w:rPr>
          <w:rFonts w:hint="eastAsia"/>
        </w:rPr>
      </w:pPr>
      <w:r>
        <w:rPr>
          <w:rFonts w:hint="eastAsia"/>
        </w:rPr>
        <w:t>点击下载 帅字怎么的拼音Word版本可打印</w:t>
      </w:r>
    </w:p>
    <w:p w14:paraId="6CC3EC55" w14:textId="1A72E700" w:rsidR="00045819" w:rsidRDefault="00045819"/>
    <w:sectPr w:rsidR="0004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19"/>
    <w:rsid w:val="00045819"/>
    <w:rsid w:val="00451AD6"/>
    <w:rsid w:val="004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4DC61-61C6-47AE-BF0F-0B43752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