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40AFA" w14:textId="77777777" w:rsidR="001B2630" w:rsidRDefault="001B2630">
      <w:pPr>
        <w:rPr>
          <w:rFonts w:hint="eastAsia"/>
        </w:rPr>
      </w:pPr>
      <w:r>
        <w:rPr>
          <w:rFonts w:hint="eastAsia"/>
        </w:rPr>
        <w:t>巳的拼音是</w:t>
      </w:r>
    </w:p>
    <w:p w14:paraId="424B854B" w14:textId="77777777" w:rsidR="001B2630" w:rsidRDefault="001B2630">
      <w:pPr>
        <w:rPr>
          <w:rFonts w:hint="eastAsia"/>
        </w:rPr>
      </w:pPr>
      <w:r>
        <w:rPr>
          <w:rFonts w:hint="eastAsia"/>
        </w:rPr>
        <w:t>巳，作为汉字之一，其拼音为“sì”。在汉语中，巳字具有独特的位置和意义。它不仅代表了十二地支中的第六位，同时也对应着中国传统文化中的特定时辰，即上午9点至11点之间的时间段。</w:t>
      </w:r>
    </w:p>
    <w:p w14:paraId="11633266" w14:textId="77777777" w:rsidR="001B2630" w:rsidRDefault="001B2630">
      <w:pPr>
        <w:rPr>
          <w:rFonts w:hint="eastAsia"/>
        </w:rPr>
      </w:pPr>
    </w:p>
    <w:p w14:paraId="4C66223E" w14:textId="77777777" w:rsidR="001B2630" w:rsidRDefault="001B2630">
      <w:pPr>
        <w:rPr>
          <w:rFonts w:hint="eastAsia"/>
        </w:rPr>
      </w:pPr>
      <w:r>
        <w:rPr>
          <w:rFonts w:hint="eastAsia"/>
        </w:rPr>
        <w:t>巳字的历史渊源</w:t>
      </w:r>
    </w:p>
    <w:p w14:paraId="7C866A6E" w14:textId="77777777" w:rsidR="001B2630" w:rsidRDefault="001B2630">
      <w:pPr>
        <w:rPr>
          <w:rFonts w:hint="eastAsia"/>
        </w:rPr>
      </w:pPr>
      <w:r>
        <w:rPr>
          <w:rFonts w:hint="eastAsia"/>
        </w:rPr>
        <w:t>巳字最早可追溯到甲骨文时期，其形状模拟了一种蛇类的形象，这与古代人们的生活环境密切相关。由于巳时是一天中阳气渐盛之时，而蛇类喜欢在这段时间活动，因此古人将巳与时辰联系起来，并赋予了特殊的文化含义。随着历史的发展，巳字逐渐脱离了原始的形象，演变为今天我们所见的样子。</w:t>
      </w:r>
    </w:p>
    <w:p w14:paraId="69E026E7" w14:textId="77777777" w:rsidR="001B2630" w:rsidRDefault="001B2630">
      <w:pPr>
        <w:rPr>
          <w:rFonts w:hint="eastAsia"/>
        </w:rPr>
      </w:pPr>
    </w:p>
    <w:p w14:paraId="7EBC0E08" w14:textId="77777777" w:rsidR="001B2630" w:rsidRDefault="001B2630">
      <w:pPr>
        <w:rPr>
          <w:rFonts w:hint="eastAsia"/>
        </w:rPr>
      </w:pPr>
      <w:r>
        <w:rPr>
          <w:rFonts w:hint="eastAsia"/>
        </w:rPr>
        <w:t>巳在文化中的体现</w:t>
      </w:r>
    </w:p>
    <w:p w14:paraId="557D9560" w14:textId="77777777" w:rsidR="001B2630" w:rsidRDefault="001B2630">
      <w:pPr>
        <w:rPr>
          <w:rFonts w:hint="eastAsia"/>
        </w:rPr>
      </w:pPr>
      <w:r>
        <w:rPr>
          <w:rFonts w:hint="eastAsia"/>
        </w:rPr>
        <w:t>在中国传统哲学中，巳时被认为是阴阳转换的关键时刻，象征着光明战胜黑暗的过程。在中国的生肖文化里，巳年出生的人被认为拥有聪明、机智等特质，这些特征往往被用来形容属蛇之人。每年的巳月（农历三月）也是万物复苏、生机勃勃的时节，寓意着新的开始与希望。</w:t>
      </w:r>
    </w:p>
    <w:p w14:paraId="011FC0B1" w14:textId="77777777" w:rsidR="001B2630" w:rsidRDefault="001B2630">
      <w:pPr>
        <w:rPr>
          <w:rFonts w:hint="eastAsia"/>
        </w:rPr>
      </w:pPr>
    </w:p>
    <w:p w14:paraId="5B5AB250" w14:textId="77777777" w:rsidR="001B2630" w:rsidRDefault="001B2630">
      <w:pPr>
        <w:rPr>
          <w:rFonts w:hint="eastAsia"/>
        </w:rPr>
      </w:pPr>
      <w:r>
        <w:rPr>
          <w:rFonts w:hint="eastAsia"/>
        </w:rPr>
        <w:t>巳时与日常生活</w:t>
      </w:r>
    </w:p>
    <w:p w14:paraId="228FF8F6" w14:textId="77777777" w:rsidR="001B2630" w:rsidRDefault="001B2630">
      <w:pPr>
        <w:rPr>
          <w:rFonts w:hint="eastAsia"/>
        </w:rPr>
      </w:pPr>
      <w:r>
        <w:rPr>
          <w:rFonts w:hint="eastAsia"/>
        </w:rPr>
        <w:t>巳时对于古人的生活有着重要的指导意义，尤其是在农业社会中，这一时段被视为进行户外劳作的最佳时间。此时阳光充足，温度适宜，适合开展耕种、收割等活动。巳时也被认为是学习和思考的好时机，因为这段时间人们的精神状态较为活跃。</w:t>
      </w:r>
    </w:p>
    <w:p w14:paraId="4DC70B98" w14:textId="77777777" w:rsidR="001B2630" w:rsidRDefault="001B2630">
      <w:pPr>
        <w:rPr>
          <w:rFonts w:hint="eastAsia"/>
        </w:rPr>
      </w:pPr>
    </w:p>
    <w:p w14:paraId="7D91AB7C" w14:textId="77777777" w:rsidR="001B2630" w:rsidRDefault="001B2630">
      <w:pPr>
        <w:rPr>
          <w:rFonts w:hint="eastAsia"/>
        </w:rPr>
      </w:pPr>
      <w:r>
        <w:rPr>
          <w:rFonts w:hint="eastAsia"/>
        </w:rPr>
        <w:t>巳与其他文化的关联</w:t>
      </w:r>
    </w:p>
    <w:p w14:paraId="5FC5D452" w14:textId="77777777" w:rsidR="001B2630" w:rsidRDefault="001B2630">
      <w:pPr>
        <w:rPr>
          <w:rFonts w:hint="eastAsia"/>
        </w:rPr>
      </w:pPr>
      <w:r>
        <w:rPr>
          <w:rFonts w:hint="eastAsia"/>
        </w:rPr>
        <w:t>除了在中国文化中有重要地位外，巳字及其相关概念在东亚其他地区如日本、韩国等也有着深远的影响。例如，在日本的传统历法中，同样存在与巳相关的计时方法和文化习俗，反映了这些国家与中国在历史上密切的文化交流。</w:t>
      </w:r>
    </w:p>
    <w:p w14:paraId="1C4446A9" w14:textId="77777777" w:rsidR="001B2630" w:rsidRDefault="001B2630">
      <w:pPr>
        <w:rPr>
          <w:rFonts w:hint="eastAsia"/>
        </w:rPr>
      </w:pPr>
    </w:p>
    <w:p w14:paraId="71E04D06" w14:textId="77777777" w:rsidR="001B2630" w:rsidRDefault="001B2630">
      <w:pPr>
        <w:rPr>
          <w:rFonts w:hint="eastAsia"/>
        </w:rPr>
      </w:pPr>
      <w:r>
        <w:rPr>
          <w:rFonts w:hint="eastAsia"/>
        </w:rPr>
        <w:t>最后的总结</w:t>
      </w:r>
    </w:p>
    <w:p w14:paraId="724D71C7" w14:textId="77777777" w:rsidR="001B2630" w:rsidRDefault="001B2630">
      <w:pPr>
        <w:rPr>
          <w:rFonts w:hint="eastAsia"/>
        </w:rPr>
      </w:pPr>
      <w:r>
        <w:rPr>
          <w:rFonts w:hint="eastAsia"/>
        </w:rPr>
        <w:t>巳不仅仅是一个简单的汉字或一个计时单位，它是中华文化宝库中不可或缺的一部分，承载着丰富的历史信息和深厚的文化内涵。通过了解巳字的起源、发展及其在不同领域的应用，我们不仅能更好地理解中国古代社会的生活方式，还能从中汲取智慧，丰富现代生活。</w:t>
      </w:r>
    </w:p>
    <w:p w14:paraId="0BE1A1D2" w14:textId="77777777" w:rsidR="001B2630" w:rsidRDefault="001B2630">
      <w:pPr>
        <w:rPr>
          <w:rFonts w:hint="eastAsia"/>
        </w:rPr>
      </w:pPr>
    </w:p>
    <w:p w14:paraId="0F6B5B14" w14:textId="77777777" w:rsidR="001B2630" w:rsidRDefault="001B2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153FC" w14:textId="77777777" w:rsidR="001B2630" w:rsidRDefault="001B26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AB10C" w14:textId="77777777" w:rsidR="001B2630" w:rsidRDefault="001B2630">
      <w:pPr>
        <w:rPr>
          <w:rFonts w:hint="eastAsia"/>
        </w:rPr>
      </w:pPr>
    </w:p>
    <w:p w14:paraId="51C7E5A9" w14:textId="77777777" w:rsidR="001B2630" w:rsidRDefault="001B2630">
      <w:pPr>
        <w:rPr>
          <w:rFonts w:hint="eastAsia"/>
        </w:rPr>
      </w:pPr>
    </w:p>
    <w:p w14:paraId="4A29D880" w14:textId="77777777" w:rsidR="001B2630" w:rsidRDefault="001B2630">
      <w:pPr>
        <w:rPr>
          <w:rFonts w:hint="eastAsia"/>
        </w:rPr>
      </w:pPr>
    </w:p>
    <w:p w14:paraId="7DD7DFEE" w14:textId="77777777" w:rsidR="001B2630" w:rsidRDefault="001B2630">
      <w:pPr>
        <w:rPr>
          <w:rFonts w:hint="eastAsia"/>
        </w:rPr>
      </w:pPr>
      <w:r>
        <w:rPr>
          <w:rFonts w:hint="eastAsia"/>
        </w:rPr>
        <w:t>点击下载 巳的拼音是Word版本可打印</w:t>
      </w:r>
    </w:p>
    <w:p w14:paraId="45E71BA3" w14:textId="42637DA4" w:rsidR="00CB3FEA" w:rsidRDefault="00CB3FEA"/>
    <w:sectPr w:rsidR="00CB3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EA"/>
    <w:rsid w:val="001B2630"/>
    <w:rsid w:val="00451AD6"/>
    <w:rsid w:val="00CB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1FEFB-679D-4DC2-92A8-D08FD453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