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26E0" w14:textId="77777777" w:rsidR="00E834FF" w:rsidRDefault="00E834FF">
      <w:pPr>
        <w:rPr>
          <w:rFonts w:hint="eastAsia"/>
        </w:rPr>
      </w:pPr>
      <w:r>
        <w:rPr>
          <w:rFonts w:hint="eastAsia"/>
        </w:rPr>
        <w:t>巳的拼音和组词</w:t>
      </w:r>
    </w:p>
    <w:p w14:paraId="2954F24A" w14:textId="77777777" w:rsidR="00E834FF" w:rsidRDefault="00E834FF">
      <w:pPr>
        <w:rPr>
          <w:rFonts w:hint="eastAsia"/>
        </w:rPr>
      </w:pPr>
      <w:r>
        <w:rPr>
          <w:rFonts w:hint="eastAsia"/>
        </w:rPr>
        <w:t>“巳”是一个多音字，在汉语中有着丰富的含义。它不仅是十二地支之一，还代表了中国古代纪年、计时系统中的一个重要元素。作为汉字，“巳”在不同的语境下有不同的读音和用法，这使得它成为了一个饶有趣味的研究对象。</w:t>
      </w:r>
    </w:p>
    <w:p w14:paraId="374FCE78" w14:textId="77777777" w:rsidR="00E834FF" w:rsidRDefault="00E834FF">
      <w:pPr>
        <w:rPr>
          <w:rFonts w:hint="eastAsia"/>
        </w:rPr>
      </w:pPr>
    </w:p>
    <w:p w14:paraId="115D6DA4" w14:textId="77777777" w:rsidR="00E834FF" w:rsidRDefault="00E834FF">
      <w:pPr>
        <w:rPr>
          <w:rFonts w:hint="eastAsia"/>
        </w:rPr>
      </w:pPr>
      <w:r>
        <w:rPr>
          <w:rFonts w:hint="eastAsia"/>
        </w:rPr>
        <w:t>巳的基本信息</w:t>
      </w:r>
    </w:p>
    <w:p w14:paraId="6FA3C2FF" w14:textId="77777777" w:rsidR="00E834FF" w:rsidRDefault="00E834FF">
      <w:pPr>
        <w:rPr>
          <w:rFonts w:hint="eastAsia"/>
        </w:rPr>
      </w:pPr>
      <w:r>
        <w:rPr>
          <w:rFonts w:hint="eastAsia"/>
        </w:rPr>
        <w:t>“巳”字的基本拼音是 sì，当它作为地支使用时，指的是农历的六月，以及一天中的上午9点到11点这个时辰。“巳”也用来表示方位，对应东南偏南的方向。在古代文献中，“巳”有时也被用作名字或姓氏。</w:t>
      </w:r>
    </w:p>
    <w:p w14:paraId="5FF8581D" w14:textId="77777777" w:rsidR="00E834FF" w:rsidRDefault="00E834FF">
      <w:pPr>
        <w:rPr>
          <w:rFonts w:hint="eastAsia"/>
        </w:rPr>
      </w:pPr>
    </w:p>
    <w:p w14:paraId="5A81A21D" w14:textId="77777777" w:rsidR="00E834FF" w:rsidRDefault="00E834FF">
      <w:pPr>
        <w:rPr>
          <w:rFonts w:hint="eastAsia"/>
        </w:rPr>
      </w:pPr>
      <w:r>
        <w:rPr>
          <w:rFonts w:hint="eastAsia"/>
        </w:rPr>
        <w:t>巳的拼音变调</w:t>
      </w:r>
    </w:p>
    <w:p w14:paraId="41717360" w14:textId="77777777" w:rsidR="00E834FF" w:rsidRDefault="00E834FF">
      <w:pPr>
        <w:rPr>
          <w:rFonts w:hint="eastAsia"/>
        </w:rPr>
      </w:pPr>
      <w:r>
        <w:rPr>
          <w:rFonts w:hint="eastAsia"/>
        </w:rPr>
        <w:t>然而，“巳”还有一个不太常见的发音，即 sí。在这个发音下，“巳”可以指一种古代的乐器——编钟上的一个小部件，用于调整音调。尽管这种用法在现代汉语中已经非常罕见，但它反映了汉字历史演变的一个侧面。</w:t>
      </w:r>
    </w:p>
    <w:p w14:paraId="6EA4C406" w14:textId="77777777" w:rsidR="00E834FF" w:rsidRDefault="00E834FF">
      <w:pPr>
        <w:rPr>
          <w:rFonts w:hint="eastAsia"/>
        </w:rPr>
      </w:pPr>
    </w:p>
    <w:p w14:paraId="3B953F02" w14:textId="77777777" w:rsidR="00E834FF" w:rsidRDefault="00E834FF">
      <w:pPr>
        <w:rPr>
          <w:rFonts w:hint="eastAsia"/>
        </w:rPr>
      </w:pPr>
      <w:r>
        <w:rPr>
          <w:rFonts w:hint="eastAsia"/>
        </w:rPr>
        <w:t>巳的组词示例</w:t>
      </w:r>
    </w:p>
    <w:p w14:paraId="58AC8EF6" w14:textId="77777777" w:rsidR="00E834FF" w:rsidRDefault="00E834FF">
      <w:pPr>
        <w:rPr>
          <w:rFonts w:hint="eastAsia"/>
        </w:rPr>
      </w:pPr>
      <w:r>
        <w:rPr>
          <w:rFonts w:hint="eastAsia"/>
        </w:rPr>
        <w:t>在日常生活中，我们可以见到不少包含“巳”字的词汇。例如，“巳时”就是指上述提到的一天中的那个特定时间段；而“巳日”则用来标记一月中对应的日期。另外还有“巳正”，这是古人对中午之前的时间段的一种称呼。对于生肖属蛇的人来说，“巳蛇”则是他们的生辰标志。</w:t>
      </w:r>
    </w:p>
    <w:p w14:paraId="5700F4FF" w14:textId="77777777" w:rsidR="00E834FF" w:rsidRDefault="00E834FF">
      <w:pPr>
        <w:rPr>
          <w:rFonts w:hint="eastAsia"/>
        </w:rPr>
      </w:pPr>
    </w:p>
    <w:p w14:paraId="24B5528A" w14:textId="77777777" w:rsidR="00E834FF" w:rsidRDefault="00E834FF">
      <w:pPr>
        <w:rPr>
          <w:rFonts w:hint="eastAsia"/>
        </w:rPr>
      </w:pPr>
      <w:r>
        <w:rPr>
          <w:rFonts w:hint="eastAsia"/>
        </w:rPr>
        <w:t>文化内涵</w:t>
      </w:r>
    </w:p>
    <w:p w14:paraId="67126848" w14:textId="77777777" w:rsidR="00E834FF" w:rsidRDefault="00E834FF">
      <w:pPr>
        <w:rPr>
          <w:rFonts w:hint="eastAsia"/>
        </w:rPr>
      </w:pPr>
      <w:r>
        <w:rPr>
          <w:rFonts w:hint="eastAsia"/>
        </w:rPr>
        <w:t>从文化角度来看，“巳”与中国的传统文化紧密相连。它不仅出现在各种古典文学作品中，而且在中国传统哲学思想里也有着独特的地位。比如，在《易经》中，“巳”象征着变化和发展，寓意着事物正在经历一个重要的转折点。“巳”也是道教信仰体系内的一个重要符号，被认为具有驱邪避灾的力量。</w:t>
      </w:r>
    </w:p>
    <w:p w14:paraId="1230FC0F" w14:textId="77777777" w:rsidR="00E834FF" w:rsidRDefault="00E834FF">
      <w:pPr>
        <w:rPr>
          <w:rFonts w:hint="eastAsia"/>
        </w:rPr>
      </w:pPr>
    </w:p>
    <w:p w14:paraId="21BDD139" w14:textId="77777777" w:rsidR="00E834FF" w:rsidRDefault="00E834FF">
      <w:pPr>
        <w:rPr>
          <w:rFonts w:hint="eastAsia"/>
        </w:rPr>
      </w:pPr>
      <w:r>
        <w:rPr>
          <w:rFonts w:hint="eastAsia"/>
        </w:rPr>
        <w:t>现代应用</w:t>
      </w:r>
    </w:p>
    <w:p w14:paraId="2D0FD0D0" w14:textId="77777777" w:rsidR="00E834FF" w:rsidRDefault="00E834FF">
      <w:pPr>
        <w:rPr>
          <w:rFonts w:hint="eastAsia"/>
        </w:rPr>
      </w:pPr>
      <w:r>
        <w:rPr>
          <w:rFonts w:hint="eastAsia"/>
        </w:rPr>
        <w:t>虽然“巳”的一些古老意义在现代社会中逐渐淡出人们的视线，但其作为生肖之一的形象却依旧深入人心。每逢春节前夕，各大商场都会推出以生肖为主题的装饰品和礼品，其中自然少不了“巳蛇”的身影。在书法艺术领域，“巳”字因其独特的造型成为了艺术家们喜爱的表现对象之一。</w:t>
      </w:r>
    </w:p>
    <w:p w14:paraId="3CEFCED6" w14:textId="77777777" w:rsidR="00E834FF" w:rsidRDefault="00E834FF">
      <w:pPr>
        <w:rPr>
          <w:rFonts w:hint="eastAsia"/>
        </w:rPr>
      </w:pPr>
    </w:p>
    <w:p w14:paraId="3B9B3875" w14:textId="77777777" w:rsidR="00E834FF" w:rsidRDefault="00E834FF">
      <w:pPr>
        <w:rPr>
          <w:rFonts w:hint="eastAsia"/>
        </w:rPr>
      </w:pPr>
      <w:r>
        <w:rPr>
          <w:rFonts w:hint="eastAsia"/>
        </w:rPr>
        <w:t>最后的总结</w:t>
      </w:r>
    </w:p>
    <w:p w14:paraId="337699DD" w14:textId="77777777" w:rsidR="00E834FF" w:rsidRDefault="00E834FF">
      <w:pPr>
        <w:rPr>
          <w:rFonts w:hint="eastAsia"/>
        </w:rPr>
      </w:pPr>
      <w:r>
        <w:rPr>
          <w:rFonts w:hint="eastAsia"/>
        </w:rPr>
        <w:t>“巳”作为一个具有深厚文化底蕴的汉字，无论是在语言学还是文化研究方面都有着不可替代的价值。通过了解“巳”的不同读音及其所组成的词语，我们不仅能更深入地理解汉语的魅力，也能更好地领略中国传统文化的博大精深。</w:t>
      </w:r>
    </w:p>
    <w:p w14:paraId="69C20C27" w14:textId="77777777" w:rsidR="00E834FF" w:rsidRDefault="00E834FF">
      <w:pPr>
        <w:rPr>
          <w:rFonts w:hint="eastAsia"/>
        </w:rPr>
      </w:pPr>
    </w:p>
    <w:p w14:paraId="784D0AF4" w14:textId="77777777" w:rsidR="00E834FF" w:rsidRDefault="00E83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4F098" w14:textId="77777777" w:rsidR="00E834FF" w:rsidRDefault="00E834FF">
      <w:pPr>
        <w:rPr>
          <w:rFonts w:hint="eastAsia"/>
        </w:rPr>
      </w:pPr>
    </w:p>
    <w:p w14:paraId="63294CCE" w14:textId="77777777" w:rsidR="00E834FF" w:rsidRDefault="00E834FF">
      <w:pPr>
        <w:rPr>
          <w:rFonts w:hint="eastAsia"/>
        </w:rPr>
      </w:pPr>
    </w:p>
    <w:p w14:paraId="084AEFB3" w14:textId="77777777" w:rsidR="00E834FF" w:rsidRDefault="00E834FF">
      <w:pPr>
        <w:rPr>
          <w:rFonts w:hint="eastAsia"/>
        </w:rPr>
      </w:pPr>
    </w:p>
    <w:p w14:paraId="7B582AAA" w14:textId="77777777" w:rsidR="00E834FF" w:rsidRDefault="00E834FF">
      <w:pPr>
        <w:rPr>
          <w:rFonts w:hint="eastAsia"/>
        </w:rPr>
      </w:pPr>
      <w:r>
        <w:rPr>
          <w:rFonts w:hint="eastAsia"/>
        </w:rPr>
        <w:t>点击下载 巳的拼音和组词Word版本可打印</w:t>
      </w:r>
    </w:p>
    <w:p w14:paraId="70BBA657" w14:textId="3DDA50BD" w:rsidR="00650C74" w:rsidRDefault="00650C74"/>
    <w:sectPr w:rsidR="0065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4"/>
    <w:rsid w:val="00451AD6"/>
    <w:rsid w:val="00650C74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F1B6E-5206-47FB-AF2F-E0DDF7B1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