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6D34" w14:textId="77777777" w:rsidR="00607E5A" w:rsidRDefault="00607E5A">
      <w:pPr>
        <w:rPr>
          <w:rFonts w:hint="eastAsia"/>
        </w:rPr>
      </w:pPr>
      <w:r>
        <w:rPr>
          <w:rFonts w:hint="eastAsia"/>
        </w:rPr>
        <w:t>巫山一段云李珣的拼音</w:t>
      </w:r>
    </w:p>
    <w:p w14:paraId="4D33008C" w14:textId="77777777" w:rsidR="00607E5A" w:rsidRDefault="00607E5A">
      <w:pPr>
        <w:rPr>
          <w:rFonts w:hint="eastAsia"/>
        </w:rPr>
      </w:pPr>
      <w:r>
        <w:rPr>
          <w:rFonts w:hint="eastAsia"/>
        </w:rPr>
        <w:t>巫山一段云，李珣（Lǐ Xún）这首词牌名下的作品，宛如一幅描绘山水与情感交织的画卷。在汉语拼音中，"巫山一段云"被标音为 "Wū Shān yī duàn yún"。这不仅是一串简单的音节组合，更承载着中国古典文学深厚的文化内涵和美学价值。李珣，这位生活在五代十国时期的诗人，以其独特的视角和细腻的笔触，为我们留下了一首又一首动人心弦的诗词。</w:t>
      </w:r>
    </w:p>
    <w:p w14:paraId="42F4262B" w14:textId="77777777" w:rsidR="00607E5A" w:rsidRDefault="00607E5A">
      <w:pPr>
        <w:rPr>
          <w:rFonts w:hint="eastAsia"/>
        </w:rPr>
      </w:pPr>
    </w:p>
    <w:p w14:paraId="7BC5E13B" w14:textId="77777777" w:rsidR="00607E5A" w:rsidRDefault="00607E5A">
      <w:pPr>
        <w:rPr>
          <w:rFonts w:hint="eastAsia"/>
        </w:rPr>
      </w:pPr>
      <w:r>
        <w:rPr>
          <w:rFonts w:hint="eastAsia"/>
        </w:rPr>
        <w:t>词人李珣的生平</w:t>
      </w:r>
    </w:p>
    <w:p w14:paraId="64CA66C8" w14:textId="77777777" w:rsidR="00607E5A" w:rsidRDefault="00607E5A">
      <w:pPr>
        <w:rPr>
          <w:rFonts w:hint="eastAsia"/>
        </w:rPr>
      </w:pPr>
      <w:r>
        <w:rPr>
          <w:rFonts w:hint="eastAsia"/>
        </w:rPr>
        <w:t>李珣，字德润，号玉溪生，是晚唐至五代时期的重要文人。他生于一个动荡的时代，历经战乱，但他的诗作却往往展现出对宁静生活的向往和对自然之美的热爱。李珣的家庭背景赋予了他良好的教育机会，使得他在文学、音乐等多个领域都有所涉猎。他的一生虽然不长，但却留下了众多脍炙人口的作品，其中《巫山一段云》更是成为了后世传颂的经典。</w:t>
      </w:r>
    </w:p>
    <w:p w14:paraId="00AD4752" w14:textId="77777777" w:rsidR="00607E5A" w:rsidRDefault="00607E5A">
      <w:pPr>
        <w:rPr>
          <w:rFonts w:hint="eastAsia"/>
        </w:rPr>
      </w:pPr>
    </w:p>
    <w:p w14:paraId="150BA315" w14:textId="77777777" w:rsidR="00607E5A" w:rsidRDefault="00607E5A">
      <w:pPr>
        <w:rPr>
          <w:rFonts w:hint="eastAsia"/>
        </w:rPr>
      </w:pPr>
      <w:r>
        <w:rPr>
          <w:rFonts w:hint="eastAsia"/>
        </w:rPr>
        <w:t>巫山一段云的意象解析</w:t>
      </w:r>
    </w:p>
    <w:p w14:paraId="47E7F910" w14:textId="77777777" w:rsidR="00607E5A" w:rsidRDefault="00607E5A">
      <w:pPr>
        <w:rPr>
          <w:rFonts w:hint="eastAsia"/>
        </w:rPr>
      </w:pPr>
      <w:r>
        <w:rPr>
          <w:rFonts w:hint="eastAsia"/>
        </w:rPr>
        <w:t>巫山，位于今天的重庆市东部，自古以来就因为其险峻的地势和丰富的文化底蕴而闻名遐迩。在古代诗歌中，巫山常常被用来象征难以企及的理想或是神秘莫测的爱情。"一段云"则暗示着短暂而又美丽的瞬间，如同人生中的某些邂逅，来去匆匆，却令人难以忘怀。李珣在这首词中巧妙地将这两个元素结合在一起，通过描写巫山的云雾缭绕，表达了他对逝去时光的怀念以及对美好事物的追求。</w:t>
      </w:r>
    </w:p>
    <w:p w14:paraId="34DE3B5D" w14:textId="77777777" w:rsidR="00607E5A" w:rsidRDefault="00607E5A">
      <w:pPr>
        <w:rPr>
          <w:rFonts w:hint="eastAsia"/>
        </w:rPr>
      </w:pPr>
    </w:p>
    <w:p w14:paraId="046E1E92" w14:textId="77777777" w:rsidR="00607E5A" w:rsidRDefault="00607E5A">
      <w:pPr>
        <w:rPr>
          <w:rFonts w:hint="eastAsia"/>
        </w:rPr>
      </w:pPr>
      <w:r>
        <w:rPr>
          <w:rFonts w:hint="eastAsia"/>
        </w:rPr>
        <w:t>艺术特色与风格</w:t>
      </w:r>
    </w:p>
    <w:p w14:paraId="428E7CC1" w14:textId="77777777" w:rsidR="00607E5A" w:rsidRDefault="00607E5A">
      <w:pPr>
        <w:rPr>
          <w:rFonts w:hint="eastAsia"/>
        </w:rPr>
      </w:pPr>
      <w:r>
        <w:rPr>
          <w:rFonts w:hint="eastAsia"/>
        </w:rPr>
        <w:t>李珣的《巫山一段云》以简洁的文字构建了一个广阔而深邃的艺术空间。全词用词精炼，意境深远，既有着浓郁的浪漫主义色彩，也不乏现实主义的关怀。他善于运用对比手法，如“朝云暮雨”与“人间天上”的对立统一，使读者在品味词句的能够感受到作者内心复杂的情感变化。李珣还擅长借景抒情，通过对自然景色的细致描绘，传达出个人的思想感情，使得整首词充满了诗意与哲理。</w:t>
      </w:r>
    </w:p>
    <w:p w14:paraId="21EDC780" w14:textId="77777777" w:rsidR="00607E5A" w:rsidRDefault="00607E5A">
      <w:pPr>
        <w:rPr>
          <w:rFonts w:hint="eastAsia"/>
        </w:rPr>
      </w:pPr>
    </w:p>
    <w:p w14:paraId="5A3C3F51" w14:textId="77777777" w:rsidR="00607E5A" w:rsidRDefault="00607E5A">
      <w:pPr>
        <w:rPr>
          <w:rFonts w:hint="eastAsia"/>
        </w:rPr>
      </w:pPr>
      <w:r>
        <w:rPr>
          <w:rFonts w:hint="eastAsia"/>
        </w:rPr>
        <w:t>历史影响与现代解读</w:t>
      </w:r>
    </w:p>
    <w:p w14:paraId="17EE4390" w14:textId="77777777" w:rsidR="00607E5A" w:rsidRDefault="00607E5A">
      <w:pPr>
        <w:rPr>
          <w:rFonts w:hint="eastAsia"/>
        </w:rPr>
      </w:pPr>
      <w:r>
        <w:rPr>
          <w:rFonts w:hint="eastAsia"/>
        </w:rPr>
        <w:t>随着时间的推移，《巫山一段云》不仅在中国国内广为流传，也在海外华人社区中引起了广泛的关注。它不仅仅是一首优美的诗歌，更是一部反映当时社会风貌和个人心境的历史文献。现代社会中，人们可以从不同的角度去解读这首词，有人从中看到了对爱情的执着追求；有人则将其视为对自由精神的赞美。无论哪种理解方式，都体现了这首词跨越时空的魅力和价值。</w:t>
      </w:r>
    </w:p>
    <w:p w14:paraId="3C959E57" w14:textId="77777777" w:rsidR="00607E5A" w:rsidRDefault="00607E5A">
      <w:pPr>
        <w:rPr>
          <w:rFonts w:hint="eastAsia"/>
        </w:rPr>
      </w:pPr>
    </w:p>
    <w:p w14:paraId="33AB63BF" w14:textId="77777777" w:rsidR="00607E5A" w:rsidRDefault="00607E5A">
      <w:pPr>
        <w:rPr>
          <w:rFonts w:hint="eastAsia"/>
        </w:rPr>
      </w:pPr>
      <w:r>
        <w:rPr>
          <w:rFonts w:hint="eastAsia"/>
        </w:rPr>
        <w:t>结语</w:t>
      </w:r>
    </w:p>
    <w:p w14:paraId="10BCEC37" w14:textId="77777777" w:rsidR="00607E5A" w:rsidRDefault="00607E5A">
      <w:pPr>
        <w:rPr>
          <w:rFonts w:hint="eastAsia"/>
        </w:rPr>
      </w:pPr>
      <w:r>
        <w:rPr>
          <w:rFonts w:hint="eastAsia"/>
        </w:rPr>
        <w:t>李珣的《巫山一段云》是一首充满诗意与哲理的佳作，它以简练的文字、深刻的意象和独特的情感表达，赢得了无数读者的喜爱。通过了解这首词背后的故事及其艺术特点，我们不仅可以更好地欣赏到中国古代文学之美，还能从中获得关于生活、爱情以及自然的深刻启示。希望未来有更多的人能够关注并研究这类经典之作，让传统文化得以传承与发展。</w:t>
      </w:r>
    </w:p>
    <w:p w14:paraId="40E309BC" w14:textId="77777777" w:rsidR="00607E5A" w:rsidRDefault="00607E5A">
      <w:pPr>
        <w:rPr>
          <w:rFonts w:hint="eastAsia"/>
        </w:rPr>
      </w:pPr>
    </w:p>
    <w:p w14:paraId="579BE5B0" w14:textId="77777777" w:rsidR="00607E5A" w:rsidRDefault="00607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38A7F" w14:textId="77777777" w:rsidR="00607E5A" w:rsidRDefault="00607E5A">
      <w:pPr>
        <w:rPr>
          <w:rFonts w:hint="eastAsia"/>
        </w:rPr>
      </w:pPr>
    </w:p>
    <w:p w14:paraId="6213D263" w14:textId="77777777" w:rsidR="00607E5A" w:rsidRDefault="00607E5A">
      <w:pPr>
        <w:rPr>
          <w:rFonts w:hint="eastAsia"/>
        </w:rPr>
      </w:pPr>
    </w:p>
    <w:p w14:paraId="66AACD82" w14:textId="77777777" w:rsidR="00607E5A" w:rsidRDefault="00607E5A">
      <w:pPr>
        <w:rPr>
          <w:rFonts w:hint="eastAsia"/>
        </w:rPr>
      </w:pPr>
    </w:p>
    <w:p w14:paraId="6D9AB46B" w14:textId="77777777" w:rsidR="00607E5A" w:rsidRDefault="00607E5A">
      <w:pPr>
        <w:rPr>
          <w:rFonts w:hint="eastAsia"/>
        </w:rPr>
      </w:pPr>
      <w:r>
        <w:rPr>
          <w:rFonts w:hint="eastAsia"/>
        </w:rPr>
        <w:t>点击下载 巫山一段云李珣的拼音Word版本可打印</w:t>
      </w:r>
    </w:p>
    <w:p w14:paraId="42C06EA1" w14:textId="419AE046" w:rsidR="000A2B06" w:rsidRDefault="000A2B06"/>
    <w:sectPr w:rsidR="000A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06"/>
    <w:rsid w:val="000A2B06"/>
    <w:rsid w:val="00451AD6"/>
    <w:rsid w:val="0060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7FA03-6FDE-438B-B526-CD281B02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