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0CC9" w14:textId="77777777" w:rsidR="00586BC7" w:rsidRDefault="00586BC7">
      <w:pPr>
        <w:rPr>
          <w:rFonts w:hint="eastAsia"/>
        </w:rPr>
      </w:pPr>
      <w:r>
        <w:rPr>
          <w:rFonts w:hint="eastAsia"/>
        </w:rPr>
        <w:t>巍的拼音和组词组</w:t>
      </w:r>
    </w:p>
    <w:p w14:paraId="0A90158F" w14:textId="77777777" w:rsidR="00586BC7" w:rsidRDefault="00586BC7">
      <w:pPr>
        <w:rPr>
          <w:rFonts w:hint="eastAsia"/>
        </w:rPr>
      </w:pPr>
      <w:r>
        <w:rPr>
          <w:rFonts w:hint="eastAsia"/>
        </w:rPr>
        <w:t>巍，这个汉字承载着深厚的文化底蕴和历史传承，其拼音为“wēi”。在汉语中，“巍”字通常用来描述高大、雄伟的事物或景象。巍峨的山峰，巍然屹立的古建筑，乃至巍峨壮观的自然景观，都是这个字所能够描绘的对象。它不仅限于物理上的高度，也象征着精神层面的崇高与伟大。</w:t>
      </w:r>
    </w:p>
    <w:p w14:paraId="5E15F53E" w14:textId="77777777" w:rsidR="00586BC7" w:rsidRDefault="00586BC7">
      <w:pPr>
        <w:rPr>
          <w:rFonts w:hint="eastAsia"/>
        </w:rPr>
      </w:pPr>
    </w:p>
    <w:p w14:paraId="1B995297" w14:textId="77777777" w:rsidR="00586BC7" w:rsidRDefault="00586BC7">
      <w:pPr>
        <w:rPr>
          <w:rFonts w:hint="eastAsia"/>
        </w:rPr>
      </w:pPr>
      <w:r>
        <w:rPr>
          <w:rFonts w:hint="eastAsia"/>
        </w:rPr>
        <w:t>巍字的历史渊源</w:t>
      </w:r>
    </w:p>
    <w:p w14:paraId="51C86341" w14:textId="77777777" w:rsidR="00586BC7" w:rsidRDefault="00586BC7">
      <w:pPr>
        <w:rPr>
          <w:rFonts w:hint="eastAsia"/>
        </w:rPr>
      </w:pPr>
      <w:r>
        <w:rPr>
          <w:rFonts w:hint="eastAsia"/>
        </w:rPr>
        <w:t>追溯到古代，“巍”字已经出现在甲骨文之中，历经了几千年的演变和发展。最初，它可能被用来形容那些令人敬仰的高山，随着时间的推移，逐渐扩展到了更多领域。例如，在古代文献中，经常可以看到用“巍”来形容君王的威严或是国家的繁荣昌盛。“巍”字因此成为了中国文化中不可或缺的一部分，体现了古人对自然界和社会秩序的理解与尊重。</w:t>
      </w:r>
    </w:p>
    <w:p w14:paraId="522C7E2C" w14:textId="77777777" w:rsidR="00586BC7" w:rsidRDefault="00586BC7">
      <w:pPr>
        <w:rPr>
          <w:rFonts w:hint="eastAsia"/>
        </w:rPr>
      </w:pPr>
    </w:p>
    <w:p w14:paraId="35CED61E" w14:textId="77777777" w:rsidR="00586BC7" w:rsidRDefault="00586BC7">
      <w:pPr>
        <w:rPr>
          <w:rFonts w:hint="eastAsia"/>
        </w:rPr>
      </w:pPr>
      <w:r>
        <w:rPr>
          <w:rFonts w:hint="eastAsia"/>
        </w:rPr>
        <w:t>巍字的现代意义</w:t>
      </w:r>
    </w:p>
    <w:p w14:paraId="1D4C8BFA" w14:textId="77777777" w:rsidR="00586BC7" w:rsidRDefault="00586BC7">
      <w:pPr>
        <w:rPr>
          <w:rFonts w:hint="eastAsia"/>
        </w:rPr>
      </w:pPr>
      <w:r>
        <w:rPr>
          <w:rFonts w:hint="eastAsia"/>
        </w:rPr>
        <w:t>进入现代社会后，“巍”依然保持着其传统意义，同时也在不断适应新的语境。今天，当我们提到“巍”，往往联想到的是那些具有里程碑意义的建筑物或是文化地标。比如中国的万里长城，作为世界文化遗产之一，它的存在就是巍峨不倒的象征；还有像上海中心大厦这样的现代摩天大楼，它们以一种全新的方式诠释了“巍”的概念——不仅是高度上的超越，更是科技与艺术完美结合的表现。</w:t>
      </w:r>
    </w:p>
    <w:p w14:paraId="2A987401" w14:textId="77777777" w:rsidR="00586BC7" w:rsidRDefault="00586BC7">
      <w:pPr>
        <w:rPr>
          <w:rFonts w:hint="eastAsia"/>
        </w:rPr>
      </w:pPr>
    </w:p>
    <w:p w14:paraId="637EA61A" w14:textId="77777777" w:rsidR="00586BC7" w:rsidRDefault="00586BC7">
      <w:pPr>
        <w:rPr>
          <w:rFonts w:hint="eastAsia"/>
        </w:rPr>
      </w:pPr>
      <w:r>
        <w:rPr>
          <w:rFonts w:hint="eastAsia"/>
        </w:rPr>
        <w:t>巍字的组词示例</w:t>
      </w:r>
    </w:p>
    <w:p w14:paraId="75BD7E62" w14:textId="77777777" w:rsidR="00586BC7" w:rsidRDefault="00586BC7">
      <w:pPr>
        <w:rPr>
          <w:rFonts w:hint="eastAsia"/>
        </w:rPr>
      </w:pPr>
      <w:r>
        <w:rPr>
          <w:rFonts w:hint="eastAsia"/>
        </w:rPr>
        <w:t>除了单独使用外，“巍”还可以与其他词汇组合成许多富有表现力的新词。其中最常见的包括：“巍峨”，意指非常高大而壮观；“巍然”，则强调了一种稳重不变的状态；另外还有“巍峨挺拔”，用来形容物体既高大又直立的姿态。这些词语不仅丰富了汉语表达，也让人们更加深刻地感受到了“巍”所蕴含的力量感与美感。</w:t>
      </w:r>
    </w:p>
    <w:p w14:paraId="6A051160" w14:textId="77777777" w:rsidR="00586BC7" w:rsidRDefault="00586BC7">
      <w:pPr>
        <w:rPr>
          <w:rFonts w:hint="eastAsia"/>
        </w:rPr>
      </w:pPr>
    </w:p>
    <w:p w14:paraId="2E8CD44B" w14:textId="77777777" w:rsidR="00586BC7" w:rsidRDefault="00586BC7">
      <w:pPr>
        <w:rPr>
          <w:rFonts w:hint="eastAsia"/>
        </w:rPr>
      </w:pPr>
      <w:r>
        <w:rPr>
          <w:rFonts w:hint="eastAsia"/>
        </w:rPr>
        <w:t>巍字的文化影响</w:t>
      </w:r>
    </w:p>
    <w:p w14:paraId="6482988A" w14:textId="77777777" w:rsidR="00586BC7" w:rsidRDefault="00586BC7">
      <w:pPr>
        <w:rPr>
          <w:rFonts w:hint="eastAsia"/>
        </w:rPr>
      </w:pPr>
      <w:r>
        <w:rPr>
          <w:rFonts w:hint="eastAsia"/>
        </w:rPr>
        <w:t>“巍”不仅仅是一个简单的汉字，它背后隐藏着丰富的文化内涵。在中国传统文化里，“巍”往往与稳定、持久相联系，这反映了中国人对于长久和平和繁荣的向往。从诗歌到绘画，从建筑到哲学，“巍”的影子无处不在。它教会我们要珍惜眼前的美好时光，同时也提醒着我们追求更高远的目标时应该保持谦逊和敬畏之心。“巍”字及其相关词汇已经成为中华文明宝库中一颗璀璨的明珠。</w:t>
      </w:r>
    </w:p>
    <w:p w14:paraId="2F398D77" w14:textId="77777777" w:rsidR="00586BC7" w:rsidRDefault="00586BC7">
      <w:pPr>
        <w:rPr>
          <w:rFonts w:hint="eastAsia"/>
        </w:rPr>
      </w:pPr>
    </w:p>
    <w:p w14:paraId="439DE412" w14:textId="77777777" w:rsidR="00586BC7" w:rsidRDefault="00586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44C8F" w14:textId="77777777" w:rsidR="00586BC7" w:rsidRDefault="00586BC7">
      <w:pPr>
        <w:rPr>
          <w:rFonts w:hint="eastAsia"/>
        </w:rPr>
      </w:pPr>
    </w:p>
    <w:p w14:paraId="6BD3AC00" w14:textId="77777777" w:rsidR="00586BC7" w:rsidRDefault="00586BC7">
      <w:pPr>
        <w:rPr>
          <w:rFonts w:hint="eastAsia"/>
        </w:rPr>
      </w:pPr>
    </w:p>
    <w:p w14:paraId="1CC86D93" w14:textId="77777777" w:rsidR="00586BC7" w:rsidRDefault="00586BC7">
      <w:pPr>
        <w:rPr>
          <w:rFonts w:hint="eastAsia"/>
        </w:rPr>
      </w:pPr>
    </w:p>
    <w:p w14:paraId="030DD29D" w14:textId="77777777" w:rsidR="00586BC7" w:rsidRDefault="00586BC7">
      <w:pPr>
        <w:rPr>
          <w:rFonts w:hint="eastAsia"/>
        </w:rPr>
      </w:pPr>
      <w:r>
        <w:rPr>
          <w:rFonts w:hint="eastAsia"/>
        </w:rPr>
        <w:t>点击下载 巍的拼音和组词组Word版本可打印</w:t>
      </w:r>
    </w:p>
    <w:p w14:paraId="25FFBF40" w14:textId="5020529B" w:rsidR="007D72FD" w:rsidRDefault="007D72FD"/>
    <w:sectPr w:rsidR="007D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FD"/>
    <w:rsid w:val="00451AD6"/>
    <w:rsid w:val="00586BC7"/>
    <w:rsid w:val="007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9CD4-F553-4538-A127-61E3A398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