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1063D" w14:textId="77777777" w:rsidR="000876AC" w:rsidRDefault="000876AC">
      <w:pPr>
        <w:rPr>
          <w:rFonts w:hint="eastAsia"/>
        </w:rPr>
      </w:pPr>
      <w:r>
        <w:rPr>
          <w:rFonts w:hint="eastAsia"/>
        </w:rPr>
        <w:t>岁字的拼音怎么写</w:t>
      </w:r>
    </w:p>
    <w:p w14:paraId="5E3A9AEB" w14:textId="77777777" w:rsidR="000876AC" w:rsidRDefault="000876AC">
      <w:pPr>
        <w:rPr>
          <w:rFonts w:hint="eastAsia"/>
        </w:rPr>
      </w:pPr>
      <w:r>
        <w:rPr>
          <w:rFonts w:hint="eastAsia"/>
        </w:rPr>
        <w:t>汉字“岁”是一个古老的象形文字，它在汉语中承载着丰富的文化内涵和历史意义。其拼音写作“suì”，属于四声调，这个读音能够帮助人们准确地发音，并在书写时找到正确的字。在普通话里，“岁”的发音起始于双唇闭合，然后通过鼻腔发出清脆的声音，接着舌尖轻触上颚形成阻碍，最后气流冲破阻碍，发出一个短促而清晰的尾音。</w:t>
      </w:r>
    </w:p>
    <w:p w14:paraId="462764DF" w14:textId="77777777" w:rsidR="000876AC" w:rsidRDefault="000876AC">
      <w:pPr>
        <w:rPr>
          <w:rFonts w:hint="eastAsia"/>
        </w:rPr>
      </w:pPr>
    </w:p>
    <w:p w14:paraId="2011E6A5" w14:textId="77777777" w:rsidR="000876AC" w:rsidRDefault="000876AC">
      <w:pPr>
        <w:rPr>
          <w:rFonts w:hint="eastAsia"/>
        </w:rPr>
      </w:pPr>
      <w:r>
        <w:rPr>
          <w:rFonts w:hint="eastAsia"/>
        </w:rPr>
        <w:t>岁字的历史演变</w:t>
      </w:r>
    </w:p>
    <w:p w14:paraId="18125944" w14:textId="77777777" w:rsidR="000876AC" w:rsidRDefault="000876AC">
      <w:pPr>
        <w:rPr>
          <w:rFonts w:hint="eastAsia"/>
        </w:rPr>
      </w:pPr>
      <w:r>
        <w:rPr>
          <w:rFonts w:hint="eastAsia"/>
        </w:rPr>
        <w:t>从甲骨文到现代简化字，“岁”字经历了漫长的演变过程。最初的形态可能是表示收割的工具——鐮刀，因为古人以农耕为生，每年一次的收获便是他们对时间流逝的最直观感受。“岁”也由此成为计时单位之一，用来描述一年的时间长度。随着时间的发展，它的形状逐渐简化，但其作为时间标记的功能却一直保留至今。</w:t>
      </w:r>
    </w:p>
    <w:p w14:paraId="348CA687" w14:textId="77777777" w:rsidR="000876AC" w:rsidRDefault="000876AC">
      <w:pPr>
        <w:rPr>
          <w:rFonts w:hint="eastAsia"/>
        </w:rPr>
      </w:pPr>
    </w:p>
    <w:p w14:paraId="4E8C9349" w14:textId="77777777" w:rsidR="000876AC" w:rsidRDefault="000876AC">
      <w:pPr>
        <w:rPr>
          <w:rFonts w:hint="eastAsia"/>
        </w:rPr>
      </w:pPr>
      <w:r>
        <w:rPr>
          <w:rFonts w:hint="eastAsia"/>
        </w:rPr>
        <w:t>岁字的文化含义</w:t>
      </w:r>
    </w:p>
    <w:p w14:paraId="1F5628EE" w14:textId="77777777" w:rsidR="000876AC" w:rsidRDefault="000876AC">
      <w:pPr>
        <w:rPr>
          <w:rFonts w:hint="eastAsia"/>
        </w:rPr>
      </w:pPr>
      <w:r>
        <w:rPr>
          <w:rFonts w:hint="eastAsia"/>
        </w:rPr>
        <w:t>在中国传统文化中，“岁”不仅仅是时间的计量，还象征着生命的循环、自然的变化和社会的发展。人们常说“岁月静好”，表达了一种对和平生活的向往；“岁寒三友”则指的是松、竹、梅三种植物，在寒冬中依然保持生机，寓意坚韧不拔的精神品质。还有许多与“岁”相关的成语和俗语，如“度岁如年”、“一岁一枯荣”，都体现了古人对于时间的独特感悟。</w:t>
      </w:r>
    </w:p>
    <w:p w14:paraId="3850AA44" w14:textId="77777777" w:rsidR="000876AC" w:rsidRDefault="000876AC">
      <w:pPr>
        <w:rPr>
          <w:rFonts w:hint="eastAsia"/>
        </w:rPr>
      </w:pPr>
    </w:p>
    <w:p w14:paraId="7A66300F" w14:textId="77777777" w:rsidR="000876AC" w:rsidRDefault="000876AC">
      <w:pPr>
        <w:rPr>
          <w:rFonts w:hint="eastAsia"/>
        </w:rPr>
      </w:pPr>
      <w:r>
        <w:rPr>
          <w:rFonts w:hint="eastAsia"/>
        </w:rPr>
        <w:t>岁字在日常生活中的应用</w:t>
      </w:r>
    </w:p>
    <w:p w14:paraId="2DBFE0B6" w14:textId="77777777" w:rsidR="000876AC" w:rsidRDefault="000876AC">
      <w:pPr>
        <w:rPr>
          <w:rFonts w:hint="eastAsia"/>
        </w:rPr>
      </w:pPr>
      <w:r>
        <w:rPr>
          <w:rFonts w:hint="eastAsia"/>
        </w:rPr>
        <w:t>今天，“岁”字广泛出现在各种场合之中，从日常对话到文学作品，从节日庆祝到个人生日祝福。每到新年之际，大家都会互道“新春快乐”，这里的“春”往往就代表新的一岁开始了。孩子们长大一岁，长辈们也会给予红包作为贺礼，这是一种传承已久的文化习俗，表达了对后辈健康成长的美好祝愿。在正式文件或书信往来时，我们也常用“岁”来记录日期，例如“公元二零二五年岁次乙卯”。这样的表达既典雅又富有文化底蕴。</w:t>
      </w:r>
    </w:p>
    <w:p w14:paraId="1D9457A6" w14:textId="77777777" w:rsidR="000876AC" w:rsidRDefault="000876AC">
      <w:pPr>
        <w:rPr>
          <w:rFonts w:hint="eastAsia"/>
        </w:rPr>
      </w:pPr>
    </w:p>
    <w:p w14:paraId="35479E72" w14:textId="77777777" w:rsidR="000876AC" w:rsidRDefault="000876AC">
      <w:pPr>
        <w:rPr>
          <w:rFonts w:hint="eastAsia"/>
        </w:rPr>
      </w:pPr>
      <w:r>
        <w:rPr>
          <w:rFonts w:hint="eastAsia"/>
        </w:rPr>
        <w:t>最后的总结</w:t>
      </w:r>
    </w:p>
    <w:p w14:paraId="424C62A8" w14:textId="77777777" w:rsidR="000876AC" w:rsidRDefault="000876AC">
      <w:pPr>
        <w:rPr>
          <w:rFonts w:hint="eastAsia"/>
        </w:rPr>
      </w:pPr>
      <w:r>
        <w:rPr>
          <w:rFonts w:hint="eastAsia"/>
        </w:rPr>
        <w:t>“岁”字不仅仅是一个简单的汉字，它背后蕴含了深厚的历史积淀和民族文化。通过对“岁”字的学习，我们可以更好地理解中国人的世界观和价值观，也能更加深刻地感受到中华文明的魅力所在。无论是在口语交流还是书面表达中，“岁”字都是不可或缺的一部分，它见证着一代又一代中国人对美好生活的追求和探索。</w:t>
      </w:r>
    </w:p>
    <w:p w14:paraId="2CBCA21E" w14:textId="77777777" w:rsidR="000876AC" w:rsidRDefault="000876AC">
      <w:pPr>
        <w:rPr>
          <w:rFonts w:hint="eastAsia"/>
        </w:rPr>
      </w:pPr>
    </w:p>
    <w:p w14:paraId="425B6F71" w14:textId="77777777" w:rsidR="000876AC" w:rsidRDefault="00087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CAD62" w14:textId="77777777" w:rsidR="000876AC" w:rsidRDefault="000876AC">
      <w:pPr>
        <w:rPr>
          <w:rFonts w:hint="eastAsia"/>
        </w:rPr>
      </w:pPr>
    </w:p>
    <w:p w14:paraId="5CD4D1ED" w14:textId="77777777" w:rsidR="000876AC" w:rsidRDefault="000876AC">
      <w:pPr>
        <w:rPr>
          <w:rFonts w:hint="eastAsia"/>
        </w:rPr>
      </w:pPr>
    </w:p>
    <w:p w14:paraId="1DE3BD99" w14:textId="77777777" w:rsidR="000876AC" w:rsidRDefault="000876AC">
      <w:pPr>
        <w:rPr>
          <w:rFonts w:hint="eastAsia"/>
        </w:rPr>
      </w:pPr>
    </w:p>
    <w:p w14:paraId="607DD941" w14:textId="77777777" w:rsidR="000876AC" w:rsidRDefault="000876AC">
      <w:pPr>
        <w:rPr>
          <w:rFonts w:hint="eastAsia"/>
        </w:rPr>
      </w:pPr>
      <w:r>
        <w:rPr>
          <w:rFonts w:hint="eastAsia"/>
        </w:rPr>
        <w:t>点击下载 岁字的拼音怎么写Word版本可打印</w:t>
      </w:r>
    </w:p>
    <w:p w14:paraId="5DDFCEB1" w14:textId="44ED590B" w:rsidR="007E57A7" w:rsidRDefault="007E57A7"/>
    <w:sectPr w:rsidR="007E5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A7"/>
    <w:rsid w:val="000876AC"/>
    <w:rsid w:val="00451AD6"/>
    <w:rsid w:val="007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A560B-F733-4293-B212-DCFDFAFF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