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1F86" w14:textId="77777777" w:rsidR="009240DF" w:rsidRDefault="009240DF">
      <w:pPr>
        <w:rPr>
          <w:rFonts w:hint="eastAsia"/>
        </w:rPr>
      </w:pPr>
      <w:r>
        <w:rPr>
          <w:rFonts w:hint="eastAsia"/>
        </w:rPr>
        <w:t>山西襄汾的拼音：Xiangfen, Shanxi</w:t>
      </w:r>
    </w:p>
    <w:p w14:paraId="2422EC66" w14:textId="77777777" w:rsidR="009240DF" w:rsidRDefault="009240DF">
      <w:pPr>
        <w:rPr>
          <w:rFonts w:hint="eastAsia"/>
        </w:rPr>
      </w:pPr>
      <w:r>
        <w:rPr>
          <w:rFonts w:hint="eastAsia"/>
        </w:rPr>
        <w:t>在中国广袤的土地上，每一个地方都有其独特的魅力和故事，而位于中国北方山西省南部的襄汾县便是其中之一。襄汾的拼音为“Xiangfen”，这个发音简洁明了，很容易被人们记住。襄汾不仅拥有丰富的历史文化遗产，而且在自然景观方面也别具一格。</w:t>
      </w:r>
    </w:p>
    <w:p w14:paraId="5CA20E4B" w14:textId="77777777" w:rsidR="009240DF" w:rsidRDefault="009240DF">
      <w:pPr>
        <w:rPr>
          <w:rFonts w:hint="eastAsia"/>
        </w:rPr>
      </w:pPr>
    </w:p>
    <w:p w14:paraId="5AAD558E" w14:textId="77777777" w:rsidR="009240DF" w:rsidRDefault="009240DF">
      <w:pPr>
        <w:rPr>
          <w:rFonts w:hint="eastAsia"/>
        </w:rPr>
      </w:pPr>
      <w:r>
        <w:rPr>
          <w:rFonts w:hint="eastAsia"/>
        </w:rPr>
        <w:t>历史悠久的文化遗产</w:t>
      </w:r>
    </w:p>
    <w:p w14:paraId="572F561F" w14:textId="77777777" w:rsidR="009240DF" w:rsidRDefault="009240DF">
      <w:pPr>
        <w:rPr>
          <w:rFonts w:hint="eastAsia"/>
        </w:rPr>
      </w:pPr>
      <w:r>
        <w:rPr>
          <w:rFonts w:hint="eastAsia"/>
        </w:rPr>
        <w:t>襄汾的历史可以追溯到数千年前的新石器时代，那时候这里就已经有人类活动的痕迹。作为华夏文明的重要发源地之一，襄汾承载着厚重的历史记忆。从陶寺遗址出土的大量文物，我们可以窥见当时社会的高度发展和繁荣。这些古老的遗迹不仅是研究中国古代文明的关键证据，也是吸引国内外游客前来探索的重要原因。</w:t>
      </w:r>
    </w:p>
    <w:p w14:paraId="1ABA76F0" w14:textId="77777777" w:rsidR="009240DF" w:rsidRDefault="009240DF">
      <w:pPr>
        <w:rPr>
          <w:rFonts w:hint="eastAsia"/>
        </w:rPr>
      </w:pPr>
    </w:p>
    <w:p w14:paraId="66A87B81" w14:textId="77777777" w:rsidR="009240DF" w:rsidRDefault="009240DF">
      <w:pPr>
        <w:rPr>
          <w:rFonts w:hint="eastAsia"/>
        </w:rPr>
      </w:pPr>
      <w:r>
        <w:rPr>
          <w:rFonts w:hint="eastAsia"/>
        </w:rPr>
        <w:t>美丽的自然风光</w:t>
      </w:r>
    </w:p>
    <w:p w14:paraId="7F708C4D" w14:textId="77777777" w:rsidR="009240DF" w:rsidRDefault="009240DF">
      <w:pPr>
        <w:rPr>
          <w:rFonts w:hint="eastAsia"/>
        </w:rPr>
      </w:pPr>
      <w:r>
        <w:rPr>
          <w:rFonts w:hint="eastAsia"/>
        </w:rPr>
        <w:t>除了深厚的人文底蕴，襄汾还以它迷人的自然风景著称。这里有连绵起伏的山脉、清澈见底的河流以及郁郁葱葱的森林。云丘山是襄汾境内的一座著名山峰，以其险峻的地形和神秘的传说吸引了无数探险爱好者。每年春天，漫山遍野的桃花盛开，构成了一幅如诗如画的美景；秋天时，金黄色的稻田与红叶相映成趣，让人仿佛置身于世外桃源。</w:t>
      </w:r>
    </w:p>
    <w:p w14:paraId="2F92FC5C" w14:textId="77777777" w:rsidR="009240DF" w:rsidRDefault="009240DF">
      <w:pPr>
        <w:rPr>
          <w:rFonts w:hint="eastAsia"/>
        </w:rPr>
      </w:pPr>
    </w:p>
    <w:p w14:paraId="466D7CEC" w14:textId="77777777" w:rsidR="009240DF" w:rsidRDefault="009240DF">
      <w:pPr>
        <w:rPr>
          <w:rFonts w:hint="eastAsia"/>
        </w:rPr>
      </w:pPr>
      <w:r>
        <w:rPr>
          <w:rFonts w:hint="eastAsia"/>
        </w:rPr>
        <w:t>特色美食</w:t>
      </w:r>
    </w:p>
    <w:p w14:paraId="5DBC317A" w14:textId="77777777" w:rsidR="009240DF" w:rsidRDefault="009240DF">
      <w:pPr>
        <w:rPr>
          <w:rFonts w:hint="eastAsia"/>
        </w:rPr>
      </w:pPr>
      <w:r>
        <w:rPr>
          <w:rFonts w:hint="eastAsia"/>
        </w:rPr>
        <w:t>说到襄汾，不得不提的是当地的传统美食。这里的小吃种类繁多，口味独特，深受当地人和游客的喜爱。例如，襄汾烧饼以其酥脆的外皮和香浓的内馅闻名遐迩；还有那热气腾腾的羊肉汤，鲜美的味道令人回味无穷。各种面食如刀削面、饸饹面等也是不容错过的美味佳肴。每一道菜肴都凝聚着厨师们的心血，体现了襄汾人民对生活的热爱。</w:t>
      </w:r>
    </w:p>
    <w:p w14:paraId="2F3508D9" w14:textId="77777777" w:rsidR="009240DF" w:rsidRDefault="009240DF">
      <w:pPr>
        <w:rPr>
          <w:rFonts w:hint="eastAsia"/>
        </w:rPr>
      </w:pPr>
    </w:p>
    <w:p w14:paraId="650A32B3" w14:textId="77777777" w:rsidR="009240DF" w:rsidRDefault="009240DF">
      <w:pPr>
        <w:rPr>
          <w:rFonts w:hint="eastAsia"/>
        </w:rPr>
      </w:pPr>
      <w:r>
        <w:rPr>
          <w:rFonts w:hint="eastAsia"/>
        </w:rPr>
        <w:t>现代发展的步伐</w:t>
      </w:r>
    </w:p>
    <w:p w14:paraId="0863994B" w14:textId="77777777" w:rsidR="009240DF" w:rsidRDefault="009240DF">
      <w:pPr>
        <w:rPr>
          <w:rFonts w:hint="eastAsia"/>
        </w:rPr>
      </w:pPr>
      <w:r>
        <w:rPr>
          <w:rFonts w:hint="eastAsia"/>
        </w:rPr>
        <w:t>随着时代的进步，襄汾也在不断加快现代化建设的步伐。当地政府积极引进外资和技术，大力发展工业、农业和旅游业等多个领域。襄汾已经成为了一个充满活力的城市，在保持传统特色的也为居民提供了更好的生活环境和发展机会。通过加强教育和科技投入，培养出更多优秀人才，为城市的长远发展注入新的动力。</w:t>
      </w:r>
    </w:p>
    <w:p w14:paraId="48B95850" w14:textId="77777777" w:rsidR="009240DF" w:rsidRDefault="009240DF">
      <w:pPr>
        <w:rPr>
          <w:rFonts w:hint="eastAsia"/>
        </w:rPr>
      </w:pPr>
    </w:p>
    <w:p w14:paraId="1FF8AE1A" w14:textId="77777777" w:rsidR="009240DF" w:rsidRDefault="009240DF">
      <w:pPr>
        <w:rPr>
          <w:rFonts w:hint="eastAsia"/>
        </w:rPr>
      </w:pPr>
      <w:r>
        <w:rPr>
          <w:rFonts w:hint="eastAsia"/>
        </w:rPr>
        <w:t>最后的总结</w:t>
      </w:r>
    </w:p>
    <w:p w14:paraId="6B2AA928" w14:textId="77777777" w:rsidR="009240DF" w:rsidRDefault="009240DF">
      <w:pPr>
        <w:rPr>
          <w:rFonts w:hint="eastAsia"/>
        </w:rPr>
      </w:pPr>
      <w:r>
        <w:rPr>
          <w:rFonts w:hint="eastAsia"/>
        </w:rPr>
        <w:t>无论是对于寻找历史文化渊源的学者，还是追求宁静自然之美的旅行者，抑或是渴望品尝地道美食的朋友来说，襄汾都是一个值得一游的好地方。在这里，您可以感受到古老文明与现代生活的完美结合，体验到一种别样的生活情趣。欢迎各位朋友来到襄汾，共同见证这座城市的独特魅力！</w:t>
      </w:r>
    </w:p>
    <w:p w14:paraId="77DF9054" w14:textId="77777777" w:rsidR="009240DF" w:rsidRDefault="009240DF">
      <w:pPr>
        <w:rPr>
          <w:rFonts w:hint="eastAsia"/>
        </w:rPr>
      </w:pPr>
    </w:p>
    <w:p w14:paraId="5782415A" w14:textId="77777777" w:rsidR="009240DF" w:rsidRDefault="00924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937C7" w14:textId="77777777" w:rsidR="009240DF" w:rsidRDefault="009240DF">
      <w:pPr>
        <w:rPr>
          <w:rFonts w:hint="eastAsia"/>
        </w:rPr>
      </w:pPr>
    </w:p>
    <w:p w14:paraId="06AE02DD" w14:textId="77777777" w:rsidR="009240DF" w:rsidRDefault="009240DF">
      <w:pPr>
        <w:rPr>
          <w:rFonts w:hint="eastAsia"/>
        </w:rPr>
      </w:pPr>
    </w:p>
    <w:p w14:paraId="7EB48991" w14:textId="77777777" w:rsidR="009240DF" w:rsidRDefault="009240DF">
      <w:pPr>
        <w:rPr>
          <w:rFonts w:hint="eastAsia"/>
        </w:rPr>
      </w:pPr>
    </w:p>
    <w:p w14:paraId="172AB07F" w14:textId="77777777" w:rsidR="009240DF" w:rsidRDefault="009240DF">
      <w:pPr>
        <w:rPr>
          <w:rFonts w:hint="eastAsia"/>
        </w:rPr>
      </w:pPr>
      <w:r>
        <w:rPr>
          <w:rFonts w:hint="eastAsia"/>
        </w:rPr>
        <w:t>点击下载 山西襄汾的拼音Word版本可打印</w:t>
      </w:r>
    </w:p>
    <w:p w14:paraId="06BA426B" w14:textId="6F0E6AF8" w:rsidR="00C66D18" w:rsidRDefault="00C66D18"/>
    <w:sectPr w:rsidR="00C6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18"/>
    <w:rsid w:val="00451AD6"/>
    <w:rsid w:val="009240DF"/>
    <w:rsid w:val="00C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A0639-81EF-40A6-A021-0A5B862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