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0D63" w14:textId="77777777" w:rsidR="00906868" w:rsidRDefault="00906868">
      <w:pPr>
        <w:rPr>
          <w:rFonts w:hint="eastAsia"/>
        </w:rPr>
      </w:pPr>
      <w:r>
        <w:rPr>
          <w:rFonts w:hint="eastAsia"/>
        </w:rPr>
        <w:t>山西简称的拼音是什么</w:t>
      </w:r>
    </w:p>
    <w:p w14:paraId="0BCB7671" w14:textId="77777777" w:rsidR="00906868" w:rsidRDefault="00906868">
      <w:pPr>
        <w:rPr>
          <w:rFonts w:hint="eastAsia"/>
        </w:rPr>
      </w:pPr>
      <w:r>
        <w:rPr>
          <w:rFonts w:hint="eastAsia"/>
        </w:rPr>
        <w:t>山西，这片古老而神秘的土地，承载着悠久的历史与灿烂的文化。在汉语中，每个省份都有其独特的简称，这些简称不仅便于人们日常交流使用，更蕴含了地方文化的精髓。山西的简称是“晋”，其拼音为“Jìn”。这个字不仅是对这片土地的一种象征性表达，也反映了它在中国历史长河中的重要地位。</w:t>
      </w:r>
    </w:p>
    <w:p w14:paraId="5F5B3ADE" w14:textId="77777777" w:rsidR="00906868" w:rsidRDefault="00906868">
      <w:pPr>
        <w:rPr>
          <w:rFonts w:hint="eastAsia"/>
        </w:rPr>
      </w:pPr>
    </w:p>
    <w:p w14:paraId="52B87238" w14:textId="77777777" w:rsidR="00906868" w:rsidRDefault="00906868">
      <w:pPr>
        <w:rPr>
          <w:rFonts w:hint="eastAsia"/>
        </w:rPr>
      </w:pPr>
      <w:r>
        <w:rPr>
          <w:rFonts w:hint="eastAsia"/>
        </w:rPr>
        <w:t>从古至今：晋国到山西省</w:t>
      </w:r>
    </w:p>
    <w:p w14:paraId="0432DAC0" w14:textId="77777777" w:rsidR="00906868" w:rsidRDefault="00906868">
      <w:pPr>
        <w:rPr>
          <w:rFonts w:hint="eastAsia"/>
        </w:rPr>
      </w:pPr>
      <w:r>
        <w:rPr>
          <w:rFonts w:hint="eastAsia"/>
        </w:rPr>
        <w:t>追溯到公元前1046年的周朝时期，“晋”作为诸侯国名首次出现在历史舞台上。晋国位于现今山西省及周边区域，是春秋战国时期的一个强大国家。晋文公重耳更是将晋国带入了鼎盛时代，成为“春秋五霸”之一。随着朝代更迭，尽管行政区划几经变更，但“晋”这一称呼却深深植根于当地人民的心中，并最终成为了现代山西省的简称。</w:t>
      </w:r>
    </w:p>
    <w:p w14:paraId="1B3B616E" w14:textId="77777777" w:rsidR="00906868" w:rsidRDefault="00906868">
      <w:pPr>
        <w:rPr>
          <w:rFonts w:hint="eastAsia"/>
        </w:rPr>
      </w:pPr>
    </w:p>
    <w:p w14:paraId="62B1220E" w14:textId="77777777" w:rsidR="00906868" w:rsidRDefault="00906868">
      <w:pPr>
        <w:rPr>
          <w:rFonts w:hint="eastAsia"/>
        </w:rPr>
      </w:pPr>
      <w:r>
        <w:rPr>
          <w:rFonts w:hint="eastAsia"/>
        </w:rPr>
        <w:t>晋文化的传承与发展</w:t>
      </w:r>
    </w:p>
    <w:p w14:paraId="496D099F" w14:textId="77777777" w:rsidR="00906868" w:rsidRDefault="00906868">
      <w:pPr>
        <w:rPr>
          <w:rFonts w:hint="eastAsia"/>
        </w:rPr>
      </w:pPr>
      <w:r>
        <w:rPr>
          <w:rFonts w:hint="eastAsia"/>
        </w:rPr>
        <w:t>晋文化源远流长，涵盖了哲学思想、文学艺术、传统工艺等多个领域。“晋”字背后所代表的文化内涵极其丰富。从古代的法家学派到近现代文学巨匠鲁迅笔下的《阿Q正传》，无不体现了晋地深厚的人文底蕴。在建筑风格方面，平遥古城以其保存完好的明清民居闻名遐迩；而在民间艺术上，则有剪纸、皮影戏等非物质文化遗产闪耀着智慧光芒。</w:t>
      </w:r>
    </w:p>
    <w:p w14:paraId="47AAA101" w14:textId="77777777" w:rsidR="00906868" w:rsidRDefault="00906868">
      <w:pPr>
        <w:rPr>
          <w:rFonts w:hint="eastAsia"/>
        </w:rPr>
      </w:pPr>
    </w:p>
    <w:p w14:paraId="38C88F64" w14:textId="77777777" w:rsidR="00906868" w:rsidRDefault="00906868">
      <w:pPr>
        <w:rPr>
          <w:rFonts w:hint="eastAsia"/>
        </w:rPr>
      </w:pPr>
      <w:r>
        <w:rPr>
          <w:rFonts w:hint="eastAsia"/>
        </w:rPr>
        <w:t>今日之山西：多元并存的新面貌</w:t>
      </w:r>
    </w:p>
    <w:p w14:paraId="6B8655E3" w14:textId="77777777" w:rsidR="00906868" w:rsidRDefault="00906868">
      <w:pPr>
        <w:rPr>
          <w:rFonts w:hint="eastAsia"/>
        </w:rPr>
      </w:pPr>
      <w:r>
        <w:rPr>
          <w:rFonts w:hint="eastAsia"/>
        </w:rPr>
        <w:t>进入21世纪以来，山西正以崭新的姿态迎接未来。作为中国重要的能源基地之一，煤炭产业曾经是支撑当地经济发展的支柱。然而，近年来政府积极推行产业结构调整政策，大力发展清洁能源和高新技术产业，使得经济发展更加多元化。与此旅游业也成为推动经济增长的新亮点。游客们不仅可以在这里欣赏到壮丽的自然风光，如壶口瀑布、五台山等著名景点，更能深入体验到独特而迷人的晋文化魅力。</w:t>
      </w:r>
    </w:p>
    <w:p w14:paraId="78CAB159" w14:textId="77777777" w:rsidR="00906868" w:rsidRDefault="00906868">
      <w:pPr>
        <w:rPr>
          <w:rFonts w:hint="eastAsia"/>
        </w:rPr>
      </w:pPr>
    </w:p>
    <w:p w14:paraId="6870A345" w14:textId="77777777" w:rsidR="00906868" w:rsidRDefault="00906868">
      <w:pPr>
        <w:rPr>
          <w:rFonts w:hint="eastAsia"/>
        </w:rPr>
      </w:pPr>
      <w:r>
        <w:rPr>
          <w:rFonts w:hint="eastAsia"/>
        </w:rPr>
        <w:t>最后的总结</w:t>
      </w:r>
    </w:p>
    <w:p w14:paraId="743737F4" w14:textId="77777777" w:rsidR="00906868" w:rsidRDefault="00906868">
      <w:pPr>
        <w:rPr>
          <w:rFonts w:hint="eastAsia"/>
        </w:rPr>
      </w:pPr>
      <w:r>
        <w:rPr>
          <w:rFonts w:hint="eastAsia"/>
        </w:rPr>
        <w:t>“晋”这个简短却意义深远的字眼，不仅代表着地理上的一个省份——山西，更承载着数千年来的历史文化积淀。它是中华民族宝贵遗产的一部分，也是连接过去与现在、传统与创新的重要纽带。通过了解“晋”的拼音及其背后的故事，我们能够更好地认识这片土地以及生活在此处的人们，感受到那份源自心底深处对家乡深深的热爱之情。</w:t>
      </w:r>
    </w:p>
    <w:p w14:paraId="6447266B" w14:textId="77777777" w:rsidR="00906868" w:rsidRDefault="00906868">
      <w:pPr>
        <w:rPr>
          <w:rFonts w:hint="eastAsia"/>
        </w:rPr>
      </w:pPr>
    </w:p>
    <w:p w14:paraId="60166E7F" w14:textId="77777777" w:rsidR="00906868" w:rsidRDefault="00906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CA8FB" w14:textId="77777777" w:rsidR="00906868" w:rsidRDefault="00906868">
      <w:pPr>
        <w:rPr>
          <w:rFonts w:hint="eastAsia"/>
        </w:rPr>
      </w:pPr>
    </w:p>
    <w:p w14:paraId="1C13FD0D" w14:textId="77777777" w:rsidR="00906868" w:rsidRDefault="00906868">
      <w:pPr>
        <w:rPr>
          <w:rFonts w:hint="eastAsia"/>
        </w:rPr>
      </w:pPr>
    </w:p>
    <w:p w14:paraId="31341346" w14:textId="77777777" w:rsidR="00906868" w:rsidRDefault="00906868">
      <w:pPr>
        <w:rPr>
          <w:rFonts w:hint="eastAsia"/>
        </w:rPr>
      </w:pPr>
    </w:p>
    <w:p w14:paraId="25C28427" w14:textId="77777777" w:rsidR="00906868" w:rsidRDefault="00906868">
      <w:pPr>
        <w:rPr>
          <w:rFonts w:hint="eastAsia"/>
        </w:rPr>
      </w:pPr>
      <w:r>
        <w:rPr>
          <w:rFonts w:hint="eastAsia"/>
        </w:rPr>
        <w:t>点击下载 山西简称的拼音是什么Word版本可打印</w:t>
      </w:r>
    </w:p>
    <w:p w14:paraId="51EF11F7" w14:textId="35D41F53" w:rsidR="00642D91" w:rsidRDefault="00642D91"/>
    <w:sectPr w:rsidR="0064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1"/>
    <w:rsid w:val="00451AD6"/>
    <w:rsid w:val="00642D91"/>
    <w:rsid w:val="009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5B02-E3AE-47CB-AF46-9C46D39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