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A21A" w14:textId="77777777" w:rsidR="00981926" w:rsidRDefault="00981926">
      <w:pPr>
        <w:rPr>
          <w:rFonts w:hint="eastAsia"/>
        </w:rPr>
      </w:pPr>
      <w:r>
        <w:rPr>
          <w:rFonts w:hint="eastAsia"/>
        </w:rPr>
        <w:t>山崩地裂的拼音是什么</w:t>
      </w:r>
    </w:p>
    <w:p w14:paraId="66B12A88" w14:textId="77777777" w:rsidR="00981926" w:rsidRDefault="00981926">
      <w:pPr>
        <w:rPr>
          <w:rFonts w:hint="eastAsia"/>
        </w:rPr>
      </w:pPr>
      <w:r>
        <w:rPr>
          <w:rFonts w:hint="eastAsia"/>
        </w:rPr>
        <w:t>“山崩地裂”的拼音是 “shān bēng dì liè”。这个成语描绘的是一个极其壮观且恐怖的自然现象，即高山崩塌、大地开裂。在汉语中，它不仅用来形容真实的地质灾害，如地震或山体滑坡所造成的巨大破坏，也常被用作比喻形势急剧变化，情况急转直下，或是事物之间产生极大的冲突和对立。</w:t>
      </w:r>
    </w:p>
    <w:p w14:paraId="2BACE187" w14:textId="77777777" w:rsidR="00981926" w:rsidRDefault="00981926">
      <w:pPr>
        <w:rPr>
          <w:rFonts w:hint="eastAsia"/>
        </w:rPr>
      </w:pPr>
    </w:p>
    <w:p w14:paraId="2B74B7BB" w14:textId="77777777" w:rsidR="00981926" w:rsidRDefault="00981926">
      <w:pPr>
        <w:rPr>
          <w:rFonts w:hint="eastAsia"/>
        </w:rPr>
      </w:pPr>
      <w:r>
        <w:rPr>
          <w:rFonts w:hint="eastAsia"/>
        </w:rPr>
        <w:t>成语的历史渊源</w:t>
      </w:r>
    </w:p>
    <w:p w14:paraId="27C66599" w14:textId="77777777" w:rsidR="00981926" w:rsidRDefault="00981926">
      <w:pPr>
        <w:rPr>
          <w:rFonts w:hint="eastAsia"/>
        </w:rPr>
      </w:pPr>
      <w:r>
        <w:rPr>
          <w:rFonts w:hint="eastAsia"/>
        </w:rPr>
        <w:t>追溯历史，“山崩地裂”一词最早见于《庄子·外物》：“夫藏舟于壑，藏山于泽，谓之固矣。然而夜半有力者负之而走，昧者不知也。”这里的描述虽然不是直接使用了“山崩地裂”，但已包含了类似的意境。后来，在更多的文学作品和史书中，人们开始使用“山崩地裂”来表达这种突如其来的、毁灭性的自然力量。随着岁月的流逝，这一词汇逐渐成为了汉语成语宝库中的重要成员，并流传至今。</w:t>
      </w:r>
    </w:p>
    <w:p w14:paraId="53366D57" w14:textId="77777777" w:rsidR="00981926" w:rsidRDefault="00981926">
      <w:pPr>
        <w:rPr>
          <w:rFonts w:hint="eastAsia"/>
        </w:rPr>
      </w:pPr>
    </w:p>
    <w:p w14:paraId="22328123" w14:textId="77777777" w:rsidR="00981926" w:rsidRDefault="00981926">
      <w:pPr>
        <w:rPr>
          <w:rFonts w:hint="eastAsia"/>
        </w:rPr>
      </w:pPr>
      <w:r>
        <w:rPr>
          <w:rFonts w:hint="eastAsia"/>
        </w:rPr>
        <w:t>成语的文化意义</w:t>
      </w:r>
    </w:p>
    <w:p w14:paraId="0DB3E16A" w14:textId="77777777" w:rsidR="00981926" w:rsidRDefault="00981926">
      <w:pPr>
        <w:rPr>
          <w:rFonts w:hint="eastAsia"/>
        </w:rPr>
      </w:pPr>
      <w:r>
        <w:rPr>
          <w:rFonts w:hint="eastAsia"/>
        </w:rPr>
        <w:t>在中国文化里，“山崩地裂”承载着深厚的意义。古人对大自然怀有敬畏之心，他们相信天地间存在着不可抗拒的力量，这些力量可以轻易改变人类的命运。因此，当灾难发生时，人们往往将其视为上天的警示或者惩罚。该成语也反映了古代中国人对于稳定和谐社会状态的追求，因为任何像“山崩地裂”这样剧烈的变化都是不受欢迎的，它们打破了原有的平衡与秩序。</w:t>
      </w:r>
    </w:p>
    <w:p w14:paraId="22F9DFFB" w14:textId="77777777" w:rsidR="00981926" w:rsidRDefault="00981926">
      <w:pPr>
        <w:rPr>
          <w:rFonts w:hint="eastAsia"/>
        </w:rPr>
      </w:pPr>
    </w:p>
    <w:p w14:paraId="46B599D5" w14:textId="77777777" w:rsidR="00981926" w:rsidRDefault="00981926">
      <w:pPr>
        <w:rPr>
          <w:rFonts w:hint="eastAsia"/>
        </w:rPr>
      </w:pPr>
      <w:r>
        <w:rPr>
          <w:rFonts w:hint="eastAsia"/>
        </w:rPr>
        <w:t>现实中的应用</w:t>
      </w:r>
    </w:p>
    <w:p w14:paraId="5C38127D" w14:textId="77777777" w:rsidR="00981926" w:rsidRDefault="00981926">
      <w:pPr>
        <w:rPr>
          <w:rFonts w:hint="eastAsia"/>
        </w:rPr>
      </w:pPr>
      <w:r>
        <w:rPr>
          <w:rFonts w:hint="eastAsia"/>
        </w:rPr>
        <w:t>在现代社会，“山崩地裂”除了作为一种文学上的修辞手法外，还经常出现在新闻报道、评论文章以及日常对话中。例如，在讨论股市暴跌、政治动荡或者其他重大事件时，媒体可能会借用这个成语来形容局势的严峻性和不确定性。科学家们也会用它来形象地说明某些地质活动所带来的影响，如地震、火山爆发等自然灾害。“山崩地裂”以其强烈的视觉冲击力和深刻的寓意，成为了我们语言交流中不可或缺的一部分。</w:t>
      </w:r>
    </w:p>
    <w:p w14:paraId="64F45E45" w14:textId="77777777" w:rsidR="00981926" w:rsidRDefault="00981926">
      <w:pPr>
        <w:rPr>
          <w:rFonts w:hint="eastAsia"/>
        </w:rPr>
      </w:pPr>
    </w:p>
    <w:p w14:paraId="33674F4C" w14:textId="77777777" w:rsidR="00981926" w:rsidRDefault="00981926">
      <w:pPr>
        <w:rPr>
          <w:rFonts w:hint="eastAsia"/>
        </w:rPr>
      </w:pPr>
      <w:r>
        <w:rPr>
          <w:rFonts w:hint="eastAsia"/>
        </w:rPr>
        <w:t>最后的总结</w:t>
      </w:r>
    </w:p>
    <w:p w14:paraId="21D1E364" w14:textId="77777777" w:rsidR="00981926" w:rsidRDefault="00981926">
      <w:pPr>
        <w:rPr>
          <w:rFonts w:hint="eastAsia"/>
        </w:rPr>
      </w:pPr>
      <w:r>
        <w:rPr>
          <w:rFonts w:hint="eastAsia"/>
        </w:rPr>
        <w:t>“山崩地裂”不仅仅是一个简单的成语，它背后蕴含着丰富的历史文化内涵，同时也体现了汉语的独特魅力。通过了解“山崩地裂”的拼音及其背后的深意，我们可以更好地理解中国古代文化的精髓，并学会运用这门美丽的语言去表达复杂的情感和思想。无论是在书面还是口语表达中，“山崩地裂”都将继续发挥其独特的作用，见证时代的变迁与发展。</w:t>
      </w:r>
    </w:p>
    <w:p w14:paraId="71540A76" w14:textId="77777777" w:rsidR="00981926" w:rsidRDefault="00981926">
      <w:pPr>
        <w:rPr>
          <w:rFonts w:hint="eastAsia"/>
        </w:rPr>
      </w:pPr>
    </w:p>
    <w:p w14:paraId="7BBE7D0D" w14:textId="77777777" w:rsidR="00981926" w:rsidRDefault="0098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6AC5D" w14:textId="77777777" w:rsidR="00981926" w:rsidRDefault="00981926">
      <w:pPr>
        <w:rPr>
          <w:rFonts w:hint="eastAsia"/>
        </w:rPr>
      </w:pPr>
    </w:p>
    <w:p w14:paraId="1A08752B" w14:textId="77777777" w:rsidR="00981926" w:rsidRDefault="00981926">
      <w:pPr>
        <w:rPr>
          <w:rFonts w:hint="eastAsia"/>
        </w:rPr>
      </w:pPr>
    </w:p>
    <w:p w14:paraId="464513B0" w14:textId="77777777" w:rsidR="00981926" w:rsidRDefault="00981926">
      <w:pPr>
        <w:rPr>
          <w:rFonts w:hint="eastAsia"/>
        </w:rPr>
      </w:pPr>
    </w:p>
    <w:p w14:paraId="2462559D" w14:textId="77777777" w:rsidR="00981926" w:rsidRDefault="00981926">
      <w:pPr>
        <w:rPr>
          <w:rFonts w:hint="eastAsia"/>
        </w:rPr>
      </w:pPr>
      <w:r>
        <w:rPr>
          <w:rFonts w:hint="eastAsia"/>
        </w:rPr>
        <w:t>点击下载 山崩地裂的拼音是什么Word版本可打印</w:t>
      </w:r>
    </w:p>
    <w:p w14:paraId="4D780D04" w14:textId="63112917" w:rsidR="008F0887" w:rsidRDefault="008F0887"/>
    <w:sectPr w:rsidR="008F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87"/>
    <w:rsid w:val="00451AD6"/>
    <w:rsid w:val="008F0887"/>
    <w:rsid w:val="009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0A166-54BA-429B-929C-E39DA6A7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