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AD9F" w14:textId="77777777" w:rsidR="00F07943" w:rsidRDefault="00F07943">
      <w:pPr>
        <w:rPr>
          <w:rFonts w:hint="eastAsia"/>
        </w:rPr>
      </w:pPr>
      <w:r>
        <w:rPr>
          <w:rFonts w:hint="eastAsia"/>
        </w:rPr>
        <w:t>屋里的拼音：一种亲密的音韵世界</w:t>
      </w:r>
    </w:p>
    <w:p w14:paraId="7EE53952" w14:textId="77777777" w:rsidR="00F07943" w:rsidRDefault="00F07943">
      <w:pPr>
        <w:rPr>
          <w:rFonts w:hint="eastAsia"/>
        </w:rPr>
      </w:pPr>
      <w:r>
        <w:rPr>
          <w:rFonts w:hint="eastAsia"/>
        </w:rPr>
        <w:t>在汉语的广阔天地中，拼音是开启语言之门的一把钥匙。"屋里的拼音"这个标题，带着一丝私密和温馨，仿佛邀请我们进入一个家庭聚会的场景，那里充满了家人之间的交流与笑声。拼音，对于每一个学习汉语的人来说，都是基础中的基础。它不仅帮助孩子们认读汉字，也成为了成人学习普通话的重要工具。屋里的拼音，意味着在一个安全、熟悉的环境中，人们可以自由地探索和学习这门独特的音韵系统。</w:t>
      </w:r>
    </w:p>
    <w:p w14:paraId="17A34F78" w14:textId="77777777" w:rsidR="00F07943" w:rsidRDefault="00F07943">
      <w:pPr>
        <w:rPr>
          <w:rFonts w:hint="eastAsia"/>
        </w:rPr>
      </w:pPr>
    </w:p>
    <w:p w14:paraId="17759ECA" w14:textId="77777777" w:rsidR="00F07943" w:rsidRDefault="00F07943">
      <w:pPr>
        <w:rPr>
          <w:rFonts w:hint="eastAsia"/>
        </w:rPr>
      </w:pPr>
      <w:r>
        <w:rPr>
          <w:rFonts w:hint="eastAsia"/>
        </w:rPr>
        <w:t>从发音到书写：拼音的基本元素</w:t>
      </w:r>
    </w:p>
    <w:p w14:paraId="733875F2" w14:textId="77777777" w:rsidR="00F07943" w:rsidRDefault="00F07943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跟随其后的元音或元音组合，而声调则赋予了每个音节不同的语义。在屋里，家长可能会耐心地教孩子分辨“b”（波）和“p”（坡）的区别，或是示范如何正确发出第四声的短促有力。随着孩子的成长，他们将开始学习如何书写这些拼音字母，并通过反复练习来掌握它们。在这个过程中，家里成了最好的课堂，墙壁上贴满了自制的拼音卡片，空气中弥漫着对知识的渴望。</w:t>
      </w:r>
    </w:p>
    <w:p w14:paraId="3D8758DA" w14:textId="77777777" w:rsidR="00F07943" w:rsidRDefault="00F07943">
      <w:pPr>
        <w:rPr>
          <w:rFonts w:hint="eastAsia"/>
        </w:rPr>
      </w:pPr>
    </w:p>
    <w:p w14:paraId="1ECB3CDE" w14:textId="77777777" w:rsidR="00F07943" w:rsidRDefault="00F07943">
      <w:pPr>
        <w:rPr>
          <w:rFonts w:hint="eastAsia"/>
        </w:rPr>
      </w:pPr>
      <w:r>
        <w:rPr>
          <w:rFonts w:hint="eastAsia"/>
        </w:rPr>
        <w:t>拼音背后的文化传承</w:t>
      </w:r>
    </w:p>
    <w:p w14:paraId="0036F5AA" w14:textId="77777777" w:rsidR="00F07943" w:rsidRDefault="00F07943">
      <w:pPr>
        <w:rPr>
          <w:rFonts w:hint="eastAsia"/>
        </w:rPr>
      </w:pPr>
      <w:r>
        <w:rPr>
          <w:rFonts w:hint="eastAsia"/>
        </w:rPr>
        <w:t>汉语拼音不仅仅是语言学习的辅助工具，它承载着深厚的文化意义。在中国的传统节日里，如春节、中秋节等，长辈们会用方言讲述古老的故事，而这些故事往往包含了丰富的语音游戏，比如绕口令。在家里，这种传统的延续尤为重要，因为它是连接几代人情感的桥梁。孩子们在听故事的也在不知不觉中继承了家族的语言习惯。尽管现代生活节奏加快，但屋里的拼音依然保留着那份珍贵的文化记忆。</w:t>
      </w:r>
    </w:p>
    <w:p w14:paraId="2AFA2D5C" w14:textId="77777777" w:rsidR="00F07943" w:rsidRDefault="00F07943">
      <w:pPr>
        <w:rPr>
          <w:rFonts w:hint="eastAsia"/>
        </w:rPr>
      </w:pPr>
    </w:p>
    <w:p w14:paraId="6C20CD92" w14:textId="77777777" w:rsidR="00F07943" w:rsidRDefault="00F07943">
      <w:pPr>
        <w:rPr>
          <w:rFonts w:hint="eastAsia"/>
        </w:rPr>
      </w:pPr>
      <w:r>
        <w:rPr>
          <w:rFonts w:hint="eastAsia"/>
        </w:rPr>
        <w:t>拼音教育的演变与发展</w:t>
      </w:r>
    </w:p>
    <w:p w14:paraId="464CC946" w14:textId="77777777" w:rsidR="00F07943" w:rsidRDefault="00F07943">
      <w:pPr>
        <w:rPr>
          <w:rFonts w:hint="eastAsia"/>
        </w:rPr>
      </w:pPr>
      <w:r>
        <w:rPr>
          <w:rFonts w:hint="eastAsia"/>
        </w:rPr>
        <w:t>随着时间的推移，拼音教学的方法也在不断进步。过去，孩子们可能只能依赖课本和教师的口头指导。多媒体资源丰富多样，网上课程、手机应用程序以及互动式学习平台为拼音学习提供了更多可能性。即使是在家中，孩子们也可以利用这些资源进行自主学习。家长们也不再仅仅是监督者，而是变成了共同探索语言世界的伙伴。屋里的拼音学习变得更加生动有趣，科技的进步让传统文化焕发出新的活力。</w:t>
      </w:r>
    </w:p>
    <w:p w14:paraId="4067748D" w14:textId="77777777" w:rsidR="00F07943" w:rsidRDefault="00F07943">
      <w:pPr>
        <w:rPr>
          <w:rFonts w:hint="eastAsia"/>
        </w:rPr>
      </w:pPr>
    </w:p>
    <w:p w14:paraId="01E8DF12" w14:textId="77777777" w:rsidR="00F07943" w:rsidRDefault="00F07943">
      <w:pPr>
        <w:rPr>
          <w:rFonts w:hint="eastAsia"/>
        </w:rPr>
      </w:pPr>
      <w:r>
        <w:rPr>
          <w:rFonts w:hint="eastAsia"/>
        </w:rPr>
        <w:t>屋里的拼音：连接内外的世界</w:t>
      </w:r>
    </w:p>
    <w:p w14:paraId="077FC1E8" w14:textId="77777777" w:rsidR="00F07943" w:rsidRDefault="00F07943">
      <w:pPr>
        <w:rPr>
          <w:rFonts w:hint="eastAsia"/>
        </w:rPr>
      </w:pPr>
      <w:r>
        <w:rPr>
          <w:rFonts w:hint="eastAsia"/>
        </w:rPr>
        <w:t>最终，“屋里的拼音”象征着一个起点——从家庭走向更广阔的社会舞台。当孩子们掌握了拼音这一技能后，他们便能够更加自信地面对外面的世界。无论是阅读书籍、观看电影还是与他人交流，拼音都为他们打开了一扇通往无限可能的大门。它也是沟通中外文化的桥梁，让越来越多的国际友人了解并喜爱上了中国的语言文化。屋里的拼音，虽始于一方小小天地，却能引领人们走向无限宽广的未来。</w:t>
      </w:r>
    </w:p>
    <w:p w14:paraId="398D5748" w14:textId="77777777" w:rsidR="00F07943" w:rsidRDefault="00F07943">
      <w:pPr>
        <w:rPr>
          <w:rFonts w:hint="eastAsia"/>
        </w:rPr>
      </w:pPr>
    </w:p>
    <w:p w14:paraId="5E0360FB" w14:textId="77777777" w:rsidR="00F07943" w:rsidRDefault="00F07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1C702" w14:textId="77777777" w:rsidR="00F07943" w:rsidRDefault="00F07943">
      <w:pPr>
        <w:rPr>
          <w:rFonts w:hint="eastAsia"/>
        </w:rPr>
      </w:pPr>
    </w:p>
    <w:p w14:paraId="2787D375" w14:textId="77777777" w:rsidR="00F07943" w:rsidRDefault="00F07943">
      <w:pPr>
        <w:rPr>
          <w:rFonts w:hint="eastAsia"/>
        </w:rPr>
      </w:pPr>
    </w:p>
    <w:p w14:paraId="325266B7" w14:textId="77777777" w:rsidR="00F07943" w:rsidRDefault="00F07943">
      <w:pPr>
        <w:rPr>
          <w:rFonts w:hint="eastAsia"/>
        </w:rPr>
      </w:pPr>
    </w:p>
    <w:p w14:paraId="62FC7808" w14:textId="77777777" w:rsidR="00F07943" w:rsidRDefault="00F07943">
      <w:pPr>
        <w:rPr>
          <w:rFonts w:hint="eastAsia"/>
        </w:rPr>
      </w:pPr>
      <w:r>
        <w:rPr>
          <w:rFonts w:hint="eastAsia"/>
        </w:rPr>
        <w:t>点击下载 屋里的拼音Word版本可打印</w:t>
      </w:r>
    </w:p>
    <w:p w14:paraId="6FC5DE60" w14:textId="1E3B4616" w:rsidR="000517A6" w:rsidRDefault="000517A6"/>
    <w:sectPr w:rsidR="0005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A6"/>
    <w:rsid w:val="000517A6"/>
    <w:rsid w:val="00451AD6"/>
    <w:rsid w:val="00F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20C2F-2654-4BF9-A519-95BCC507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