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A7EE" w14:textId="77777777" w:rsidR="0037784F" w:rsidRDefault="0037784F">
      <w:pPr>
        <w:rPr>
          <w:rFonts w:hint="eastAsia"/>
        </w:rPr>
      </w:pPr>
      <w:r>
        <w:rPr>
          <w:rFonts w:hint="eastAsia"/>
        </w:rPr>
        <w:t>屋的拼音组词：探索汉语拼音与建筑艺术的交汇</w:t>
      </w:r>
    </w:p>
    <w:p w14:paraId="5057DB81" w14:textId="77777777" w:rsidR="0037784F" w:rsidRDefault="0037784F">
      <w:pPr>
        <w:rPr>
          <w:rFonts w:hint="eastAsia"/>
        </w:rPr>
      </w:pPr>
      <w:r>
        <w:rPr>
          <w:rFonts w:hint="eastAsia"/>
        </w:rPr>
        <w:t>在汉语的浩瀚海洋中，每一个字都承载着深厚的文化和历史意义。"屋"字，作为人们居住的地方，其拼音为“wū”，不仅是一个简单的音节，更是一扇通往丰富词汇世界的大门。当我们以“屋”的拼音来构建词汇时，我们不仅是在学习语言，也是在感受一种生活方式、一种文化传承。</w:t>
      </w:r>
    </w:p>
    <w:p w14:paraId="13DAAE1E" w14:textId="77777777" w:rsidR="0037784F" w:rsidRDefault="0037784F">
      <w:pPr>
        <w:rPr>
          <w:rFonts w:hint="eastAsia"/>
        </w:rPr>
      </w:pPr>
    </w:p>
    <w:p w14:paraId="5933F971" w14:textId="77777777" w:rsidR="0037784F" w:rsidRDefault="0037784F">
      <w:pPr>
        <w:rPr>
          <w:rFonts w:hint="eastAsia"/>
        </w:rPr>
      </w:pPr>
      <w:r>
        <w:rPr>
          <w:rFonts w:hint="eastAsia"/>
        </w:rPr>
        <w:t>温馨的家——“wū”之于生活</w:t>
      </w:r>
    </w:p>
    <w:p w14:paraId="7CF255ED" w14:textId="77777777" w:rsidR="0037784F" w:rsidRDefault="0037784F">
      <w:pPr>
        <w:rPr>
          <w:rFonts w:hint="eastAsia"/>
        </w:rPr>
      </w:pPr>
      <w:r>
        <w:rPr>
          <w:rFonts w:hint="eastAsia"/>
        </w:rPr>
        <w:t>从最基本的层面来说，“屋”是遮风挡雨的地方。“屋子”这个词，直接描绘了人们日常生活中最不可或缺的一部分。它不仅仅是由四面墙和一个屋顶组成的物理空间，更是一个家庭的心灵港湾。在这里，家人围坐在一起分享生活的点滴，孩子们成长，老人们安享晚年。每一个角落都充满了故事，每一寸墙壁似乎都能诉说岁月的痕迹。</w:t>
      </w:r>
    </w:p>
    <w:p w14:paraId="1BE33D7B" w14:textId="77777777" w:rsidR="0037784F" w:rsidRDefault="0037784F">
      <w:pPr>
        <w:rPr>
          <w:rFonts w:hint="eastAsia"/>
        </w:rPr>
      </w:pPr>
    </w:p>
    <w:p w14:paraId="4218A799" w14:textId="77777777" w:rsidR="0037784F" w:rsidRDefault="0037784F">
      <w:pPr>
        <w:rPr>
          <w:rFonts w:hint="eastAsia"/>
        </w:rPr>
      </w:pPr>
      <w:r>
        <w:rPr>
          <w:rFonts w:hint="eastAsia"/>
        </w:rPr>
        <w:t>建筑的灵魂——“wū”的艺术表达</w:t>
      </w:r>
    </w:p>
    <w:p w14:paraId="4DB0D9CE" w14:textId="77777777" w:rsidR="0037784F" w:rsidRDefault="0037784F">
      <w:pPr>
        <w:rPr>
          <w:rFonts w:hint="eastAsia"/>
        </w:rPr>
      </w:pPr>
      <w:r>
        <w:rPr>
          <w:rFonts w:hint="eastAsia"/>
        </w:rPr>
        <w:t>深入到建筑学领域，“屋”有着更为深刻的含义。“屋脊”、“屋檐”这些词语揭示了传统建筑美学的关键元素。中国古代建筑以其独特的飞檐翘角闻名于世，而“屋”正是这些建筑奇迹的核心。设计师们通过对“屋”的精心雕琢，将实用功能与美学价值完美结合，创造出既符合自然环境又体现人文精神的作品。无论是北方的四合院还是南方的吊脚楼，“屋”的设计总是因地制宜，体现了对自然和谐共处的理解。</w:t>
      </w:r>
    </w:p>
    <w:p w14:paraId="6C684E8A" w14:textId="77777777" w:rsidR="0037784F" w:rsidRDefault="0037784F">
      <w:pPr>
        <w:rPr>
          <w:rFonts w:hint="eastAsia"/>
        </w:rPr>
      </w:pPr>
    </w:p>
    <w:p w14:paraId="428663F6" w14:textId="77777777" w:rsidR="0037784F" w:rsidRDefault="0037784F">
      <w:pPr>
        <w:rPr>
          <w:rFonts w:hint="eastAsia"/>
        </w:rPr>
      </w:pPr>
      <w:r>
        <w:rPr>
          <w:rFonts w:hint="eastAsia"/>
        </w:rPr>
        <w:t>文化的载体——“wū”所蕴含的传统</w:t>
      </w:r>
    </w:p>
    <w:p w14:paraId="2DCEEE95" w14:textId="77777777" w:rsidR="0037784F" w:rsidRDefault="0037784F">
      <w:pPr>
        <w:rPr>
          <w:rFonts w:hint="eastAsia"/>
        </w:rPr>
      </w:pPr>
      <w:r>
        <w:rPr>
          <w:rFonts w:hint="eastAsia"/>
        </w:rPr>
        <w:t>在中国传统文化里，“屋”不仅仅指代具体的建筑物，还象征着家族和社会秩序。“屋舍俨然”描述了一个理想中的村落景象，其中每户人家的房子整齐排列，反映了当时社会对井然有序生活的向往。“屋”也出现在许多成语和俗语之中，如“屋漏偏逢连夜雨”，用以比喻不幸之事接踵而来。这些表达方式不仅丰富了汉语的表现力，同时也传递出古人对于命运无常的感慨。</w:t>
      </w:r>
    </w:p>
    <w:p w14:paraId="7B5B1ADA" w14:textId="77777777" w:rsidR="0037784F" w:rsidRDefault="0037784F">
      <w:pPr>
        <w:rPr>
          <w:rFonts w:hint="eastAsia"/>
        </w:rPr>
      </w:pPr>
    </w:p>
    <w:p w14:paraId="467810A9" w14:textId="77777777" w:rsidR="0037784F" w:rsidRDefault="0037784F">
      <w:pPr>
        <w:rPr>
          <w:rFonts w:hint="eastAsia"/>
        </w:rPr>
      </w:pPr>
      <w:r>
        <w:rPr>
          <w:rFonts w:hint="eastAsia"/>
        </w:rPr>
        <w:t>未来展望——“wū”向现代转型</w:t>
      </w:r>
    </w:p>
    <w:p w14:paraId="6D5195AC" w14:textId="77777777" w:rsidR="0037784F" w:rsidRDefault="0037784F">
      <w:pPr>
        <w:rPr>
          <w:rFonts w:hint="eastAsia"/>
        </w:rPr>
      </w:pPr>
      <w:r>
        <w:rPr>
          <w:rFonts w:hint="eastAsia"/>
        </w:rPr>
        <w:t>随着时代的发展，“屋”的概念也在不断演变。现代社会中，“屋”不再局限于传统的砖瓦结构，而是扩展到了各种新型材料和技术的应用上。智能家居系统让“屋”变得更加智能便捷；绿色建筑设计则强调环保节能的理念。尽管形式发生了变化，但“屋”作为人类栖息之所的本质并未改变。它依然是那个给予人们安全感和归属感的地方，只不过在这个快速发展的时代背景下，“屋”的定义变得更加多元和包容。</w:t>
      </w:r>
    </w:p>
    <w:p w14:paraId="750EF857" w14:textId="77777777" w:rsidR="0037784F" w:rsidRDefault="0037784F">
      <w:pPr>
        <w:rPr>
          <w:rFonts w:hint="eastAsia"/>
        </w:rPr>
      </w:pPr>
    </w:p>
    <w:p w14:paraId="4B9F78AD" w14:textId="77777777" w:rsidR="0037784F" w:rsidRDefault="0037784F">
      <w:pPr>
        <w:rPr>
          <w:rFonts w:hint="eastAsia"/>
        </w:rPr>
      </w:pPr>
      <w:r>
        <w:rPr>
          <w:rFonts w:hint="eastAsia"/>
        </w:rPr>
        <w:t>结语：屋的拼音组词背后的故事</w:t>
      </w:r>
    </w:p>
    <w:p w14:paraId="59C1951A" w14:textId="77777777" w:rsidR="0037784F" w:rsidRDefault="0037784F">
      <w:pPr>
        <w:rPr>
          <w:rFonts w:hint="eastAsia"/>
        </w:rPr>
      </w:pPr>
      <w:r>
        <w:rPr>
          <w:rFonts w:hint="eastAsia"/>
        </w:rPr>
        <w:t>通过探讨“屋”的拼音组词，我们可以看到这个简单汉字背后的无限可能。从日常生活到文化艺术，再到社会变迁，“屋”贯穿了中国人的过去、现在，并将继续影响着我们的未来。每一个关于“屋”的词汇都是连接过去与未来的桥梁，让我们在欣赏汉语之美也能更加深刻地理解自己所在的世界。</w:t>
      </w:r>
    </w:p>
    <w:p w14:paraId="7C049C7F" w14:textId="77777777" w:rsidR="0037784F" w:rsidRDefault="0037784F">
      <w:pPr>
        <w:rPr>
          <w:rFonts w:hint="eastAsia"/>
        </w:rPr>
      </w:pPr>
    </w:p>
    <w:p w14:paraId="633E2DC3" w14:textId="77777777" w:rsidR="0037784F" w:rsidRDefault="00377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EBEC5" w14:textId="77777777" w:rsidR="0037784F" w:rsidRDefault="0037784F">
      <w:pPr>
        <w:rPr>
          <w:rFonts w:hint="eastAsia"/>
        </w:rPr>
      </w:pPr>
    </w:p>
    <w:p w14:paraId="266D3032" w14:textId="77777777" w:rsidR="0037784F" w:rsidRDefault="0037784F">
      <w:pPr>
        <w:rPr>
          <w:rFonts w:hint="eastAsia"/>
        </w:rPr>
      </w:pPr>
    </w:p>
    <w:p w14:paraId="0A926F3E" w14:textId="77777777" w:rsidR="0037784F" w:rsidRDefault="0037784F">
      <w:pPr>
        <w:rPr>
          <w:rFonts w:hint="eastAsia"/>
        </w:rPr>
      </w:pPr>
    </w:p>
    <w:p w14:paraId="70CC919B" w14:textId="77777777" w:rsidR="0037784F" w:rsidRDefault="0037784F">
      <w:pPr>
        <w:rPr>
          <w:rFonts w:hint="eastAsia"/>
        </w:rPr>
      </w:pPr>
      <w:r>
        <w:rPr>
          <w:rFonts w:hint="eastAsia"/>
        </w:rPr>
        <w:t>点击下载 屋的拼音组词Word版本可打印</w:t>
      </w:r>
    </w:p>
    <w:p w14:paraId="4D1EC354" w14:textId="2EC25891" w:rsidR="00E3648A" w:rsidRDefault="00E3648A"/>
    <w:sectPr w:rsidR="00E3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8A"/>
    <w:rsid w:val="0037784F"/>
    <w:rsid w:val="00451AD6"/>
    <w:rsid w:val="00E3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E7CEB-8F59-46DD-A848-FBEC2DE1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