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2C03" w14:textId="77777777" w:rsidR="0084044D" w:rsidRDefault="0084044D">
      <w:pPr>
        <w:rPr>
          <w:rFonts w:hint="eastAsia"/>
        </w:rPr>
      </w:pPr>
      <w:r>
        <w:rPr>
          <w:rFonts w:hint="eastAsia"/>
        </w:rPr>
        <w:t>屋子的拼音为什么是轻声</w:t>
      </w:r>
    </w:p>
    <w:p w14:paraId="1BCF29C5" w14:textId="77777777" w:rsidR="0084044D" w:rsidRDefault="0084044D">
      <w:pPr>
        <w:rPr>
          <w:rFonts w:hint="eastAsia"/>
        </w:rPr>
      </w:pPr>
      <w:r>
        <w:rPr>
          <w:rFonts w:hint="eastAsia"/>
        </w:rPr>
        <w:t>在汉语中，轻声是一种特殊的现象，它并不单独出现在一个词汇中，而是依附于特定的字词组合或句子结构。对于“屋子”这个词来说，其拼音为 wū zi，其中“zi”就是一种轻声音节。要理解为何会这样，我们首先需要了解汉语发音的一些基本原理。</w:t>
      </w:r>
    </w:p>
    <w:p w14:paraId="1D374D1E" w14:textId="77777777" w:rsidR="0084044D" w:rsidRDefault="0084044D">
      <w:pPr>
        <w:rPr>
          <w:rFonts w:hint="eastAsia"/>
        </w:rPr>
      </w:pPr>
    </w:p>
    <w:p w14:paraId="366F4383" w14:textId="77777777" w:rsidR="0084044D" w:rsidRDefault="0084044D">
      <w:pPr>
        <w:rPr>
          <w:rFonts w:hint="eastAsia"/>
        </w:rPr>
      </w:pPr>
      <w:r>
        <w:rPr>
          <w:rFonts w:hint="eastAsia"/>
        </w:rPr>
        <w:t>汉语中的声调系统</w:t>
      </w:r>
    </w:p>
    <w:p w14:paraId="31D67D9C" w14:textId="77777777" w:rsidR="0084044D" w:rsidRDefault="0084044D">
      <w:pPr>
        <w:rPr>
          <w:rFonts w:hint="eastAsia"/>
        </w:rPr>
      </w:pPr>
      <w:r>
        <w:rPr>
          <w:rFonts w:hint="eastAsia"/>
        </w:rPr>
        <w:t>汉语是一种有声调的语言，每个汉字都有自己的声调，这些声调可以改变词义。普通话中共有四个主要声调和一个轻声。这四个声调分别是阴平（第一声）、阳平（第二声）、上声（第三声）以及去声（第四声）。而轻声，则是指某些音节在特定条件下读得又轻又短，几乎不带有明显的声调特征。这种现象在口语交流中非常普遍，并且对于准确理解和使用汉语来说至关重要。</w:t>
      </w:r>
    </w:p>
    <w:p w14:paraId="16EA0684" w14:textId="77777777" w:rsidR="0084044D" w:rsidRDefault="0084044D">
      <w:pPr>
        <w:rPr>
          <w:rFonts w:hint="eastAsia"/>
        </w:rPr>
      </w:pPr>
    </w:p>
    <w:p w14:paraId="059DDB0B" w14:textId="77777777" w:rsidR="0084044D" w:rsidRDefault="0084044D">
      <w:pPr>
        <w:rPr>
          <w:rFonts w:hint="eastAsia"/>
        </w:rPr>
      </w:pPr>
      <w:r>
        <w:rPr>
          <w:rFonts w:hint="eastAsia"/>
        </w:rPr>
        <w:t>轻声的历史背景</w:t>
      </w:r>
    </w:p>
    <w:p w14:paraId="69001D91" w14:textId="77777777" w:rsidR="0084044D" w:rsidRDefault="0084044D">
      <w:pPr>
        <w:rPr>
          <w:rFonts w:hint="eastAsia"/>
        </w:rPr>
      </w:pPr>
      <w:r>
        <w:rPr>
          <w:rFonts w:hint="eastAsia"/>
        </w:rPr>
        <w:t>轻声并非现代汉语才有的特性；实际上，它是从古代汉语演变而来的一种语音变化形式。随着语言的发展和社会变迁，一些原本有固定声调的音节逐渐演变成轻声。比如，在古代，“之乎者也”这类虚词往往带有明确的声调，但到了现代汉语里，它们大多已经变成了轻声。这样的转变使得汉语更加简洁流畅，同时也反映了语言随时间推移而发生的自然演化过程。</w:t>
      </w:r>
    </w:p>
    <w:p w14:paraId="459A9AEC" w14:textId="77777777" w:rsidR="0084044D" w:rsidRDefault="0084044D">
      <w:pPr>
        <w:rPr>
          <w:rFonts w:hint="eastAsia"/>
        </w:rPr>
      </w:pPr>
    </w:p>
    <w:p w14:paraId="53F41D6D" w14:textId="77777777" w:rsidR="0084044D" w:rsidRDefault="0084044D">
      <w:pPr>
        <w:rPr>
          <w:rFonts w:hint="eastAsia"/>
        </w:rPr>
      </w:pPr>
      <w:r>
        <w:rPr>
          <w:rFonts w:hint="eastAsia"/>
        </w:rPr>
        <w:t>具体到“屋子”的情况</w:t>
      </w:r>
    </w:p>
    <w:p w14:paraId="034A998F" w14:textId="77777777" w:rsidR="0084044D" w:rsidRDefault="0084044D">
      <w:pPr>
        <w:rPr>
          <w:rFonts w:hint="eastAsia"/>
        </w:rPr>
      </w:pPr>
      <w:r>
        <w:rPr>
          <w:rFonts w:hint="eastAsia"/>
        </w:rPr>
        <w:t>当我们谈论“屋子”时，第二个字“子”的轻声处理是一个典型例子。这里“子”作为后缀，用来表示小或者亲昵的意思，当它附加在一个名词后面形成复合词的时候，通常会被念作轻声。因此，“屋子”的正确读法是 wū zi，而不是像单个汉字那样完整地发出 zǐ 的音。这一规则不仅适用于“屋子”，同样适用于其他许多含有相同结构的词语，如“桌子”、“椅子”等。</w:t>
      </w:r>
    </w:p>
    <w:p w14:paraId="56AB4860" w14:textId="77777777" w:rsidR="0084044D" w:rsidRDefault="0084044D">
      <w:pPr>
        <w:rPr>
          <w:rFonts w:hint="eastAsia"/>
        </w:rPr>
      </w:pPr>
    </w:p>
    <w:p w14:paraId="388CE729" w14:textId="77777777" w:rsidR="0084044D" w:rsidRDefault="0084044D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A37AB76" w14:textId="77777777" w:rsidR="0084044D" w:rsidRDefault="0084044D">
      <w:pPr>
        <w:rPr>
          <w:rFonts w:hint="eastAsia"/>
        </w:rPr>
      </w:pPr>
      <w:r>
        <w:rPr>
          <w:rFonts w:hint="eastAsia"/>
        </w:rPr>
        <w:t>轻声的存在丰富了汉语的表达方式，增加了语言的表现力。它帮助区分同音词，避免歧义，并且使话语听起来更为柔和自然。轻声还可以传达情感色彩，例如在称呼家人朋友时使用轻声可以显得更加亲切友好。掌握轻声规律有助于更好地学习和运用汉语，同时也是深入了解中国文化的一个重要方面。</w:t>
      </w:r>
    </w:p>
    <w:p w14:paraId="270C5B53" w14:textId="77777777" w:rsidR="0084044D" w:rsidRDefault="0084044D">
      <w:pPr>
        <w:rPr>
          <w:rFonts w:hint="eastAsia"/>
        </w:rPr>
      </w:pPr>
    </w:p>
    <w:p w14:paraId="5B863A38" w14:textId="77777777" w:rsidR="0084044D" w:rsidRDefault="0084044D">
      <w:pPr>
        <w:rPr>
          <w:rFonts w:hint="eastAsia"/>
        </w:rPr>
      </w:pPr>
      <w:r>
        <w:rPr>
          <w:rFonts w:hint="eastAsia"/>
        </w:rPr>
        <w:t>最后的总结</w:t>
      </w:r>
    </w:p>
    <w:p w14:paraId="565FB3C9" w14:textId="77777777" w:rsidR="0084044D" w:rsidRDefault="0084044D">
      <w:pPr>
        <w:rPr>
          <w:rFonts w:hint="eastAsia"/>
        </w:rPr>
      </w:pPr>
      <w:r>
        <w:rPr>
          <w:rFonts w:hint="eastAsia"/>
        </w:rPr>
        <w:t>“屋子”的拼音之所以采用轻声，是因为汉语中存在着这样一个独特的声音变化规则。通过轻声，汉语不仅实现了语义上的精准表达，还增强了语言的艺术性和美感。对于非母语者而言，了解并正确应用轻声是提高汉语水平的关键一步，而对于所有汉语使用者来说，轻声则是日常交流不可或缺的一部分。</w:t>
      </w:r>
    </w:p>
    <w:p w14:paraId="615CFBA6" w14:textId="77777777" w:rsidR="0084044D" w:rsidRDefault="0084044D">
      <w:pPr>
        <w:rPr>
          <w:rFonts w:hint="eastAsia"/>
        </w:rPr>
      </w:pPr>
    </w:p>
    <w:p w14:paraId="72F72575" w14:textId="77777777" w:rsidR="0084044D" w:rsidRDefault="00840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AA092" w14:textId="77777777" w:rsidR="0084044D" w:rsidRDefault="0084044D">
      <w:pPr>
        <w:rPr>
          <w:rFonts w:hint="eastAsia"/>
        </w:rPr>
      </w:pPr>
    </w:p>
    <w:p w14:paraId="130C5F2A" w14:textId="77777777" w:rsidR="0084044D" w:rsidRDefault="0084044D">
      <w:pPr>
        <w:rPr>
          <w:rFonts w:hint="eastAsia"/>
        </w:rPr>
      </w:pPr>
    </w:p>
    <w:p w14:paraId="3B3813FC" w14:textId="77777777" w:rsidR="0084044D" w:rsidRDefault="0084044D">
      <w:pPr>
        <w:rPr>
          <w:rFonts w:hint="eastAsia"/>
        </w:rPr>
      </w:pPr>
    </w:p>
    <w:p w14:paraId="12EE8F39" w14:textId="77777777" w:rsidR="0084044D" w:rsidRDefault="0084044D">
      <w:pPr>
        <w:rPr>
          <w:rFonts w:hint="eastAsia"/>
        </w:rPr>
      </w:pPr>
      <w:r>
        <w:rPr>
          <w:rFonts w:hint="eastAsia"/>
        </w:rPr>
        <w:t>点击下载 屋子的拼音为什么是轻声Word版本可打印</w:t>
      </w:r>
    </w:p>
    <w:p w14:paraId="64F8F966" w14:textId="71638B94" w:rsidR="004026F3" w:rsidRDefault="004026F3"/>
    <w:sectPr w:rsidR="0040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3"/>
    <w:rsid w:val="004026F3"/>
    <w:rsid w:val="00451AD6"/>
    <w:rsid w:val="008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35F7-001C-41C1-A214-F3E1E065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