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8C30" w14:textId="77777777" w:rsidR="00BD3E01" w:rsidRDefault="00BD3E01">
      <w:pPr>
        <w:rPr>
          <w:rFonts w:hint="eastAsia"/>
        </w:rPr>
      </w:pPr>
      <w:r>
        <w:rPr>
          <w:rFonts w:hint="eastAsia"/>
        </w:rPr>
        <w:t>屉的拼音及组词</w:t>
      </w:r>
    </w:p>
    <w:p w14:paraId="16F52DB7" w14:textId="77777777" w:rsidR="00BD3E01" w:rsidRDefault="00BD3E01">
      <w:pPr>
        <w:rPr>
          <w:rFonts w:hint="eastAsia"/>
        </w:rPr>
      </w:pPr>
      <w:r>
        <w:rPr>
          <w:rFonts w:hint="eastAsia"/>
        </w:rPr>
        <w:t>“屉”字的拼音是 tì，它是一个多义词，在不同的语境中可以表示不同的意思。这个字在现代汉语中并不常见，但在一些特定场合或者地区方言里还是能见到它的身影。下面我们将探讨“屉”的几种主要用法，并列举一些常见的组词。</w:t>
      </w:r>
    </w:p>
    <w:p w14:paraId="0B76A564" w14:textId="77777777" w:rsidR="00BD3E01" w:rsidRDefault="00BD3E01">
      <w:pPr>
        <w:rPr>
          <w:rFonts w:hint="eastAsia"/>
        </w:rPr>
      </w:pPr>
    </w:p>
    <w:p w14:paraId="45071B2B" w14:textId="77777777" w:rsidR="00BD3E01" w:rsidRDefault="00BD3E01">
      <w:pPr>
        <w:rPr>
          <w:rFonts w:hint="eastAsia"/>
        </w:rPr>
      </w:pPr>
      <w:r>
        <w:rPr>
          <w:rFonts w:hint="eastAsia"/>
        </w:rPr>
        <w:t>传统家具中的屉</w:t>
      </w:r>
    </w:p>
    <w:p w14:paraId="401848C3" w14:textId="77777777" w:rsidR="00BD3E01" w:rsidRDefault="00BD3E01">
      <w:pPr>
        <w:rPr>
          <w:rFonts w:hint="eastAsia"/>
        </w:rPr>
      </w:pPr>
      <w:r>
        <w:rPr>
          <w:rFonts w:hint="eastAsia"/>
        </w:rPr>
        <w:t>在传统中式家具中，“屉”指的是抽屉，即柜子或箱子内部用来存放物品的小隔层。这种结构设计方便人们分类保存私人物品、文件等，同时也增加了家具的功能性和美观度。例如：我们可以说“这张书桌有五个屉”，这里指的就是书桌里面设置了五个不同大小的抽屉供使用。还有诸如“屉箱”这样的词语，描述的是带有多个抽屉的储物箱。</w:t>
      </w:r>
    </w:p>
    <w:p w14:paraId="306AF5D9" w14:textId="77777777" w:rsidR="00BD3E01" w:rsidRDefault="00BD3E01">
      <w:pPr>
        <w:rPr>
          <w:rFonts w:hint="eastAsia"/>
        </w:rPr>
      </w:pPr>
    </w:p>
    <w:p w14:paraId="7D34925C" w14:textId="77777777" w:rsidR="00BD3E01" w:rsidRDefault="00BD3E01">
      <w:pPr>
        <w:rPr>
          <w:rFonts w:hint="eastAsia"/>
        </w:rPr>
      </w:pPr>
      <w:r>
        <w:rPr>
          <w:rFonts w:hint="eastAsia"/>
        </w:rPr>
        <w:t>厨房用具中的屉</w:t>
      </w:r>
    </w:p>
    <w:p w14:paraId="77F4C7D2" w14:textId="77777777" w:rsidR="00BD3E01" w:rsidRDefault="00BD3E01">
      <w:pPr>
        <w:rPr>
          <w:rFonts w:hint="eastAsia"/>
        </w:rPr>
      </w:pPr>
      <w:r>
        <w:rPr>
          <w:rFonts w:hint="eastAsia"/>
        </w:rPr>
        <w:t>另一个较为人知的应用是在烹饪领域。“屉”在这里特指蒸笼的一层，用于放置食物进行蒸制。比如蒸馒头时，我们会将面团放在屉上，然后放入锅中加热。因此，与之相关的词汇如“蒸屉”就非常普遍了。根据形状和材质的不同，还会有竹屉、铁屉等说法。这些蒸屉不仅是中国传统美食制作不可或缺的一部分，而且也成为了文化传承的重要载体之一。</w:t>
      </w:r>
    </w:p>
    <w:p w14:paraId="70BD06C4" w14:textId="77777777" w:rsidR="00BD3E01" w:rsidRDefault="00BD3E01">
      <w:pPr>
        <w:rPr>
          <w:rFonts w:hint="eastAsia"/>
        </w:rPr>
      </w:pPr>
    </w:p>
    <w:p w14:paraId="4CA6E0CE" w14:textId="77777777" w:rsidR="00BD3E01" w:rsidRDefault="00BD3E01">
      <w:pPr>
        <w:rPr>
          <w:rFonts w:hint="eastAsia"/>
        </w:rPr>
      </w:pPr>
      <w:r>
        <w:rPr>
          <w:rFonts w:hint="eastAsia"/>
        </w:rPr>
        <w:t>方言中的屉</w:t>
      </w:r>
    </w:p>
    <w:p w14:paraId="12DCBE22" w14:textId="77777777" w:rsidR="00BD3E01" w:rsidRDefault="00BD3E01">
      <w:pPr>
        <w:rPr>
          <w:rFonts w:hint="eastAsia"/>
        </w:rPr>
      </w:pPr>
      <w:r>
        <w:rPr>
          <w:rFonts w:hint="eastAsia"/>
        </w:rPr>
        <w:t>在某些地方方言中，“屉”也有其他特殊的含义。例如，在北方的一些农村地区，“屉”有时会用来形容一种简易的木架，用于晾晒农作物或其他物品。虽然这不是标准汉语中的定义，但却反映了语言随着地域和生活习惯变化而产生的多样性。对于研究中国各地的语言特色来说，“屉”的这一用法无疑提供了一个有趣的视角。</w:t>
      </w:r>
    </w:p>
    <w:p w14:paraId="1F7BF6C2" w14:textId="77777777" w:rsidR="00BD3E01" w:rsidRDefault="00BD3E01">
      <w:pPr>
        <w:rPr>
          <w:rFonts w:hint="eastAsia"/>
        </w:rPr>
      </w:pPr>
    </w:p>
    <w:p w14:paraId="74F84904" w14:textId="77777777" w:rsidR="00BD3E01" w:rsidRDefault="00BD3E01">
      <w:pPr>
        <w:rPr>
          <w:rFonts w:hint="eastAsia"/>
        </w:rPr>
      </w:pPr>
      <w:r>
        <w:rPr>
          <w:rFonts w:hint="eastAsia"/>
        </w:rPr>
        <w:t>艺术作品中的屉</w:t>
      </w:r>
    </w:p>
    <w:p w14:paraId="5A2BB557" w14:textId="77777777" w:rsidR="00BD3E01" w:rsidRDefault="00BD3E01">
      <w:pPr>
        <w:rPr>
          <w:rFonts w:hint="eastAsia"/>
        </w:rPr>
      </w:pPr>
      <w:r>
        <w:rPr>
          <w:rFonts w:hint="eastAsia"/>
        </w:rPr>
        <w:t>最后不得不提的是，“屉”作为一个富有特色的汉字，也在文学创作、绘画以及其他形式的艺术表达中有其独特地位。无论是描写古老宅院内精致的红木家具，还是刻画乡村生活中简单却实用的农具，艺术家们常常通过“屉”这一元素来传达历史感和生活气息。从诗歌到小说，从水墨画到摄影作品，“屉”的形象无处不在，成为连接过去与现在、城市与乡村的文化符号。</w:t>
      </w:r>
    </w:p>
    <w:p w14:paraId="676018A0" w14:textId="77777777" w:rsidR="00BD3E01" w:rsidRDefault="00BD3E01">
      <w:pPr>
        <w:rPr>
          <w:rFonts w:hint="eastAsia"/>
        </w:rPr>
      </w:pPr>
    </w:p>
    <w:p w14:paraId="788175AD" w14:textId="77777777" w:rsidR="00BD3E01" w:rsidRDefault="00BD3E01">
      <w:pPr>
        <w:rPr>
          <w:rFonts w:hint="eastAsia"/>
        </w:rPr>
      </w:pPr>
      <w:r>
        <w:rPr>
          <w:rFonts w:hint="eastAsia"/>
        </w:rPr>
        <w:t>最后的总结</w:t>
      </w:r>
    </w:p>
    <w:p w14:paraId="3AC5C1B6" w14:textId="77777777" w:rsidR="00BD3E01" w:rsidRDefault="00BD3E01">
      <w:pPr>
        <w:rPr>
          <w:rFonts w:hint="eastAsia"/>
        </w:rPr>
      </w:pPr>
      <w:r>
        <w:rPr>
          <w:rFonts w:hint="eastAsia"/>
        </w:rPr>
        <w:t>“屉”尽管不是一个高频使用的汉字，但它承载着丰富的文化和实用价值。无论是在日常生活还是文化艺术领域，“屉”的存在都为我们的世界增添了更多的色彩。希望这篇文章能够帮助读者更好地理解“屉”的拼音及其多种含义，并激发大家对传统文化的兴趣和探索欲望。</w:t>
      </w:r>
    </w:p>
    <w:p w14:paraId="12316865" w14:textId="77777777" w:rsidR="00BD3E01" w:rsidRDefault="00BD3E01">
      <w:pPr>
        <w:rPr>
          <w:rFonts w:hint="eastAsia"/>
        </w:rPr>
      </w:pPr>
    </w:p>
    <w:p w14:paraId="6F4797A5" w14:textId="77777777" w:rsidR="00BD3E01" w:rsidRDefault="00BD3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22414" w14:textId="77777777" w:rsidR="00BD3E01" w:rsidRDefault="00BD3E01">
      <w:pPr>
        <w:rPr>
          <w:rFonts w:hint="eastAsia"/>
        </w:rPr>
      </w:pPr>
    </w:p>
    <w:p w14:paraId="4F2BC821" w14:textId="77777777" w:rsidR="00BD3E01" w:rsidRDefault="00BD3E01">
      <w:pPr>
        <w:rPr>
          <w:rFonts w:hint="eastAsia"/>
        </w:rPr>
      </w:pPr>
    </w:p>
    <w:p w14:paraId="49A4F3FD" w14:textId="77777777" w:rsidR="00BD3E01" w:rsidRDefault="00BD3E01">
      <w:pPr>
        <w:rPr>
          <w:rFonts w:hint="eastAsia"/>
        </w:rPr>
      </w:pPr>
    </w:p>
    <w:p w14:paraId="6C119DF2" w14:textId="77777777" w:rsidR="00BD3E01" w:rsidRDefault="00BD3E01">
      <w:pPr>
        <w:rPr>
          <w:rFonts w:hint="eastAsia"/>
        </w:rPr>
      </w:pPr>
      <w:r>
        <w:rPr>
          <w:rFonts w:hint="eastAsia"/>
        </w:rPr>
        <w:t>点击下载 屉的拼音及组词Word版本可打印</w:t>
      </w:r>
    </w:p>
    <w:p w14:paraId="59DD7423" w14:textId="58310820" w:rsidR="004F6EED" w:rsidRDefault="004F6EED"/>
    <w:sectPr w:rsidR="004F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ED"/>
    <w:rsid w:val="00451AD6"/>
    <w:rsid w:val="004F6EED"/>
    <w:rsid w:val="00B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09E49-0FE5-4CD8-8721-0BE6B0E3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