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ABAD" w14:textId="77777777" w:rsidR="006E206B" w:rsidRDefault="006E206B">
      <w:pPr>
        <w:rPr>
          <w:rFonts w:hint="eastAsia"/>
        </w:rPr>
      </w:pPr>
      <w:r>
        <w:rPr>
          <w:rFonts w:hint="eastAsia"/>
        </w:rPr>
        <w:t>尾巴的拼音声调是几声</w:t>
      </w:r>
    </w:p>
    <w:p w14:paraId="62F9F39F" w14:textId="77777777" w:rsidR="006E206B" w:rsidRDefault="006E206B">
      <w:pPr>
        <w:rPr>
          <w:rFonts w:hint="eastAsia"/>
        </w:rPr>
      </w:pPr>
      <w:r>
        <w:rPr>
          <w:rFonts w:hint="eastAsia"/>
        </w:rPr>
        <w:t>在汉语拼音中，每一个汉字都有其对应的声母、韵母和声调。声调是中国语言的一部分，对于准确表达词语的意思至关重要。汉语普通话通常有四个主要声调以及一个轻声。以“尾巴”为例，“尾”字的拼音是“wei3”，而“巴”字的拼音是“ba1”。因此，我们可以得知“尾巴”的拼音声调分别是第三声和第一声。</w:t>
      </w:r>
    </w:p>
    <w:p w14:paraId="78D37B30" w14:textId="77777777" w:rsidR="006E206B" w:rsidRDefault="006E206B">
      <w:pPr>
        <w:rPr>
          <w:rFonts w:hint="eastAsia"/>
        </w:rPr>
      </w:pPr>
    </w:p>
    <w:p w14:paraId="324BCB67" w14:textId="77777777" w:rsidR="006E206B" w:rsidRDefault="006E206B">
      <w:pPr>
        <w:rPr>
          <w:rFonts w:hint="eastAsia"/>
        </w:rPr>
      </w:pPr>
      <w:r>
        <w:rPr>
          <w:rFonts w:hint="eastAsia"/>
        </w:rPr>
        <w:t>了解拼音系统</w:t>
      </w:r>
    </w:p>
    <w:p w14:paraId="630E82BC" w14:textId="77777777" w:rsidR="006E206B" w:rsidRDefault="006E206B">
      <w:pPr>
        <w:rPr>
          <w:rFonts w:hint="eastAsia"/>
        </w:rPr>
      </w:pPr>
      <w:r>
        <w:rPr>
          <w:rFonts w:hint="eastAsia"/>
        </w:rPr>
        <w:t>汉语拼音是一套用于拼写现代标准汉语（即普通话）的拉丁字母音标系统。它于1958年被中国官方正式采用，并成为教育体系中的重要组成部分。拼音不仅帮助了孩子们学习汉字发音，也使得非母语者更容易掌握汉语。每个汉字的发音都由声母、韵母及声调构成。声调的变化可以改变单词的意义，因此对于学习者来说正确地发音是非常重要的。</w:t>
      </w:r>
    </w:p>
    <w:p w14:paraId="0AB9CAB3" w14:textId="77777777" w:rsidR="006E206B" w:rsidRDefault="006E206B">
      <w:pPr>
        <w:rPr>
          <w:rFonts w:hint="eastAsia"/>
        </w:rPr>
      </w:pPr>
    </w:p>
    <w:p w14:paraId="23E29D35" w14:textId="77777777" w:rsidR="006E206B" w:rsidRDefault="006E206B">
      <w:pPr>
        <w:rPr>
          <w:rFonts w:hint="eastAsia"/>
        </w:rPr>
      </w:pPr>
      <w:r>
        <w:rPr>
          <w:rFonts w:hint="eastAsia"/>
        </w:rPr>
        <w:t>声调的重要性</w:t>
      </w:r>
    </w:p>
    <w:p w14:paraId="2340894B" w14:textId="77777777" w:rsidR="006E206B" w:rsidRDefault="006E206B">
      <w:pPr>
        <w:rPr>
          <w:rFonts w:hint="eastAsia"/>
        </w:rPr>
      </w:pPr>
      <w:r>
        <w:rPr>
          <w:rFonts w:hint="eastAsia"/>
        </w:rPr>
        <w:t>声调在汉语中扮演着极为关键的角色。同一个音节用不同的声调发出可能会表示完全不同的意思。例如，ma1（妈）、ma2（麻）、ma3（马）、ma4（骂），这四个词虽然声母和韵母相同，但由于声调不同，它们代表着截然不同的事物或概念。因此，当我们在学习汉语时，尤其是像“尾巴”这样的词汇，正确的声调能够确保我们传达的信息准确无误。</w:t>
      </w:r>
    </w:p>
    <w:p w14:paraId="0C33F5E6" w14:textId="77777777" w:rsidR="006E206B" w:rsidRDefault="006E206B">
      <w:pPr>
        <w:rPr>
          <w:rFonts w:hint="eastAsia"/>
        </w:rPr>
      </w:pPr>
    </w:p>
    <w:p w14:paraId="35AC92AF" w14:textId="77777777" w:rsidR="006E206B" w:rsidRDefault="006E206B">
      <w:pPr>
        <w:rPr>
          <w:rFonts w:hint="eastAsia"/>
        </w:rPr>
      </w:pPr>
      <w:r>
        <w:rPr>
          <w:rFonts w:hint="eastAsia"/>
        </w:rPr>
        <w:t>尾巴一词的含义及其文化意义</w:t>
      </w:r>
    </w:p>
    <w:p w14:paraId="4B36B192" w14:textId="77777777" w:rsidR="006E206B" w:rsidRDefault="006E206B">
      <w:pPr>
        <w:rPr>
          <w:rFonts w:hint="eastAsia"/>
        </w:rPr>
      </w:pPr>
      <w:r>
        <w:rPr>
          <w:rFonts w:hint="eastAsia"/>
        </w:rPr>
        <w:t>“尾巴”这个词不仅仅是一个简单的身体部位名称，在中国文化中有更深层次的意义。动物的尾巴往往与力量、灵活性和生存技能相关联。而在人类社会中，“尾巴”有时会被用来形容人的某些特征或是某种行为模式。比如，“留尾巴”意味着某人做事情不够彻底，还有遗留的问题未解决。在文学作品里，尾巴也可能象征着原始本能或是隐藏的秘密。</w:t>
      </w:r>
    </w:p>
    <w:p w14:paraId="1B11BF68" w14:textId="77777777" w:rsidR="006E206B" w:rsidRDefault="006E206B">
      <w:pPr>
        <w:rPr>
          <w:rFonts w:hint="eastAsia"/>
        </w:rPr>
      </w:pPr>
    </w:p>
    <w:p w14:paraId="03D489C3" w14:textId="77777777" w:rsidR="006E206B" w:rsidRDefault="006E206B">
      <w:pPr>
        <w:rPr>
          <w:rFonts w:hint="eastAsia"/>
        </w:rPr>
      </w:pPr>
      <w:r>
        <w:rPr>
          <w:rFonts w:hint="eastAsia"/>
        </w:rPr>
        <w:t>最后的总结</w:t>
      </w:r>
    </w:p>
    <w:p w14:paraId="1B2AD018" w14:textId="77777777" w:rsidR="006E206B" w:rsidRDefault="006E206B">
      <w:pPr>
        <w:rPr>
          <w:rFonts w:hint="eastAsia"/>
        </w:rPr>
      </w:pPr>
      <w:r>
        <w:rPr>
          <w:rFonts w:hint="eastAsia"/>
        </w:rPr>
        <w:t>“尾巴”的拼音声调分别是第三声和第一声。通过理解拼音系统中声调的作用，我们可以更好地掌握汉语的语言规则，提高交流的有效性和准确性。我们也了解到一些关于“尾巴”这个词汇背后的文化含义，这对于深入理解汉语以及中国文化都是非常有帮助的。无论是作为语言学习者还是对中国文化感兴趣的朋友们，关注汉字的发音细节都是不可或缺的一环。</w:t>
      </w:r>
    </w:p>
    <w:p w14:paraId="7ABD441C" w14:textId="77777777" w:rsidR="006E206B" w:rsidRDefault="006E206B">
      <w:pPr>
        <w:rPr>
          <w:rFonts w:hint="eastAsia"/>
        </w:rPr>
      </w:pPr>
    </w:p>
    <w:p w14:paraId="52CB8BAC" w14:textId="77777777" w:rsidR="006E206B" w:rsidRDefault="006E2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7372C" w14:textId="77777777" w:rsidR="006E206B" w:rsidRDefault="006E206B">
      <w:pPr>
        <w:rPr>
          <w:rFonts w:hint="eastAsia"/>
        </w:rPr>
      </w:pPr>
    </w:p>
    <w:p w14:paraId="7CEC47CB" w14:textId="77777777" w:rsidR="006E206B" w:rsidRDefault="006E206B">
      <w:pPr>
        <w:rPr>
          <w:rFonts w:hint="eastAsia"/>
        </w:rPr>
      </w:pPr>
    </w:p>
    <w:p w14:paraId="6C182AD1" w14:textId="77777777" w:rsidR="006E206B" w:rsidRDefault="006E206B">
      <w:pPr>
        <w:rPr>
          <w:rFonts w:hint="eastAsia"/>
        </w:rPr>
      </w:pPr>
    </w:p>
    <w:p w14:paraId="16FCCE39" w14:textId="77777777" w:rsidR="006E206B" w:rsidRDefault="006E206B">
      <w:pPr>
        <w:rPr>
          <w:rFonts w:hint="eastAsia"/>
        </w:rPr>
      </w:pPr>
      <w:r>
        <w:rPr>
          <w:rFonts w:hint="eastAsia"/>
        </w:rPr>
        <w:t>点击下载 尾巴的拼音声调是几声Word版本可打印</w:t>
      </w:r>
    </w:p>
    <w:p w14:paraId="6F45A249" w14:textId="762F7DDF" w:rsidR="001F0914" w:rsidRDefault="001F0914"/>
    <w:sectPr w:rsidR="001F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14"/>
    <w:rsid w:val="001F0914"/>
    <w:rsid w:val="00451AD6"/>
    <w:rsid w:val="006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85B8-4761-46DB-97A3-9A8C3CB4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