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FD444" w14:textId="77777777" w:rsidR="009E0A1F" w:rsidRDefault="009E0A1F">
      <w:pPr>
        <w:rPr>
          <w:rFonts w:hint="eastAsia"/>
        </w:rPr>
      </w:pPr>
      <w:r>
        <w:rPr>
          <w:rFonts w:hint="eastAsia"/>
        </w:rPr>
        <w:t>尾巴的尾怎么组词的拼音是什么</w:t>
      </w:r>
    </w:p>
    <w:p w14:paraId="6AB3BE1F" w14:textId="77777777" w:rsidR="009E0A1F" w:rsidRDefault="009E0A1F">
      <w:pPr>
        <w:rPr>
          <w:rFonts w:hint="eastAsia"/>
        </w:rPr>
      </w:pPr>
      <w:r>
        <w:rPr>
          <w:rFonts w:hint="eastAsia"/>
        </w:rPr>
        <w:t>在汉语的世界里，每个字都有其独特的魅力和意义，而“尾”这个字也不例外。它不仅代表了动物身体末端的那一部分，还在汉语词汇中扮演着重要的角色，通过与其他汉字组合形成丰富的词语。当我们谈到“尾巴”的“尾”时，它的拼音是“wěi”，这是一个三声调，意味着发音时声音要从高降到低再升起来。</w:t>
      </w:r>
    </w:p>
    <w:p w14:paraId="4A1E54E7" w14:textId="77777777" w:rsidR="009E0A1F" w:rsidRDefault="009E0A1F">
      <w:pPr>
        <w:rPr>
          <w:rFonts w:hint="eastAsia"/>
        </w:rPr>
      </w:pPr>
    </w:p>
    <w:p w14:paraId="4B7B3567" w14:textId="77777777" w:rsidR="009E0A1F" w:rsidRDefault="009E0A1F">
      <w:pPr>
        <w:rPr>
          <w:rFonts w:hint="eastAsia"/>
        </w:rPr>
      </w:pPr>
      <w:r>
        <w:rPr>
          <w:rFonts w:hint="eastAsia"/>
        </w:rPr>
        <w:t>探索“尾”的世界</w:t>
      </w:r>
    </w:p>
    <w:p w14:paraId="64C964F3" w14:textId="77777777" w:rsidR="009E0A1F" w:rsidRDefault="009E0A1F">
      <w:pPr>
        <w:rPr>
          <w:rFonts w:hint="eastAsia"/>
        </w:rPr>
      </w:pPr>
      <w:r>
        <w:rPr>
          <w:rFonts w:hint="eastAsia"/>
        </w:rPr>
        <w:t>在日常生活中，“尾”字经常出现在我们的对话中。例如，“队尾”指的是队伍的最后面，“尾随”则表示跟随在后面，这两个词都用到了“尾”的基本含义。“尾”还可以用来形容事物的最后的总结或结束部分，如“文尾”指文章的最后的总结；“书尾”指的是书籍的末页或者后记。</w:t>
      </w:r>
    </w:p>
    <w:p w14:paraId="399DC196" w14:textId="77777777" w:rsidR="009E0A1F" w:rsidRDefault="009E0A1F">
      <w:pPr>
        <w:rPr>
          <w:rFonts w:hint="eastAsia"/>
        </w:rPr>
      </w:pPr>
    </w:p>
    <w:p w14:paraId="69D48F22" w14:textId="77777777" w:rsidR="009E0A1F" w:rsidRDefault="009E0A1F">
      <w:pPr>
        <w:rPr>
          <w:rFonts w:hint="eastAsia"/>
        </w:rPr>
      </w:pPr>
      <w:r>
        <w:rPr>
          <w:rFonts w:hint="eastAsia"/>
        </w:rPr>
        <w:t>“尾”与数字的结合</w:t>
      </w:r>
    </w:p>
    <w:p w14:paraId="54E4AD77" w14:textId="77777777" w:rsidR="009E0A1F" w:rsidRDefault="009E0A1F">
      <w:pPr>
        <w:rPr>
          <w:rFonts w:hint="eastAsia"/>
        </w:rPr>
      </w:pPr>
      <w:r>
        <w:rPr>
          <w:rFonts w:hint="eastAsia"/>
        </w:rPr>
        <w:t>当“尾”字与数字相结合时，可以表达出更具体的概念。比如，“五尾”在某些方言中可能是指某种特定的计量单位，而在金融领域，“零头”或“尾数”则是指交易金额的小数部分或是非整数的部分。这种用法反映了汉语中一词多义的现象，同一个字可以根据上下文的不同而具有不同的含义。</w:t>
      </w:r>
    </w:p>
    <w:p w14:paraId="14EF041F" w14:textId="77777777" w:rsidR="009E0A1F" w:rsidRDefault="009E0A1F">
      <w:pPr>
        <w:rPr>
          <w:rFonts w:hint="eastAsia"/>
        </w:rPr>
      </w:pPr>
    </w:p>
    <w:p w14:paraId="691812CF" w14:textId="77777777" w:rsidR="009E0A1F" w:rsidRDefault="009E0A1F">
      <w:pPr>
        <w:rPr>
          <w:rFonts w:hint="eastAsia"/>
        </w:rPr>
      </w:pPr>
      <w:r>
        <w:rPr>
          <w:rFonts w:hint="eastAsia"/>
        </w:rPr>
        <w:t>“尾”的其他含义</w:t>
      </w:r>
    </w:p>
    <w:p w14:paraId="1FB0A1E3" w14:textId="77777777" w:rsidR="009E0A1F" w:rsidRDefault="009E0A1F">
      <w:pPr>
        <w:rPr>
          <w:rFonts w:hint="eastAsia"/>
        </w:rPr>
      </w:pPr>
      <w:r>
        <w:rPr>
          <w:rFonts w:hint="eastAsia"/>
        </w:rPr>
        <w:t>除了上述的基本含义外，“尾”还拥有更加抽象的意义。“尾大不掉”是一个成语，形象地描述了一种局面难以控制的情况，暗示了事物发展到一定程度后变得复杂难解。“尾气”指的是车辆排出的废气，这个词突显了现代社会对环境问题的关注。</w:t>
      </w:r>
    </w:p>
    <w:p w14:paraId="552ECD12" w14:textId="77777777" w:rsidR="009E0A1F" w:rsidRDefault="009E0A1F">
      <w:pPr>
        <w:rPr>
          <w:rFonts w:hint="eastAsia"/>
        </w:rPr>
      </w:pPr>
    </w:p>
    <w:p w14:paraId="2258F820" w14:textId="77777777" w:rsidR="009E0A1F" w:rsidRDefault="009E0A1F">
      <w:pPr>
        <w:rPr>
          <w:rFonts w:hint="eastAsia"/>
        </w:rPr>
      </w:pPr>
      <w:r>
        <w:rPr>
          <w:rFonts w:hint="eastAsia"/>
        </w:rPr>
        <w:t>最后的总结</w:t>
      </w:r>
    </w:p>
    <w:p w14:paraId="3B68ED64" w14:textId="77777777" w:rsidR="009E0A1F" w:rsidRDefault="009E0A1F">
      <w:pPr>
        <w:rPr>
          <w:rFonts w:hint="eastAsia"/>
        </w:rPr>
      </w:pPr>
      <w:r>
        <w:rPr>
          <w:rFonts w:hint="eastAsia"/>
        </w:rPr>
        <w:t>“尾”字的拼音为“wěi”，它不仅仅局限于表示动物的身体部位，而是广泛应用于各种语境中，以表达不同概念。无论是具体的物理位置，还是抽象的状态描述，“尾”都在其中起到了不可或缺的作用。汉语的魅力在于它能够通过有限的字符创造出无限的可能性，而“尾”正是这众多汉字中的一个精彩例子。随着语言的不断演变，“尾”以及由它组成的词汇也将继续丰富和发展。</w:t>
      </w:r>
    </w:p>
    <w:p w14:paraId="025278B3" w14:textId="77777777" w:rsidR="009E0A1F" w:rsidRDefault="009E0A1F">
      <w:pPr>
        <w:rPr>
          <w:rFonts w:hint="eastAsia"/>
        </w:rPr>
      </w:pPr>
    </w:p>
    <w:p w14:paraId="19292CA8" w14:textId="77777777" w:rsidR="009E0A1F" w:rsidRDefault="009E0A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4A6CC" w14:textId="77777777" w:rsidR="009E0A1F" w:rsidRDefault="009E0A1F">
      <w:pPr>
        <w:rPr>
          <w:rFonts w:hint="eastAsia"/>
        </w:rPr>
      </w:pPr>
    </w:p>
    <w:p w14:paraId="0182F688" w14:textId="77777777" w:rsidR="009E0A1F" w:rsidRDefault="009E0A1F">
      <w:pPr>
        <w:rPr>
          <w:rFonts w:hint="eastAsia"/>
        </w:rPr>
      </w:pPr>
    </w:p>
    <w:p w14:paraId="475A2842" w14:textId="77777777" w:rsidR="009E0A1F" w:rsidRDefault="009E0A1F">
      <w:pPr>
        <w:rPr>
          <w:rFonts w:hint="eastAsia"/>
        </w:rPr>
      </w:pPr>
    </w:p>
    <w:p w14:paraId="41A42F7E" w14:textId="77777777" w:rsidR="009E0A1F" w:rsidRDefault="009E0A1F">
      <w:pPr>
        <w:rPr>
          <w:rFonts w:hint="eastAsia"/>
        </w:rPr>
      </w:pPr>
      <w:r>
        <w:rPr>
          <w:rFonts w:hint="eastAsia"/>
        </w:rPr>
        <w:t>点击下载 尾巴的尾怎么组词的拼音是什么Word版本可打印</w:t>
      </w:r>
    </w:p>
    <w:p w14:paraId="586674E3" w14:textId="68C75210" w:rsidR="00513DAD" w:rsidRDefault="00513DAD"/>
    <w:sectPr w:rsidR="00513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AD"/>
    <w:rsid w:val="00451AD6"/>
    <w:rsid w:val="00513DAD"/>
    <w:rsid w:val="009E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B21C5-E314-46E4-965C-048A77AE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